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8EA5" w14:textId="616F0EDD" w:rsidR="00A71828" w:rsidRDefault="00D01E35" w:rsidP="00C03CF2">
      <w:pPr>
        <w:spacing w:after="0" w:line="240" w:lineRule="auto"/>
        <w:jc w:val="center"/>
      </w:pPr>
      <w:r>
        <w:t>The 4</w:t>
      </w:r>
      <w:r w:rsidRPr="00D01E35">
        <w:rPr>
          <w:vertAlign w:val="superscript"/>
        </w:rPr>
        <w:t>th</w:t>
      </w:r>
      <w:r>
        <w:t xml:space="preserve"> Step Inventory</w:t>
      </w:r>
    </w:p>
    <w:p w14:paraId="40F6A6F0" w14:textId="69EBF714" w:rsidR="00C03CF2" w:rsidRDefault="00C03CF2" w:rsidP="00C03CF2">
      <w:pPr>
        <w:spacing w:after="0" w:line="240" w:lineRule="auto"/>
        <w:jc w:val="center"/>
      </w:pPr>
      <w:r>
        <w:t xml:space="preserve">This One Separates </w:t>
      </w:r>
      <w:r w:rsidR="00334F16">
        <w:t>t</w:t>
      </w:r>
      <w:r>
        <w:t xml:space="preserve">he Men from </w:t>
      </w:r>
      <w:r w:rsidR="00334F16">
        <w:t>t</w:t>
      </w:r>
      <w:r>
        <w:t>he Boy</w:t>
      </w:r>
      <w:r w:rsidR="00495D6B">
        <w:t>s</w:t>
      </w:r>
      <w:r w:rsidR="00334F16">
        <w:t xml:space="preserve"> </w:t>
      </w:r>
    </w:p>
    <w:p w14:paraId="7B21B42F" w14:textId="41CDF493" w:rsidR="00334F16" w:rsidRDefault="00334F16" w:rsidP="00C03CF2">
      <w:pPr>
        <w:spacing w:after="0" w:line="240" w:lineRule="auto"/>
        <w:jc w:val="center"/>
      </w:pPr>
      <w:r>
        <w:t>(</w:t>
      </w:r>
      <w:proofErr w:type="gramStart"/>
      <w:r>
        <w:t>and</w:t>
      </w:r>
      <w:proofErr w:type="gramEnd"/>
      <w:r>
        <w:t xml:space="preserve"> the Women from the </w:t>
      </w:r>
      <w:r w:rsidR="00495D6B">
        <w:t>Bitches</w:t>
      </w:r>
      <w:r>
        <w:t>)</w:t>
      </w:r>
    </w:p>
    <w:p w14:paraId="7B70C8A8" w14:textId="77777777" w:rsidR="00334F16" w:rsidRDefault="00334F16" w:rsidP="00C03CF2">
      <w:pPr>
        <w:spacing w:after="0" w:line="240" w:lineRule="auto"/>
        <w:jc w:val="center"/>
      </w:pPr>
    </w:p>
    <w:p w14:paraId="14618319" w14:textId="67A285C4" w:rsidR="00015F64" w:rsidRDefault="00015F64" w:rsidP="00334F16">
      <w:pPr>
        <w:spacing w:after="0" w:line="240" w:lineRule="auto"/>
      </w:pPr>
      <w:r w:rsidRPr="00BA1C4E">
        <w:rPr>
          <w:u w:val="single"/>
        </w:rPr>
        <w:t>Directions</w:t>
      </w:r>
      <w:r>
        <w:t xml:space="preserve">: </w:t>
      </w:r>
      <w:r w:rsidR="00782768">
        <w:tab/>
      </w:r>
      <w:r>
        <w:t>The 1</w:t>
      </w:r>
      <w:r w:rsidRPr="00015F64">
        <w:rPr>
          <w:vertAlign w:val="superscript"/>
        </w:rPr>
        <w:t>st</w:t>
      </w:r>
      <w:r>
        <w:t xml:space="preserve"> Step is Honesty.</w:t>
      </w:r>
      <w:r w:rsidR="00334F16">
        <w:t xml:space="preserve"> </w:t>
      </w:r>
      <w:r w:rsidR="00C4625B">
        <w:t xml:space="preserve">If something doesn’t apply to </w:t>
      </w:r>
      <w:r w:rsidR="00782768">
        <w:t>you</w:t>
      </w:r>
      <w:r w:rsidR="007F10F7">
        <w:t xml:space="preserve"> </w:t>
      </w:r>
      <w:r w:rsidR="00C4625B">
        <w:t xml:space="preserve">circle </w:t>
      </w:r>
      <w:r w:rsidR="00782768">
        <w:t>“</w:t>
      </w:r>
      <w:r w:rsidR="00C4625B">
        <w:t>Yes.</w:t>
      </w:r>
      <w:r w:rsidR="003978BC">
        <w:t>”</w:t>
      </w:r>
    </w:p>
    <w:p w14:paraId="374A4ECF" w14:textId="0EC13EBE" w:rsidR="00782768" w:rsidRDefault="00782768" w:rsidP="00334F16">
      <w:pPr>
        <w:spacing w:after="0" w:line="240" w:lineRule="auto"/>
      </w:pPr>
      <w:r>
        <w:tab/>
      </w:r>
      <w:r>
        <w:tab/>
        <w:t>Example</w:t>
      </w:r>
      <w:r w:rsidR="00334F16">
        <w:t>s:</w:t>
      </w:r>
      <w:r w:rsidR="00F76933">
        <w:tab/>
        <w:t xml:space="preserve">If you don’t have kids yet, </w:t>
      </w:r>
      <w:r w:rsidR="00FD1EDD">
        <w:t xml:space="preserve">circle </w:t>
      </w:r>
      <w:r w:rsidR="009C30D5">
        <w:t>“</w:t>
      </w:r>
      <w:r w:rsidR="00FD1EDD">
        <w:t>Yes</w:t>
      </w:r>
      <w:r w:rsidR="009C30D5">
        <w:t xml:space="preserve">” </w:t>
      </w:r>
      <w:r w:rsidR="00FD1EDD">
        <w:t>to questions about Kids.</w:t>
      </w:r>
    </w:p>
    <w:p w14:paraId="132E56A8" w14:textId="253BA376" w:rsidR="00FD1EDD" w:rsidRDefault="00FD1EDD" w:rsidP="00334F16">
      <w:pPr>
        <w:spacing w:after="0" w:line="240" w:lineRule="auto"/>
      </w:pPr>
      <w:r>
        <w:tab/>
      </w:r>
      <w:r>
        <w:tab/>
      </w:r>
      <w:r>
        <w:tab/>
      </w:r>
      <w:r>
        <w:tab/>
        <w:t>If you</w:t>
      </w:r>
      <w:r w:rsidR="00760968">
        <w:t xml:space="preserve">r </w:t>
      </w:r>
      <w:proofErr w:type="spellStart"/>
      <w:r w:rsidR="00760968">
        <w:t>HomeMaking</w:t>
      </w:r>
      <w:proofErr w:type="spellEnd"/>
      <w:r w:rsidR="00760968">
        <w:t xml:space="preserve"> Agreement </w:t>
      </w:r>
      <w:r w:rsidR="00E865BC">
        <w:t>says your partner</w:t>
      </w:r>
      <w:r w:rsidR="0092347A">
        <w:t xml:space="preserve"> or roommate</w:t>
      </w:r>
      <w:r w:rsidR="00E865BC">
        <w:t xml:space="preserve"> is to do that chore, circle </w:t>
      </w:r>
      <w:r w:rsidR="004C1589">
        <w:t>“</w:t>
      </w:r>
      <w:r w:rsidR="00E865BC">
        <w:t>Yes.</w:t>
      </w:r>
      <w:r w:rsidR="004C1589">
        <w:t>”</w:t>
      </w:r>
    </w:p>
    <w:p w14:paraId="5B886C38" w14:textId="44E74928" w:rsidR="004C1589" w:rsidRDefault="004C1589" w:rsidP="00334F16">
      <w:pPr>
        <w:spacing w:after="0" w:line="240" w:lineRule="auto"/>
      </w:pPr>
      <w:r>
        <w:tab/>
      </w:r>
      <w:r>
        <w:tab/>
      </w:r>
      <w:r>
        <w:tab/>
      </w:r>
      <w:r>
        <w:tab/>
        <w:t>If you are truly Disabled (or Homeless) and cannot be expected to do that chore, circle “Yes.”</w:t>
      </w:r>
    </w:p>
    <w:p w14:paraId="62A2AF60" w14:textId="77777777" w:rsidR="00334F16" w:rsidRDefault="00334F16" w:rsidP="00334F16">
      <w:pPr>
        <w:spacing w:after="0" w:line="240" w:lineRule="auto"/>
      </w:pPr>
    </w:p>
    <w:tbl>
      <w:tblPr>
        <w:tblW w:w="1152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5"/>
        <w:gridCol w:w="990"/>
        <w:gridCol w:w="236"/>
        <w:gridCol w:w="3826"/>
        <w:gridCol w:w="4938"/>
        <w:gridCol w:w="540"/>
        <w:gridCol w:w="540"/>
      </w:tblGrid>
      <w:tr w:rsidR="00015F64" w14:paraId="75CE9382" w14:textId="77777777" w:rsidTr="00873E3D">
        <w:tc>
          <w:tcPr>
            <w:tcW w:w="455" w:type="dxa"/>
          </w:tcPr>
          <w:p w14:paraId="7F2067F5" w14:textId="77777777" w:rsidR="00015F64" w:rsidRDefault="00015F64" w:rsidP="00561C76"/>
        </w:tc>
        <w:tc>
          <w:tcPr>
            <w:tcW w:w="990" w:type="dxa"/>
          </w:tcPr>
          <w:p w14:paraId="19411CE4" w14:textId="2625FBFF" w:rsidR="00015F64" w:rsidRDefault="00015F64" w:rsidP="00561C76"/>
        </w:tc>
        <w:tc>
          <w:tcPr>
            <w:tcW w:w="9000" w:type="dxa"/>
            <w:gridSpan w:val="3"/>
          </w:tcPr>
          <w:p w14:paraId="71FE061B" w14:textId="2F811E00" w:rsidR="00015F64" w:rsidRPr="001103F5" w:rsidRDefault="00015F64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>Promise 1: “We are going to know a new freedom and a new happiness.”</w:t>
            </w:r>
          </w:p>
        </w:tc>
        <w:tc>
          <w:tcPr>
            <w:tcW w:w="540" w:type="dxa"/>
          </w:tcPr>
          <w:p w14:paraId="393D2B40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7AB11063" w14:textId="77777777" w:rsidR="00015F64" w:rsidRDefault="00015F64" w:rsidP="00561C76">
            <w:pPr>
              <w:jc w:val="center"/>
            </w:pPr>
          </w:p>
        </w:tc>
      </w:tr>
      <w:tr w:rsidR="00015F64" w14:paraId="69267CF2" w14:textId="77777777" w:rsidTr="00873E3D">
        <w:tc>
          <w:tcPr>
            <w:tcW w:w="455" w:type="dxa"/>
          </w:tcPr>
          <w:p w14:paraId="10FDD1A6" w14:textId="77777777" w:rsidR="00015F64" w:rsidRDefault="00015F64" w:rsidP="00561C76">
            <w:r>
              <w:t>1</w:t>
            </w:r>
          </w:p>
        </w:tc>
        <w:tc>
          <w:tcPr>
            <w:tcW w:w="990" w:type="dxa"/>
          </w:tcPr>
          <w:p w14:paraId="746084AC" w14:textId="50924681" w:rsidR="00015F64" w:rsidRDefault="00015F64" w:rsidP="00561C76"/>
        </w:tc>
        <w:tc>
          <w:tcPr>
            <w:tcW w:w="9000" w:type="dxa"/>
            <w:gridSpan w:val="3"/>
          </w:tcPr>
          <w:p w14:paraId="35CEC39B" w14:textId="007A8303" w:rsidR="00015F64" w:rsidRDefault="004320D3" w:rsidP="00561C76">
            <w:r>
              <w:t>Have I learned</w:t>
            </w:r>
            <w:r w:rsidR="00AA31E9">
              <w:t xml:space="preserve"> how</w:t>
            </w:r>
            <w:r>
              <w:t xml:space="preserve"> t</w:t>
            </w:r>
            <w:r w:rsidR="00143EF1">
              <w:t xml:space="preserve">o </w:t>
            </w:r>
            <w:r w:rsidR="001B73BF">
              <w:t>control</w:t>
            </w:r>
            <w:r w:rsidR="00A768B5">
              <w:t xml:space="preserve"> </w:t>
            </w:r>
            <w:r w:rsidR="008B6B81">
              <w:t xml:space="preserve">the </w:t>
            </w:r>
            <w:r w:rsidR="001F1E4B">
              <w:t>impulse</w:t>
            </w:r>
            <w:r w:rsidR="008B6B81">
              <w:t xml:space="preserve"> to </w:t>
            </w:r>
            <w:r w:rsidR="00AA31E9">
              <w:t>drink, drug</w:t>
            </w:r>
            <w:r w:rsidR="00A96929">
              <w:t>,</w:t>
            </w:r>
            <w:r w:rsidR="00AA31E9">
              <w:t xml:space="preserve"> </w:t>
            </w:r>
            <w:r w:rsidR="00F57675">
              <w:t xml:space="preserve">binge, purge, </w:t>
            </w:r>
            <w:r w:rsidR="001E749C">
              <w:t xml:space="preserve">kill, steal, </w:t>
            </w:r>
            <w:r w:rsidR="0031722E">
              <w:t xml:space="preserve">lie, cheat, covet, </w:t>
            </w:r>
            <w:r w:rsidR="00F57675">
              <w:t xml:space="preserve">sex, text, </w:t>
            </w:r>
            <w:r w:rsidR="00441C00">
              <w:t>talk,</w:t>
            </w:r>
            <w:r w:rsidR="001F1E4B">
              <w:t xml:space="preserve"> </w:t>
            </w:r>
            <w:r w:rsidR="00F57675">
              <w:t>sleep,</w:t>
            </w:r>
            <w:r w:rsidR="00B31092">
              <w:t xml:space="preserve"> </w:t>
            </w:r>
            <w:r w:rsidR="00455994">
              <w:t>shirk,</w:t>
            </w:r>
            <w:r w:rsidR="00B916A0">
              <w:t xml:space="preserve"> </w:t>
            </w:r>
            <w:r w:rsidR="00434FA3">
              <w:t>hit, yell,</w:t>
            </w:r>
            <w:r w:rsidR="00D428EB">
              <w:t xml:space="preserve"> brag, gossip, </w:t>
            </w:r>
            <w:r w:rsidR="00F94202">
              <w:t>blame</w:t>
            </w:r>
            <w:r w:rsidR="00417837">
              <w:t xml:space="preserve">, </w:t>
            </w:r>
            <w:r w:rsidR="00532E26">
              <w:t xml:space="preserve">shame, </w:t>
            </w:r>
            <w:r w:rsidR="00E3266A">
              <w:t xml:space="preserve">judge AND </w:t>
            </w:r>
            <w:r w:rsidR="00417837">
              <w:t>break a promise</w:t>
            </w:r>
            <w:r w:rsidR="00F94202">
              <w:t>?</w:t>
            </w:r>
          </w:p>
        </w:tc>
        <w:tc>
          <w:tcPr>
            <w:tcW w:w="540" w:type="dxa"/>
          </w:tcPr>
          <w:p w14:paraId="5832D45E" w14:textId="77777777" w:rsidR="00015F64" w:rsidRPr="00CE7C40" w:rsidRDefault="00015F64" w:rsidP="00561C76">
            <w:pPr>
              <w:jc w:val="center"/>
              <w:rPr>
                <w:b/>
                <w:bCs/>
              </w:rPr>
            </w:pPr>
            <w:r w:rsidRPr="00CE7C40">
              <w:rPr>
                <w:b/>
                <w:bCs/>
                <w:color w:val="FF0000"/>
              </w:rPr>
              <w:t>Yes</w:t>
            </w:r>
          </w:p>
        </w:tc>
        <w:tc>
          <w:tcPr>
            <w:tcW w:w="540" w:type="dxa"/>
          </w:tcPr>
          <w:p w14:paraId="310A09CB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C3307E" w14:paraId="28F4567F" w14:textId="77777777" w:rsidTr="00873E3D">
        <w:tc>
          <w:tcPr>
            <w:tcW w:w="455" w:type="dxa"/>
          </w:tcPr>
          <w:p w14:paraId="285F81A7" w14:textId="5DC9FC09" w:rsidR="00C3307E" w:rsidRDefault="007D1D02" w:rsidP="00561C76">
            <w:r>
              <w:t>2</w:t>
            </w:r>
          </w:p>
        </w:tc>
        <w:tc>
          <w:tcPr>
            <w:tcW w:w="990" w:type="dxa"/>
          </w:tcPr>
          <w:p w14:paraId="72FD998A" w14:textId="77777777" w:rsidR="00C3307E" w:rsidRDefault="00C3307E" w:rsidP="00561C76"/>
        </w:tc>
        <w:tc>
          <w:tcPr>
            <w:tcW w:w="9000" w:type="dxa"/>
            <w:gridSpan w:val="3"/>
          </w:tcPr>
          <w:p w14:paraId="05F833FB" w14:textId="7A1A4B5C" w:rsidR="00C3307E" w:rsidRDefault="008E771C" w:rsidP="00561C76">
            <w:r>
              <w:t>Am I happ</w:t>
            </w:r>
            <w:r w:rsidR="007D1D02">
              <w:t>y?</w:t>
            </w:r>
          </w:p>
        </w:tc>
        <w:tc>
          <w:tcPr>
            <w:tcW w:w="540" w:type="dxa"/>
          </w:tcPr>
          <w:p w14:paraId="1DEEC694" w14:textId="12D8D0DB" w:rsidR="00C3307E" w:rsidRDefault="00C3307E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C44DD8D" w14:textId="4D56E6F4" w:rsidR="00C3307E" w:rsidRDefault="00C3307E" w:rsidP="00561C76">
            <w:pPr>
              <w:jc w:val="center"/>
            </w:pPr>
            <w:r>
              <w:t>No</w:t>
            </w:r>
          </w:p>
        </w:tc>
      </w:tr>
      <w:tr w:rsidR="00015F64" w14:paraId="485DD4C8" w14:textId="77777777" w:rsidTr="00873E3D">
        <w:tc>
          <w:tcPr>
            <w:tcW w:w="455" w:type="dxa"/>
          </w:tcPr>
          <w:p w14:paraId="049445B5" w14:textId="77777777" w:rsidR="00015F64" w:rsidRDefault="00015F64" w:rsidP="00561C76"/>
        </w:tc>
        <w:tc>
          <w:tcPr>
            <w:tcW w:w="990" w:type="dxa"/>
          </w:tcPr>
          <w:p w14:paraId="4742D28C" w14:textId="39E837E5" w:rsidR="00015F64" w:rsidRDefault="00015F64" w:rsidP="00561C76"/>
        </w:tc>
        <w:tc>
          <w:tcPr>
            <w:tcW w:w="9000" w:type="dxa"/>
            <w:gridSpan w:val="3"/>
          </w:tcPr>
          <w:p w14:paraId="69941BA0" w14:textId="77777777" w:rsidR="00015F64" w:rsidRDefault="00015F64" w:rsidP="00561C76"/>
        </w:tc>
        <w:tc>
          <w:tcPr>
            <w:tcW w:w="540" w:type="dxa"/>
          </w:tcPr>
          <w:p w14:paraId="71F4B000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310D8E6" w14:textId="77777777" w:rsidR="00015F64" w:rsidRDefault="00015F64" w:rsidP="00561C76">
            <w:pPr>
              <w:jc w:val="center"/>
            </w:pPr>
          </w:p>
        </w:tc>
      </w:tr>
      <w:tr w:rsidR="00015F64" w14:paraId="2268DA97" w14:textId="77777777" w:rsidTr="00873E3D">
        <w:tc>
          <w:tcPr>
            <w:tcW w:w="455" w:type="dxa"/>
          </w:tcPr>
          <w:p w14:paraId="52B8E5B4" w14:textId="77777777" w:rsidR="00015F64" w:rsidRDefault="00015F64" w:rsidP="00561C76"/>
        </w:tc>
        <w:tc>
          <w:tcPr>
            <w:tcW w:w="990" w:type="dxa"/>
          </w:tcPr>
          <w:p w14:paraId="1A511D8F" w14:textId="3D89A0B1" w:rsidR="00015F64" w:rsidRDefault="00015F64" w:rsidP="00561C76"/>
        </w:tc>
        <w:tc>
          <w:tcPr>
            <w:tcW w:w="9000" w:type="dxa"/>
            <w:gridSpan w:val="3"/>
          </w:tcPr>
          <w:p w14:paraId="34E7B165" w14:textId="7B81CC5A" w:rsidR="00015F64" w:rsidRPr="001103F5" w:rsidRDefault="001103F5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 xml:space="preserve">Promise 2: </w:t>
            </w:r>
            <w:r w:rsidR="00015F64" w:rsidRPr="001103F5">
              <w:rPr>
                <w:u w:val="single"/>
              </w:rPr>
              <w:t>“We will not regret the past nor wish to shut the door on it.”</w:t>
            </w:r>
          </w:p>
        </w:tc>
        <w:tc>
          <w:tcPr>
            <w:tcW w:w="540" w:type="dxa"/>
          </w:tcPr>
          <w:p w14:paraId="378D3D3E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40734D4A" w14:textId="77777777" w:rsidR="00015F64" w:rsidRDefault="00015F64" w:rsidP="00561C76">
            <w:pPr>
              <w:jc w:val="center"/>
            </w:pPr>
          </w:p>
        </w:tc>
      </w:tr>
      <w:tr w:rsidR="00015F64" w14:paraId="00B58C1E" w14:textId="77777777" w:rsidTr="00873E3D">
        <w:tc>
          <w:tcPr>
            <w:tcW w:w="455" w:type="dxa"/>
          </w:tcPr>
          <w:p w14:paraId="2B968A01" w14:textId="5300D4BD" w:rsidR="00015F64" w:rsidRDefault="007D1D02" w:rsidP="00561C76">
            <w:r>
              <w:t>3</w:t>
            </w:r>
          </w:p>
        </w:tc>
        <w:tc>
          <w:tcPr>
            <w:tcW w:w="990" w:type="dxa"/>
          </w:tcPr>
          <w:p w14:paraId="49391637" w14:textId="4C393419" w:rsidR="00015F64" w:rsidRDefault="00015F64" w:rsidP="00561C76"/>
        </w:tc>
        <w:tc>
          <w:tcPr>
            <w:tcW w:w="9000" w:type="dxa"/>
            <w:gridSpan w:val="3"/>
          </w:tcPr>
          <w:p w14:paraId="2E160B42" w14:textId="43961AF1" w:rsidR="00015F64" w:rsidRDefault="006B20F3" w:rsidP="00561C76">
            <w:r>
              <w:t>Do I know</w:t>
            </w:r>
            <w:r w:rsidR="007C631B">
              <w:t xml:space="preserve"> </w:t>
            </w:r>
            <w:r w:rsidR="00A42193">
              <w:t>what regre</w:t>
            </w:r>
            <w:r w:rsidR="00A77C82">
              <w:t>t feels</w:t>
            </w:r>
            <w:r w:rsidR="00A42193">
              <w:t xml:space="preserve"> like</w:t>
            </w:r>
            <w:r w:rsidR="005572C1">
              <w:t xml:space="preserve"> in my</w:t>
            </w:r>
            <w:r w:rsidR="00522FAF">
              <w:t xml:space="preserve"> mind and body</w:t>
            </w:r>
            <w:r w:rsidR="00496DF9">
              <w:t>?</w:t>
            </w:r>
          </w:p>
        </w:tc>
        <w:tc>
          <w:tcPr>
            <w:tcW w:w="540" w:type="dxa"/>
          </w:tcPr>
          <w:p w14:paraId="1EBA9D33" w14:textId="77777777" w:rsidR="00015F64" w:rsidRDefault="00015F64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82D662C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496DF9" w14:paraId="5DB15D2C" w14:textId="77777777" w:rsidTr="00873E3D">
        <w:tc>
          <w:tcPr>
            <w:tcW w:w="455" w:type="dxa"/>
          </w:tcPr>
          <w:p w14:paraId="79BC89A0" w14:textId="61EE2E8D" w:rsidR="00496DF9" w:rsidRDefault="007D1D02" w:rsidP="00561C76">
            <w:r>
              <w:t>4</w:t>
            </w:r>
          </w:p>
        </w:tc>
        <w:tc>
          <w:tcPr>
            <w:tcW w:w="990" w:type="dxa"/>
          </w:tcPr>
          <w:p w14:paraId="50F8B9C8" w14:textId="77777777" w:rsidR="00496DF9" w:rsidRDefault="00496DF9" w:rsidP="00561C76"/>
        </w:tc>
        <w:tc>
          <w:tcPr>
            <w:tcW w:w="9000" w:type="dxa"/>
            <w:gridSpan w:val="3"/>
          </w:tcPr>
          <w:p w14:paraId="70FC14D4" w14:textId="4D8D86C4" w:rsidR="00496DF9" w:rsidRDefault="00FA429E" w:rsidP="00561C76">
            <w:r>
              <w:t xml:space="preserve">Can I be </w:t>
            </w:r>
            <w:r w:rsidR="0090691A">
              <w:t>still until thoughts about the past</w:t>
            </w:r>
            <w:r w:rsidR="00CD7E28">
              <w:t xml:space="preserve"> </w:t>
            </w:r>
            <w:r>
              <w:t>go away</w:t>
            </w:r>
            <w:r w:rsidR="00CD7E28">
              <w:t xml:space="preserve"> naturally?</w:t>
            </w:r>
          </w:p>
        </w:tc>
        <w:tc>
          <w:tcPr>
            <w:tcW w:w="540" w:type="dxa"/>
          </w:tcPr>
          <w:p w14:paraId="11B80DCB" w14:textId="419BB002" w:rsidR="00496DF9" w:rsidRDefault="0090691A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CF5D320" w14:textId="24FFDE44" w:rsidR="00496DF9" w:rsidRDefault="0090691A" w:rsidP="00561C76">
            <w:pPr>
              <w:jc w:val="center"/>
            </w:pPr>
            <w:r>
              <w:t>No</w:t>
            </w:r>
          </w:p>
        </w:tc>
      </w:tr>
      <w:tr w:rsidR="00015F64" w14:paraId="5C571EFB" w14:textId="77777777" w:rsidTr="00873E3D">
        <w:tc>
          <w:tcPr>
            <w:tcW w:w="455" w:type="dxa"/>
          </w:tcPr>
          <w:p w14:paraId="4FCCFE30" w14:textId="77777777" w:rsidR="00015F64" w:rsidRDefault="00015F64" w:rsidP="00561C76"/>
        </w:tc>
        <w:tc>
          <w:tcPr>
            <w:tcW w:w="990" w:type="dxa"/>
          </w:tcPr>
          <w:p w14:paraId="0640667C" w14:textId="46CD5EA4" w:rsidR="00015F64" w:rsidRDefault="00015F64" w:rsidP="00561C76"/>
        </w:tc>
        <w:tc>
          <w:tcPr>
            <w:tcW w:w="9000" w:type="dxa"/>
            <w:gridSpan w:val="3"/>
          </w:tcPr>
          <w:p w14:paraId="6FA86954" w14:textId="77777777" w:rsidR="00015F64" w:rsidRDefault="00015F64" w:rsidP="00561C76"/>
        </w:tc>
        <w:tc>
          <w:tcPr>
            <w:tcW w:w="540" w:type="dxa"/>
          </w:tcPr>
          <w:p w14:paraId="2ADDA3E4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13E53CB8" w14:textId="77777777" w:rsidR="00015F64" w:rsidRDefault="00015F64" w:rsidP="00561C76">
            <w:pPr>
              <w:jc w:val="center"/>
            </w:pPr>
          </w:p>
        </w:tc>
      </w:tr>
      <w:tr w:rsidR="00015F64" w14:paraId="0C834C5C" w14:textId="77777777" w:rsidTr="00873E3D">
        <w:tc>
          <w:tcPr>
            <w:tcW w:w="455" w:type="dxa"/>
          </w:tcPr>
          <w:p w14:paraId="154C6F9C" w14:textId="77777777" w:rsidR="00015F64" w:rsidRDefault="00015F64" w:rsidP="00561C76"/>
        </w:tc>
        <w:tc>
          <w:tcPr>
            <w:tcW w:w="990" w:type="dxa"/>
          </w:tcPr>
          <w:p w14:paraId="306260C8" w14:textId="67C3B22D" w:rsidR="00015F64" w:rsidRDefault="00015F64" w:rsidP="00561C76"/>
        </w:tc>
        <w:tc>
          <w:tcPr>
            <w:tcW w:w="9000" w:type="dxa"/>
            <w:gridSpan w:val="3"/>
          </w:tcPr>
          <w:p w14:paraId="49279978" w14:textId="13FF5378" w:rsidR="00015F64" w:rsidRPr="001103F5" w:rsidRDefault="001103F5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 xml:space="preserve">Promise 3: </w:t>
            </w:r>
            <w:r w:rsidR="00015F64" w:rsidRPr="001103F5">
              <w:rPr>
                <w:u w:val="single"/>
              </w:rPr>
              <w:t>“We will comprehend the word serenity.”</w:t>
            </w:r>
          </w:p>
        </w:tc>
        <w:tc>
          <w:tcPr>
            <w:tcW w:w="540" w:type="dxa"/>
          </w:tcPr>
          <w:p w14:paraId="0F376F02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CAA4E1B" w14:textId="77777777" w:rsidR="00015F64" w:rsidRDefault="00015F64" w:rsidP="00561C76">
            <w:pPr>
              <w:jc w:val="center"/>
            </w:pPr>
          </w:p>
        </w:tc>
      </w:tr>
      <w:tr w:rsidR="00015F64" w14:paraId="0171DDA5" w14:textId="77777777" w:rsidTr="00873E3D">
        <w:tc>
          <w:tcPr>
            <w:tcW w:w="455" w:type="dxa"/>
          </w:tcPr>
          <w:p w14:paraId="24152424" w14:textId="10006038" w:rsidR="00015F64" w:rsidRDefault="007D1D02" w:rsidP="00561C76">
            <w:r>
              <w:t>5</w:t>
            </w:r>
          </w:p>
        </w:tc>
        <w:tc>
          <w:tcPr>
            <w:tcW w:w="990" w:type="dxa"/>
          </w:tcPr>
          <w:p w14:paraId="5A182DD4" w14:textId="564862D4" w:rsidR="00015F64" w:rsidRDefault="00015F64" w:rsidP="00561C76"/>
        </w:tc>
        <w:tc>
          <w:tcPr>
            <w:tcW w:w="9000" w:type="dxa"/>
            <w:gridSpan w:val="3"/>
          </w:tcPr>
          <w:p w14:paraId="6CA2F30F" w14:textId="36ED2091" w:rsidR="00015F64" w:rsidRDefault="00015F64" w:rsidP="00561C76">
            <w:r>
              <w:t xml:space="preserve">Do I </w:t>
            </w:r>
            <w:r w:rsidR="00D57429">
              <w:t>comprehend</w:t>
            </w:r>
            <w:r>
              <w:t xml:space="preserve"> what serenity </w:t>
            </w:r>
            <w:r w:rsidR="009969C2">
              <w:t xml:space="preserve">(calm) </w:t>
            </w:r>
            <w:r>
              <w:t>feels like in my mind and body</w:t>
            </w:r>
            <w:r w:rsidR="00EB2E23">
              <w:t>?</w:t>
            </w:r>
          </w:p>
        </w:tc>
        <w:tc>
          <w:tcPr>
            <w:tcW w:w="540" w:type="dxa"/>
          </w:tcPr>
          <w:p w14:paraId="42536682" w14:textId="77777777" w:rsidR="00015F64" w:rsidRDefault="00015F64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4905DF9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CD6013" w14:paraId="2408DC7E" w14:textId="77777777" w:rsidTr="00873E3D">
        <w:tc>
          <w:tcPr>
            <w:tcW w:w="455" w:type="dxa"/>
          </w:tcPr>
          <w:p w14:paraId="095270C7" w14:textId="797808D3" w:rsidR="00CD6013" w:rsidRDefault="007D1D02" w:rsidP="00561C76">
            <w:r>
              <w:t>6</w:t>
            </w:r>
          </w:p>
        </w:tc>
        <w:tc>
          <w:tcPr>
            <w:tcW w:w="990" w:type="dxa"/>
          </w:tcPr>
          <w:p w14:paraId="3ABD29C8" w14:textId="77777777" w:rsidR="00CD6013" w:rsidRDefault="00CD6013" w:rsidP="00561C76"/>
        </w:tc>
        <w:tc>
          <w:tcPr>
            <w:tcW w:w="9000" w:type="dxa"/>
            <w:gridSpan w:val="3"/>
          </w:tcPr>
          <w:p w14:paraId="05F8ACEF" w14:textId="2B36858A" w:rsidR="00CD6013" w:rsidRDefault="00E46FC7" w:rsidP="00561C76">
            <w:r>
              <w:t xml:space="preserve">Have I stopped </w:t>
            </w:r>
            <w:r w:rsidR="00344B9A">
              <w:t>tempting others to lose their calm</w:t>
            </w:r>
            <w:r w:rsidR="00446574">
              <w:t>?</w:t>
            </w:r>
          </w:p>
        </w:tc>
        <w:tc>
          <w:tcPr>
            <w:tcW w:w="540" w:type="dxa"/>
          </w:tcPr>
          <w:p w14:paraId="300F070B" w14:textId="6B519B7B" w:rsidR="00CD6013" w:rsidRDefault="0044657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B8E1001" w14:textId="43285BF3" w:rsidR="00CD6013" w:rsidRDefault="00446574" w:rsidP="00561C76">
            <w:pPr>
              <w:jc w:val="center"/>
            </w:pPr>
            <w:r>
              <w:t>No</w:t>
            </w:r>
          </w:p>
        </w:tc>
      </w:tr>
      <w:tr w:rsidR="00015F64" w14:paraId="23F14538" w14:textId="77777777" w:rsidTr="00873E3D">
        <w:tc>
          <w:tcPr>
            <w:tcW w:w="455" w:type="dxa"/>
          </w:tcPr>
          <w:p w14:paraId="0850C1A9" w14:textId="77777777" w:rsidR="00015F64" w:rsidRDefault="00015F64" w:rsidP="00561C76"/>
        </w:tc>
        <w:tc>
          <w:tcPr>
            <w:tcW w:w="990" w:type="dxa"/>
          </w:tcPr>
          <w:p w14:paraId="1D222526" w14:textId="66CF5DB0" w:rsidR="00015F64" w:rsidRDefault="00015F64" w:rsidP="00561C76"/>
        </w:tc>
        <w:tc>
          <w:tcPr>
            <w:tcW w:w="9000" w:type="dxa"/>
            <w:gridSpan w:val="3"/>
          </w:tcPr>
          <w:p w14:paraId="41F7DCFD" w14:textId="77777777" w:rsidR="00015F64" w:rsidRDefault="00015F64" w:rsidP="00561C76"/>
        </w:tc>
        <w:tc>
          <w:tcPr>
            <w:tcW w:w="540" w:type="dxa"/>
          </w:tcPr>
          <w:p w14:paraId="5CE59E41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6FF4F894" w14:textId="77777777" w:rsidR="00015F64" w:rsidRDefault="00015F64" w:rsidP="00561C76">
            <w:pPr>
              <w:jc w:val="center"/>
            </w:pPr>
          </w:p>
        </w:tc>
      </w:tr>
      <w:tr w:rsidR="00015F64" w14:paraId="18F188B8" w14:textId="77777777" w:rsidTr="00873E3D">
        <w:tc>
          <w:tcPr>
            <w:tcW w:w="455" w:type="dxa"/>
          </w:tcPr>
          <w:p w14:paraId="79F94E21" w14:textId="77777777" w:rsidR="00015F64" w:rsidRDefault="00015F64" w:rsidP="00561C76"/>
        </w:tc>
        <w:tc>
          <w:tcPr>
            <w:tcW w:w="990" w:type="dxa"/>
          </w:tcPr>
          <w:p w14:paraId="6C37518E" w14:textId="7DBAE96F" w:rsidR="00015F64" w:rsidRDefault="00015F64" w:rsidP="00561C76"/>
        </w:tc>
        <w:tc>
          <w:tcPr>
            <w:tcW w:w="9000" w:type="dxa"/>
            <w:gridSpan w:val="3"/>
          </w:tcPr>
          <w:p w14:paraId="2140A14F" w14:textId="00169767" w:rsidR="00015F64" w:rsidRPr="001103F5" w:rsidRDefault="001103F5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 xml:space="preserve">Promise 4: </w:t>
            </w:r>
            <w:r w:rsidR="00015F64" w:rsidRPr="001103F5">
              <w:rPr>
                <w:u w:val="single"/>
              </w:rPr>
              <w:t>“We will know peace.”</w:t>
            </w:r>
          </w:p>
        </w:tc>
        <w:tc>
          <w:tcPr>
            <w:tcW w:w="540" w:type="dxa"/>
          </w:tcPr>
          <w:p w14:paraId="47791CC1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0C50F5C7" w14:textId="77777777" w:rsidR="00015F64" w:rsidRDefault="00015F64" w:rsidP="00561C76">
            <w:pPr>
              <w:jc w:val="center"/>
            </w:pPr>
          </w:p>
        </w:tc>
      </w:tr>
      <w:tr w:rsidR="00015F64" w14:paraId="595DC580" w14:textId="77777777" w:rsidTr="00873E3D">
        <w:tc>
          <w:tcPr>
            <w:tcW w:w="455" w:type="dxa"/>
          </w:tcPr>
          <w:p w14:paraId="0516C1E1" w14:textId="0F1A1004" w:rsidR="00015F64" w:rsidRDefault="007D1D02" w:rsidP="00561C76">
            <w:r>
              <w:t>7</w:t>
            </w:r>
          </w:p>
        </w:tc>
        <w:tc>
          <w:tcPr>
            <w:tcW w:w="990" w:type="dxa"/>
          </w:tcPr>
          <w:p w14:paraId="55188FB5" w14:textId="25487488" w:rsidR="00015F64" w:rsidRDefault="00015F64" w:rsidP="00561C76"/>
        </w:tc>
        <w:tc>
          <w:tcPr>
            <w:tcW w:w="9000" w:type="dxa"/>
            <w:gridSpan w:val="3"/>
          </w:tcPr>
          <w:p w14:paraId="2A4DEAB9" w14:textId="77777777" w:rsidR="00015F64" w:rsidRDefault="00015F64" w:rsidP="00561C76">
            <w:r>
              <w:t>Do I know what peace feels like in my mind and body?</w:t>
            </w:r>
          </w:p>
        </w:tc>
        <w:tc>
          <w:tcPr>
            <w:tcW w:w="540" w:type="dxa"/>
          </w:tcPr>
          <w:p w14:paraId="0A327821" w14:textId="77777777" w:rsidR="00015F64" w:rsidRDefault="00015F6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D3730F3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BD73EC" w14:paraId="037974E9" w14:textId="77777777" w:rsidTr="00873E3D">
        <w:tc>
          <w:tcPr>
            <w:tcW w:w="455" w:type="dxa"/>
          </w:tcPr>
          <w:p w14:paraId="56EC46B3" w14:textId="75E52099" w:rsidR="00BD73EC" w:rsidRDefault="007D1D02" w:rsidP="00561C76">
            <w:r>
              <w:t>8</w:t>
            </w:r>
          </w:p>
        </w:tc>
        <w:tc>
          <w:tcPr>
            <w:tcW w:w="990" w:type="dxa"/>
          </w:tcPr>
          <w:p w14:paraId="416132FE" w14:textId="77777777" w:rsidR="00BD73EC" w:rsidRDefault="00BD73EC" w:rsidP="00561C76"/>
        </w:tc>
        <w:tc>
          <w:tcPr>
            <w:tcW w:w="9000" w:type="dxa"/>
            <w:gridSpan w:val="3"/>
          </w:tcPr>
          <w:p w14:paraId="48EE1EAD" w14:textId="73B48D85" w:rsidR="00BD73EC" w:rsidRDefault="00F83C57" w:rsidP="00561C76">
            <w:r>
              <w:t xml:space="preserve">Have I learned </w:t>
            </w:r>
            <w:r w:rsidR="002F1664">
              <w:t xml:space="preserve">how to </w:t>
            </w:r>
            <w:r w:rsidR="00B9763D">
              <w:t xml:space="preserve">look, </w:t>
            </w:r>
            <w:r w:rsidR="009D46D1">
              <w:t xml:space="preserve">speak, </w:t>
            </w:r>
            <w:r w:rsidR="00B9763D">
              <w:t xml:space="preserve">act, and </w:t>
            </w:r>
            <w:r w:rsidR="009D46D1">
              <w:t xml:space="preserve">feel </w:t>
            </w:r>
            <w:r w:rsidR="002F1664">
              <w:t>calm</w:t>
            </w:r>
            <w:r w:rsidR="00304CC7">
              <w:t>, even when others around me are not calm</w:t>
            </w:r>
            <w:r w:rsidR="000E04DA">
              <w:t>?</w:t>
            </w:r>
          </w:p>
        </w:tc>
        <w:tc>
          <w:tcPr>
            <w:tcW w:w="540" w:type="dxa"/>
          </w:tcPr>
          <w:p w14:paraId="721BBBF8" w14:textId="6188A952" w:rsidR="00BD73EC" w:rsidRDefault="000E04DA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D07133A" w14:textId="3E5C5C3B" w:rsidR="00BD73EC" w:rsidRDefault="000E04DA" w:rsidP="00561C76">
            <w:pPr>
              <w:jc w:val="center"/>
            </w:pPr>
            <w:r>
              <w:t>No</w:t>
            </w:r>
          </w:p>
        </w:tc>
      </w:tr>
      <w:tr w:rsidR="00015F64" w14:paraId="12027337" w14:textId="77777777" w:rsidTr="00873E3D">
        <w:tc>
          <w:tcPr>
            <w:tcW w:w="455" w:type="dxa"/>
          </w:tcPr>
          <w:p w14:paraId="7D6E9690" w14:textId="77777777" w:rsidR="00015F64" w:rsidRDefault="00015F64" w:rsidP="00561C76"/>
        </w:tc>
        <w:tc>
          <w:tcPr>
            <w:tcW w:w="990" w:type="dxa"/>
          </w:tcPr>
          <w:p w14:paraId="16931511" w14:textId="302A96D5" w:rsidR="00015F64" w:rsidRDefault="00015F64" w:rsidP="00561C76"/>
        </w:tc>
        <w:tc>
          <w:tcPr>
            <w:tcW w:w="9000" w:type="dxa"/>
            <w:gridSpan w:val="3"/>
          </w:tcPr>
          <w:p w14:paraId="239BDF4E" w14:textId="77777777" w:rsidR="00015F64" w:rsidRDefault="00015F64" w:rsidP="00561C76"/>
        </w:tc>
        <w:tc>
          <w:tcPr>
            <w:tcW w:w="540" w:type="dxa"/>
          </w:tcPr>
          <w:p w14:paraId="2DD27AAB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7EB8C8F6" w14:textId="77777777" w:rsidR="00015F64" w:rsidRDefault="00015F64" w:rsidP="00561C76">
            <w:pPr>
              <w:jc w:val="center"/>
            </w:pPr>
          </w:p>
        </w:tc>
      </w:tr>
      <w:tr w:rsidR="00442C6A" w14:paraId="3BD44FE9" w14:textId="77777777" w:rsidTr="00CA6EF1">
        <w:tc>
          <w:tcPr>
            <w:tcW w:w="455" w:type="dxa"/>
          </w:tcPr>
          <w:p w14:paraId="030AC38D" w14:textId="77777777" w:rsidR="00442C6A" w:rsidRDefault="00442C6A" w:rsidP="00561C76"/>
        </w:tc>
        <w:tc>
          <w:tcPr>
            <w:tcW w:w="990" w:type="dxa"/>
          </w:tcPr>
          <w:p w14:paraId="4EFC9F09" w14:textId="16DE8842" w:rsidR="00442C6A" w:rsidRDefault="00442C6A" w:rsidP="00561C76"/>
        </w:tc>
        <w:tc>
          <w:tcPr>
            <w:tcW w:w="10080" w:type="dxa"/>
            <w:gridSpan w:val="5"/>
          </w:tcPr>
          <w:p w14:paraId="05DAF421" w14:textId="2FA4D706" w:rsidR="00442C6A" w:rsidRDefault="00442C6A" w:rsidP="00442C6A">
            <w:r w:rsidRPr="001103F5">
              <w:rPr>
                <w:sz w:val="20"/>
                <w:szCs w:val="20"/>
                <w:u w:val="single"/>
              </w:rPr>
              <w:t>Promise 5: “No matter how far down the scale we have gone, we will see how our experience can benefit others.”</w:t>
            </w:r>
          </w:p>
        </w:tc>
      </w:tr>
      <w:tr w:rsidR="00015F64" w14:paraId="570A7226" w14:textId="77777777" w:rsidTr="00873E3D">
        <w:tc>
          <w:tcPr>
            <w:tcW w:w="455" w:type="dxa"/>
          </w:tcPr>
          <w:p w14:paraId="5B0A60C7" w14:textId="1CCEF41F" w:rsidR="00015F64" w:rsidRDefault="00B9763D" w:rsidP="00561C76">
            <w:r>
              <w:t>9</w:t>
            </w:r>
          </w:p>
        </w:tc>
        <w:tc>
          <w:tcPr>
            <w:tcW w:w="990" w:type="dxa"/>
          </w:tcPr>
          <w:p w14:paraId="382FA8E8" w14:textId="2C98B2D9" w:rsidR="00015F64" w:rsidRDefault="00015F64" w:rsidP="00561C76"/>
        </w:tc>
        <w:tc>
          <w:tcPr>
            <w:tcW w:w="9000" w:type="dxa"/>
            <w:gridSpan w:val="3"/>
          </w:tcPr>
          <w:p w14:paraId="176F945D" w14:textId="3A78699B" w:rsidR="00015F64" w:rsidRDefault="00E35563" w:rsidP="00561C76">
            <w:r>
              <w:t xml:space="preserve">Am I helpful to </w:t>
            </w:r>
            <w:r w:rsidR="00B9763D">
              <w:t>others outside The Fellowship of The Program</w:t>
            </w:r>
            <w:r w:rsidR="0035725C">
              <w:t xml:space="preserve"> right now?</w:t>
            </w:r>
            <w:r w:rsidR="00645A9B">
              <w:t xml:space="preserve"> Today?</w:t>
            </w:r>
          </w:p>
        </w:tc>
        <w:tc>
          <w:tcPr>
            <w:tcW w:w="540" w:type="dxa"/>
          </w:tcPr>
          <w:p w14:paraId="2E9B8396" w14:textId="77777777" w:rsidR="00015F64" w:rsidRDefault="00015F6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F13D621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015F64" w14:paraId="595D8D24" w14:textId="77777777" w:rsidTr="00873E3D">
        <w:tc>
          <w:tcPr>
            <w:tcW w:w="455" w:type="dxa"/>
          </w:tcPr>
          <w:p w14:paraId="46CA048E" w14:textId="77777777" w:rsidR="00015F64" w:rsidRDefault="00015F64" w:rsidP="00561C76"/>
        </w:tc>
        <w:tc>
          <w:tcPr>
            <w:tcW w:w="990" w:type="dxa"/>
          </w:tcPr>
          <w:p w14:paraId="4F1D92E0" w14:textId="40DB6313" w:rsidR="00015F64" w:rsidRDefault="00015F64" w:rsidP="00561C76"/>
        </w:tc>
        <w:tc>
          <w:tcPr>
            <w:tcW w:w="9000" w:type="dxa"/>
            <w:gridSpan w:val="3"/>
          </w:tcPr>
          <w:p w14:paraId="3C988CAB" w14:textId="77777777" w:rsidR="00015F64" w:rsidRDefault="00015F64" w:rsidP="00561C76"/>
        </w:tc>
        <w:tc>
          <w:tcPr>
            <w:tcW w:w="540" w:type="dxa"/>
          </w:tcPr>
          <w:p w14:paraId="4359482C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332A7D6" w14:textId="77777777" w:rsidR="00015F64" w:rsidRDefault="00015F64" w:rsidP="00561C76">
            <w:pPr>
              <w:jc w:val="center"/>
            </w:pPr>
          </w:p>
        </w:tc>
      </w:tr>
      <w:tr w:rsidR="00015F64" w14:paraId="56CE8989" w14:textId="77777777" w:rsidTr="00873E3D">
        <w:tc>
          <w:tcPr>
            <w:tcW w:w="455" w:type="dxa"/>
          </w:tcPr>
          <w:p w14:paraId="74FC7418" w14:textId="77777777" w:rsidR="00015F64" w:rsidRDefault="00015F64" w:rsidP="00561C76"/>
        </w:tc>
        <w:tc>
          <w:tcPr>
            <w:tcW w:w="990" w:type="dxa"/>
          </w:tcPr>
          <w:p w14:paraId="13FEAAA4" w14:textId="188F017A" w:rsidR="00015F64" w:rsidRDefault="00015F64" w:rsidP="00561C76"/>
        </w:tc>
        <w:tc>
          <w:tcPr>
            <w:tcW w:w="9000" w:type="dxa"/>
            <w:gridSpan w:val="3"/>
          </w:tcPr>
          <w:p w14:paraId="2BE51B0A" w14:textId="495BEED9" w:rsidR="00015F64" w:rsidRPr="009D3116" w:rsidRDefault="009D3116" w:rsidP="00561C76">
            <w:pPr>
              <w:rPr>
                <w:u w:val="single"/>
              </w:rPr>
            </w:pPr>
            <w:r w:rsidRPr="009D3116">
              <w:rPr>
                <w:u w:val="single"/>
              </w:rPr>
              <w:t xml:space="preserve">Promise 6: </w:t>
            </w:r>
            <w:r w:rsidR="00015F64" w:rsidRPr="009D3116">
              <w:rPr>
                <w:u w:val="single"/>
              </w:rPr>
              <w:t>“That feeling of uselessness and self-pity will disappear.”</w:t>
            </w:r>
          </w:p>
        </w:tc>
        <w:tc>
          <w:tcPr>
            <w:tcW w:w="540" w:type="dxa"/>
          </w:tcPr>
          <w:p w14:paraId="0F4B10B9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4DCD44A0" w14:textId="77777777" w:rsidR="00015F64" w:rsidRDefault="00015F64" w:rsidP="00561C76">
            <w:pPr>
              <w:jc w:val="center"/>
            </w:pPr>
          </w:p>
        </w:tc>
      </w:tr>
      <w:tr w:rsidR="00015F64" w14:paraId="047DC29D" w14:textId="77777777" w:rsidTr="00873E3D">
        <w:tc>
          <w:tcPr>
            <w:tcW w:w="455" w:type="dxa"/>
          </w:tcPr>
          <w:p w14:paraId="4C7F3DB0" w14:textId="086C63AB" w:rsidR="00015F64" w:rsidRDefault="00EC6E53" w:rsidP="00561C76">
            <w:r>
              <w:t>10</w:t>
            </w:r>
          </w:p>
        </w:tc>
        <w:tc>
          <w:tcPr>
            <w:tcW w:w="990" w:type="dxa"/>
          </w:tcPr>
          <w:p w14:paraId="486E5883" w14:textId="6679BB7F" w:rsidR="00015F64" w:rsidRDefault="00015F64" w:rsidP="00561C76"/>
        </w:tc>
        <w:tc>
          <w:tcPr>
            <w:tcW w:w="9000" w:type="dxa"/>
            <w:gridSpan w:val="3"/>
          </w:tcPr>
          <w:p w14:paraId="4C466FAF" w14:textId="464B0332" w:rsidR="00015F64" w:rsidRDefault="009D3116" w:rsidP="00561C76">
            <w:r>
              <w:t xml:space="preserve">Do I </w:t>
            </w:r>
            <w:r w:rsidR="006D405D">
              <w:t xml:space="preserve">know </w:t>
            </w:r>
            <w:r w:rsidR="0070533A">
              <w:t>what</w:t>
            </w:r>
            <w:r w:rsidR="004D7C7E">
              <w:t xml:space="preserve"> </w:t>
            </w:r>
            <w:r w:rsidR="006D405D">
              <w:t xml:space="preserve">uselessness and self-pity feel </w:t>
            </w:r>
            <w:r w:rsidR="0070533A">
              <w:t xml:space="preserve">like </w:t>
            </w:r>
            <w:r w:rsidR="006D405D">
              <w:t>in my mind and body</w:t>
            </w:r>
            <w:r w:rsidR="0070533A">
              <w:t>?</w:t>
            </w:r>
          </w:p>
        </w:tc>
        <w:tc>
          <w:tcPr>
            <w:tcW w:w="540" w:type="dxa"/>
          </w:tcPr>
          <w:p w14:paraId="45375B19" w14:textId="77777777" w:rsidR="00015F64" w:rsidRDefault="00015F6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7AEB5B4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7E4BFB" w14:paraId="0B1642F8" w14:textId="77777777" w:rsidTr="00873E3D">
        <w:tc>
          <w:tcPr>
            <w:tcW w:w="455" w:type="dxa"/>
          </w:tcPr>
          <w:p w14:paraId="121334B2" w14:textId="25E374A8" w:rsidR="007E4BFB" w:rsidRDefault="00EC6E53" w:rsidP="00561C76">
            <w:r>
              <w:t>11</w:t>
            </w:r>
          </w:p>
        </w:tc>
        <w:tc>
          <w:tcPr>
            <w:tcW w:w="990" w:type="dxa"/>
          </w:tcPr>
          <w:p w14:paraId="05D93AC7" w14:textId="77777777" w:rsidR="007E4BFB" w:rsidRDefault="007E4BFB" w:rsidP="00561C76"/>
        </w:tc>
        <w:tc>
          <w:tcPr>
            <w:tcW w:w="9000" w:type="dxa"/>
            <w:gridSpan w:val="3"/>
          </w:tcPr>
          <w:p w14:paraId="79B09AEA" w14:textId="6A64324B" w:rsidR="007E4BFB" w:rsidRDefault="007E4BFB" w:rsidP="00561C76">
            <w:r>
              <w:t xml:space="preserve">Have I learned how to </w:t>
            </w:r>
            <w:r w:rsidR="009D5310">
              <w:t>stop feeling sorry for myself</w:t>
            </w:r>
            <w:r w:rsidR="00EC6E53">
              <w:t xml:space="preserve"> when I feel it coming?</w:t>
            </w:r>
          </w:p>
        </w:tc>
        <w:tc>
          <w:tcPr>
            <w:tcW w:w="540" w:type="dxa"/>
          </w:tcPr>
          <w:p w14:paraId="0733ECCF" w14:textId="204CF76A" w:rsidR="007E4BFB" w:rsidRDefault="009D5310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E1086F4" w14:textId="2EC893B0" w:rsidR="007E4BFB" w:rsidRDefault="009D5310" w:rsidP="00561C76">
            <w:pPr>
              <w:jc w:val="center"/>
            </w:pPr>
            <w:r>
              <w:t>No</w:t>
            </w:r>
          </w:p>
        </w:tc>
      </w:tr>
      <w:tr w:rsidR="00015F64" w14:paraId="456D0152" w14:textId="77777777" w:rsidTr="00873E3D">
        <w:tc>
          <w:tcPr>
            <w:tcW w:w="455" w:type="dxa"/>
          </w:tcPr>
          <w:p w14:paraId="679FBD33" w14:textId="77777777" w:rsidR="00015F64" w:rsidRDefault="00015F64" w:rsidP="00561C76"/>
        </w:tc>
        <w:tc>
          <w:tcPr>
            <w:tcW w:w="990" w:type="dxa"/>
          </w:tcPr>
          <w:p w14:paraId="762A4842" w14:textId="108F9648" w:rsidR="00015F64" w:rsidRDefault="00015F64" w:rsidP="00561C76"/>
        </w:tc>
        <w:tc>
          <w:tcPr>
            <w:tcW w:w="9000" w:type="dxa"/>
            <w:gridSpan w:val="3"/>
          </w:tcPr>
          <w:p w14:paraId="4F22FA0C" w14:textId="77777777" w:rsidR="00015F64" w:rsidRDefault="00015F64" w:rsidP="00561C76"/>
        </w:tc>
        <w:tc>
          <w:tcPr>
            <w:tcW w:w="540" w:type="dxa"/>
          </w:tcPr>
          <w:p w14:paraId="0BDF71C2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161BD953" w14:textId="77777777" w:rsidR="00015F64" w:rsidRDefault="00015F64" w:rsidP="00561C76">
            <w:pPr>
              <w:jc w:val="center"/>
            </w:pPr>
          </w:p>
        </w:tc>
      </w:tr>
      <w:tr w:rsidR="00015F64" w14:paraId="78F72E51" w14:textId="77777777" w:rsidTr="00873E3D">
        <w:tc>
          <w:tcPr>
            <w:tcW w:w="455" w:type="dxa"/>
          </w:tcPr>
          <w:p w14:paraId="01D87B2A" w14:textId="77777777" w:rsidR="00015F64" w:rsidRDefault="00015F64" w:rsidP="00561C76"/>
        </w:tc>
        <w:tc>
          <w:tcPr>
            <w:tcW w:w="990" w:type="dxa"/>
          </w:tcPr>
          <w:p w14:paraId="68F99B99" w14:textId="160755B1" w:rsidR="00015F64" w:rsidRDefault="00015F64" w:rsidP="00561C76"/>
        </w:tc>
        <w:tc>
          <w:tcPr>
            <w:tcW w:w="9000" w:type="dxa"/>
            <w:gridSpan w:val="3"/>
          </w:tcPr>
          <w:p w14:paraId="4AD33645" w14:textId="5B959F26" w:rsidR="00015F64" w:rsidRPr="009D3116" w:rsidRDefault="009D3116" w:rsidP="00561C76">
            <w:pPr>
              <w:rPr>
                <w:u w:val="single"/>
              </w:rPr>
            </w:pPr>
            <w:r w:rsidRPr="009D3116">
              <w:rPr>
                <w:u w:val="single"/>
              </w:rPr>
              <w:t xml:space="preserve">Promise 7: </w:t>
            </w:r>
            <w:r w:rsidR="00015F64" w:rsidRPr="009D3116">
              <w:rPr>
                <w:u w:val="single"/>
              </w:rPr>
              <w:t>“We will lose interest in selfish things and gain interest in our fellows.”</w:t>
            </w:r>
          </w:p>
        </w:tc>
        <w:tc>
          <w:tcPr>
            <w:tcW w:w="540" w:type="dxa"/>
          </w:tcPr>
          <w:p w14:paraId="23D5BEF3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A0B2780" w14:textId="77777777" w:rsidR="00015F64" w:rsidRDefault="00015F64" w:rsidP="00561C76">
            <w:pPr>
              <w:jc w:val="center"/>
            </w:pPr>
          </w:p>
        </w:tc>
      </w:tr>
      <w:tr w:rsidR="005D708D" w14:paraId="63ED4116" w14:textId="77777777" w:rsidTr="00873E3D">
        <w:tc>
          <w:tcPr>
            <w:tcW w:w="455" w:type="dxa"/>
          </w:tcPr>
          <w:p w14:paraId="20CC2671" w14:textId="28A2D622" w:rsidR="005D708D" w:rsidRDefault="005D708D" w:rsidP="005D708D">
            <w:r>
              <w:t>12</w:t>
            </w:r>
          </w:p>
        </w:tc>
        <w:tc>
          <w:tcPr>
            <w:tcW w:w="990" w:type="dxa"/>
          </w:tcPr>
          <w:p w14:paraId="52EB7300" w14:textId="77777777" w:rsidR="005D708D" w:rsidRDefault="005D708D" w:rsidP="005D708D"/>
        </w:tc>
        <w:tc>
          <w:tcPr>
            <w:tcW w:w="9000" w:type="dxa"/>
            <w:gridSpan w:val="3"/>
          </w:tcPr>
          <w:p w14:paraId="2DA79873" w14:textId="796005BE" w:rsidR="005D708D" w:rsidRDefault="005D708D" w:rsidP="005D708D">
            <w:r>
              <w:t xml:space="preserve">Do I refuse </w:t>
            </w:r>
            <w:proofErr w:type="spellStart"/>
            <w:r>
              <w:t>Fal</w:t>
            </w:r>
            <w:r w:rsidR="00DC3B8B">
              <w:t>$</w:t>
            </w:r>
            <w:r>
              <w:t>e</w:t>
            </w:r>
            <w:proofErr w:type="spellEnd"/>
            <w:r>
              <w:t xml:space="preserve"> Profit (</w:t>
            </w:r>
            <w:r w:rsidR="00326EB0">
              <w:t>ex:</w:t>
            </w:r>
            <w:r w:rsidR="008F4E00">
              <w:t xml:space="preserve"> </w:t>
            </w:r>
            <w:r>
              <w:t>exces</w:t>
            </w:r>
            <w:r w:rsidR="002F4516">
              <w:t>sive</w:t>
            </w:r>
            <w:r>
              <w:t xml:space="preserve"> pay, </w:t>
            </w:r>
            <w:r w:rsidR="008F4E00">
              <w:t>phony</w:t>
            </w:r>
            <w:r w:rsidR="009E7D78">
              <w:t xml:space="preserve"> </w:t>
            </w:r>
            <w:r>
              <w:t xml:space="preserve">lawsuit, false disability, </w:t>
            </w:r>
            <w:r w:rsidR="00AD18B9">
              <w:t>jobs</w:t>
            </w:r>
            <w:r w:rsidR="00326EB0">
              <w:t xml:space="preserve"> that harm </w:t>
            </w:r>
            <w:proofErr w:type="gramStart"/>
            <w:r w:rsidR="00326EB0">
              <w:t>others</w:t>
            </w:r>
            <w:r>
              <w:t xml:space="preserve"> )</w:t>
            </w:r>
            <w:proofErr w:type="gramEnd"/>
          </w:p>
        </w:tc>
        <w:tc>
          <w:tcPr>
            <w:tcW w:w="540" w:type="dxa"/>
          </w:tcPr>
          <w:p w14:paraId="11903844" w14:textId="639FC6FF" w:rsidR="005D708D" w:rsidRDefault="005D708D" w:rsidP="005D708D">
            <w:pPr>
              <w:jc w:val="center"/>
            </w:pPr>
            <w:r w:rsidRPr="00096BE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4CB3CED" w14:textId="03A2096B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72845B76" w14:textId="77777777" w:rsidTr="00873E3D">
        <w:tc>
          <w:tcPr>
            <w:tcW w:w="455" w:type="dxa"/>
          </w:tcPr>
          <w:p w14:paraId="2027271C" w14:textId="62746F75" w:rsidR="005D708D" w:rsidRDefault="005D708D" w:rsidP="005D708D">
            <w:r>
              <w:t>13</w:t>
            </w:r>
          </w:p>
        </w:tc>
        <w:tc>
          <w:tcPr>
            <w:tcW w:w="990" w:type="dxa"/>
          </w:tcPr>
          <w:p w14:paraId="19141BAA" w14:textId="77777777" w:rsidR="005D708D" w:rsidRDefault="005D708D" w:rsidP="005D708D"/>
        </w:tc>
        <w:tc>
          <w:tcPr>
            <w:tcW w:w="9000" w:type="dxa"/>
            <w:gridSpan w:val="3"/>
          </w:tcPr>
          <w:p w14:paraId="33760EF7" w14:textId="1C9650B7" w:rsidR="005D708D" w:rsidRDefault="005D708D" w:rsidP="005D708D">
            <w:r>
              <w:t>Do I bring in money legally to support myself?</w:t>
            </w:r>
          </w:p>
        </w:tc>
        <w:tc>
          <w:tcPr>
            <w:tcW w:w="540" w:type="dxa"/>
          </w:tcPr>
          <w:p w14:paraId="5328FB23" w14:textId="7CE7DCD7" w:rsidR="005D708D" w:rsidRDefault="005D708D" w:rsidP="005D708D">
            <w:pPr>
              <w:jc w:val="center"/>
            </w:pPr>
            <w:r w:rsidRPr="00096BE5">
              <w:t>Yes</w:t>
            </w:r>
          </w:p>
        </w:tc>
        <w:tc>
          <w:tcPr>
            <w:tcW w:w="540" w:type="dxa"/>
          </w:tcPr>
          <w:p w14:paraId="66374CA6" w14:textId="14171ED5" w:rsidR="005D708D" w:rsidRDefault="005D708D" w:rsidP="005D708D">
            <w:pPr>
              <w:jc w:val="center"/>
            </w:pPr>
            <w:r w:rsidRPr="00096BE5">
              <w:rPr>
                <w:color w:val="FF0000"/>
              </w:rPr>
              <w:t>No</w:t>
            </w:r>
          </w:p>
        </w:tc>
      </w:tr>
      <w:tr w:rsidR="005D708D" w14:paraId="3887102E" w14:textId="77777777" w:rsidTr="00873E3D">
        <w:tc>
          <w:tcPr>
            <w:tcW w:w="455" w:type="dxa"/>
          </w:tcPr>
          <w:p w14:paraId="53F48BF5" w14:textId="0D7DB217" w:rsidR="005D708D" w:rsidRDefault="005D708D" w:rsidP="005D708D">
            <w:r>
              <w:lastRenderedPageBreak/>
              <w:t>14</w:t>
            </w:r>
          </w:p>
        </w:tc>
        <w:tc>
          <w:tcPr>
            <w:tcW w:w="990" w:type="dxa"/>
          </w:tcPr>
          <w:p w14:paraId="67AA0C9E" w14:textId="77777777" w:rsidR="005D708D" w:rsidRDefault="005D708D" w:rsidP="005D708D"/>
        </w:tc>
        <w:tc>
          <w:tcPr>
            <w:tcW w:w="9000" w:type="dxa"/>
            <w:gridSpan w:val="3"/>
          </w:tcPr>
          <w:p w14:paraId="01B308B5" w14:textId="0A8A85D8" w:rsidR="005D708D" w:rsidRDefault="005D708D" w:rsidP="005D708D">
            <w:r>
              <w:t>Do I pay my Underlings a Livable Wage</w:t>
            </w:r>
            <w:r w:rsidR="0054320D">
              <w:t>--</w:t>
            </w:r>
            <w:r>
              <w:t xml:space="preserve">or ensure that </w:t>
            </w:r>
            <w:r w:rsidR="0095342C">
              <w:t xml:space="preserve">the </w:t>
            </w:r>
            <w:r>
              <w:t>Owners and Board Members do?</w:t>
            </w:r>
          </w:p>
        </w:tc>
        <w:tc>
          <w:tcPr>
            <w:tcW w:w="540" w:type="dxa"/>
          </w:tcPr>
          <w:p w14:paraId="4C61AC2B" w14:textId="3C41B96A" w:rsidR="005D708D" w:rsidRDefault="005D708D" w:rsidP="005D708D">
            <w:pPr>
              <w:jc w:val="center"/>
            </w:pPr>
            <w:r w:rsidRPr="00096BE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A16D21A" w14:textId="15AA291C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5223A280" w14:textId="77777777" w:rsidTr="00873E3D">
        <w:tc>
          <w:tcPr>
            <w:tcW w:w="455" w:type="dxa"/>
          </w:tcPr>
          <w:p w14:paraId="72B42630" w14:textId="7F7FABC7" w:rsidR="005D708D" w:rsidRDefault="005D708D" w:rsidP="005D708D">
            <w:r>
              <w:t>15</w:t>
            </w:r>
          </w:p>
        </w:tc>
        <w:tc>
          <w:tcPr>
            <w:tcW w:w="990" w:type="dxa"/>
          </w:tcPr>
          <w:p w14:paraId="0429E1E6" w14:textId="77777777" w:rsidR="005D708D" w:rsidRDefault="005D708D" w:rsidP="005D708D"/>
        </w:tc>
        <w:tc>
          <w:tcPr>
            <w:tcW w:w="9000" w:type="dxa"/>
            <w:gridSpan w:val="3"/>
          </w:tcPr>
          <w:p w14:paraId="55CBDBBE" w14:textId="1A5BE1E7" w:rsidR="005D708D" w:rsidRDefault="00B262DF" w:rsidP="005D708D">
            <w:r>
              <w:t>Do my wages keep</w:t>
            </w:r>
            <w:r w:rsidR="005D708D">
              <w:t xml:space="preserve"> schoolkids and primary caregivers (moms) </w:t>
            </w:r>
            <w:r w:rsidR="000B19A6">
              <w:t>from having to</w:t>
            </w:r>
            <w:r w:rsidR="005D708D">
              <w:t xml:space="preserve"> work </w:t>
            </w:r>
            <w:r w:rsidR="00D53D1A">
              <w:t>outside</w:t>
            </w:r>
            <w:r w:rsidR="000B19A6">
              <w:t xml:space="preserve"> </w:t>
            </w:r>
            <w:r w:rsidR="00D53D1A">
              <w:t>home</w:t>
            </w:r>
            <w:r w:rsidR="005D708D">
              <w:t>?</w:t>
            </w:r>
          </w:p>
        </w:tc>
        <w:tc>
          <w:tcPr>
            <w:tcW w:w="540" w:type="dxa"/>
          </w:tcPr>
          <w:p w14:paraId="08B9E1CB" w14:textId="70DC2641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E17CD16" w14:textId="4D8AAEF5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747F7F10" w14:textId="77777777" w:rsidTr="00873E3D">
        <w:tc>
          <w:tcPr>
            <w:tcW w:w="455" w:type="dxa"/>
          </w:tcPr>
          <w:p w14:paraId="4409689C" w14:textId="5244A9C5" w:rsidR="005D708D" w:rsidRDefault="005D708D" w:rsidP="005D708D">
            <w:r>
              <w:t>16</w:t>
            </w:r>
          </w:p>
        </w:tc>
        <w:tc>
          <w:tcPr>
            <w:tcW w:w="990" w:type="dxa"/>
          </w:tcPr>
          <w:p w14:paraId="37FF1000" w14:textId="77777777" w:rsidR="005D708D" w:rsidRDefault="005D708D" w:rsidP="005D708D"/>
        </w:tc>
        <w:tc>
          <w:tcPr>
            <w:tcW w:w="9000" w:type="dxa"/>
            <w:gridSpan w:val="3"/>
          </w:tcPr>
          <w:p w14:paraId="4F1595FC" w14:textId="6FDAB425" w:rsidR="005D708D" w:rsidRDefault="005D708D" w:rsidP="005D708D">
            <w:r>
              <w:t>Do I refuse to take advantage of tax loopholes</w:t>
            </w:r>
            <w:r w:rsidR="00ED3CB5">
              <w:t xml:space="preserve"> and </w:t>
            </w:r>
            <w:r>
              <w:t>tax shelters</w:t>
            </w:r>
            <w:r w:rsidR="0054320D">
              <w:t xml:space="preserve"> and hidden </w:t>
            </w:r>
            <w:proofErr w:type="gramStart"/>
            <w:r w:rsidR="0054320D">
              <w:t>off-shore</w:t>
            </w:r>
            <w:proofErr w:type="gramEnd"/>
            <w:r w:rsidR="0054320D">
              <w:t xml:space="preserve"> accounts</w:t>
            </w:r>
            <w:r>
              <w:t>?</w:t>
            </w:r>
          </w:p>
        </w:tc>
        <w:tc>
          <w:tcPr>
            <w:tcW w:w="540" w:type="dxa"/>
          </w:tcPr>
          <w:p w14:paraId="0A27B10D" w14:textId="6CBC0F49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FC004A8" w14:textId="66D111FD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021066" w14:paraId="0910591F" w14:textId="77777777" w:rsidTr="00873E3D">
        <w:tc>
          <w:tcPr>
            <w:tcW w:w="455" w:type="dxa"/>
          </w:tcPr>
          <w:p w14:paraId="623F3FDD" w14:textId="126E3FC5" w:rsidR="00021066" w:rsidRDefault="00021066" w:rsidP="005D708D">
            <w:r>
              <w:t>17</w:t>
            </w:r>
          </w:p>
        </w:tc>
        <w:tc>
          <w:tcPr>
            <w:tcW w:w="990" w:type="dxa"/>
          </w:tcPr>
          <w:p w14:paraId="2F81DF3F" w14:textId="77777777" w:rsidR="00021066" w:rsidRDefault="00021066" w:rsidP="005D708D"/>
        </w:tc>
        <w:tc>
          <w:tcPr>
            <w:tcW w:w="9000" w:type="dxa"/>
            <w:gridSpan w:val="3"/>
          </w:tcPr>
          <w:p w14:paraId="245E4530" w14:textId="731DF20E" w:rsidR="00021066" w:rsidRDefault="00021066" w:rsidP="005D708D">
            <w:r>
              <w:t xml:space="preserve">Do I </w:t>
            </w:r>
            <w:r w:rsidR="00952F92">
              <w:t>vote</w:t>
            </w:r>
            <w:r>
              <w:t xml:space="preserve"> to throw out </w:t>
            </w:r>
            <w:r w:rsidR="00ED3CB5">
              <w:t xml:space="preserve">tax loopholes and </w:t>
            </w:r>
            <w:r>
              <w:t>tax shelters</w:t>
            </w:r>
            <w:r w:rsidR="00F60ABB">
              <w:t xml:space="preserve"> for The </w:t>
            </w:r>
            <w:proofErr w:type="spellStart"/>
            <w:r w:rsidR="00F60ABB">
              <w:t>Fal$e</w:t>
            </w:r>
            <w:proofErr w:type="spellEnd"/>
            <w:r w:rsidR="00F60ABB">
              <w:t xml:space="preserve"> Profit (Un-Earned Income)</w:t>
            </w:r>
            <w:r>
              <w:t>?</w:t>
            </w:r>
          </w:p>
        </w:tc>
        <w:tc>
          <w:tcPr>
            <w:tcW w:w="540" w:type="dxa"/>
          </w:tcPr>
          <w:p w14:paraId="4F90F8FC" w14:textId="6959FDCE" w:rsidR="00021066" w:rsidRDefault="00ED3CB5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7ACBE62" w14:textId="65A8EEE6" w:rsidR="00021066" w:rsidRDefault="00ED3CB5" w:rsidP="005D708D">
            <w:pPr>
              <w:jc w:val="center"/>
            </w:pPr>
            <w:r>
              <w:t>No</w:t>
            </w:r>
          </w:p>
        </w:tc>
      </w:tr>
      <w:tr w:rsidR="005D708D" w14:paraId="02A01C8C" w14:textId="77777777" w:rsidTr="00873E3D">
        <w:tc>
          <w:tcPr>
            <w:tcW w:w="455" w:type="dxa"/>
          </w:tcPr>
          <w:p w14:paraId="3DB8CAF1" w14:textId="247654DC" w:rsidR="005D708D" w:rsidRDefault="005D708D" w:rsidP="005D708D">
            <w:r>
              <w:t>1</w:t>
            </w:r>
            <w:r w:rsidR="00C4625B">
              <w:t>8</w:t>
            </w:r>
          </w:p>
        </w:tc>
        <w:tc>
          <w:tcPr>
            <w:tcW w:w="990" w:type="dxa"/>
          </w:tcPr>
          <w:p w14:paraId="754E6094" w14:textId="5318D48C" w:rsidR="005D708D" w:rsidRDefault="005D708D" w:rsidP="005D708D"/>
        </w:tc>
        <w:tc>
          <w:tcPr>
            <w:tcW w:w="9000" w:type="dxa"/>
            <w:gridSpan w:val="3"/>
          </w:tcPr>
          <w:p w14:paraId="5ADC1695" w14:textId="3E477B19" w:rsidR="005D708D" w:rsidRDefault="005D708D" w:rsidP="005D708D">
            <w:r>
              <w:t>Do I cook for myself—or pay cooks and waitress a Livable Wage? Without complaining?</w:t>
            </w:r>
          </w:p>
        </w:tc>
        <w:tc>
          <w:tcPr>
            <w:tcW w:w="540" w:type="dxa"/>
          </w:tcPr>
          <w:p w14:paraId="485B460B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09AEDC2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08E59533" w14:textId="77777777" w:rsidTr="00873E3D">
        <w:tc>
          <w:tcPr>
            <w:tcW w:w="455" w:type="dxa"/>
          </w:tcPr>
          <w:p w14:paraId="5373DE15" w14:textId="6D14F5CC" w:rsidR="005D708D" w:rsidRDefault="005D708D" w:rsidP="005D708D">
            <w:r>
              <w:t>1</w:t>
            </w:r>
            <w:r w:rsidR="00C4625B">
              <w:t>9</w:t>
            </w:r>
          </w:p>
        </w:tc>
        <w:tc>
          <w:tcPr>
            <w:tcW w:w="990" w:type="dxa"/>
          </w:tcPr>
          <w:p w14:paraId="1F1BA074" w14:textId="3BFA508B" w:rsidR="005D708D" w:rsidRDefault="005D708D" w:rsidP="005D708D"/>
        </w:tc>
        <w:tc>
          <w:tcPr>
            <w:tcW w:w="9000" w:type="dxa"/>
            <w:gridSpan w:val="3"/>
          </w:tcPr>
          <w:p w14:paraId="01E73DF0" w14:textId="4A01F11E" w:rsidR="005D708D" w:rsidRDefault="005D708D" w:rsidP="005D708D">
            <w:r>
              <w:t>Do I do the laundry—or pay the service a Livable Wage? Without complaining?</w:t>
            </w:r>
          </w:p>
        </w:tc>
        <w:tc>
          <w:tcPr>
            <w:tcW w:w="540" w:type="dxa"/>
          </w:tcPr>
          <w:p w14:paraId="1F3FD1B8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E5D35CB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7AC5D70E" w14:textId="77777777" w:rsidTr="00873E3D">
        <w:tc>
          <w:tcPr>
            <w:tcW w:w="455" w:type="dxa"/>
          </w:tcPr>
          <w:p w14:paraId="781C8DF1" w14:textId="7C17EBE7" w:rsidR="005D708D" w:rsidRDefault="00C4625B" w:rsidP="005D708D">
            <w:r>
              <w:t>20</w:t>
            </w:r>
          </w:p>
        </w:tc>
        <w:tc>
          <w:tcPr>
            <w:tcW w:w="990" w:type="dxa"/>
          </w:tcPr>
          <w:p w14:paraId="7A7E4BE3" w14:textId="77777777" w:rsidR="005D708D" w:rsidRDefault="005D708D" w:rsidP="005D708D"/>
        </w:tc>
        <w:tc>
          <w:tcPr>
            <w:tcW w:w="9000" w:type="dxa"/>
            <w:gridSpan w:val="3"/>
          </w:tcPr>
          <w:p w14:paraId="5A322EB0" w14:textId="7DE95AAF" w:rsidR="005D708D" w:rsidRDefault="005D708D" w:rsidP="005D708D">
            <w:r>
              <w:t>Do I maintain my home—or pay maintenance a Livable Wage? Without complaining?</w:t>
            </w:r>
          </w:p>
        </w:tc>
        <w:tc>
          <w:tcPr>
            <w:tcW w:w="540" w:type="dxa"/>
          </w:tcPr>
          <w:p w14:paraId="5235ED14" w14:textId="17435BE1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9D4FB9E" w14:textId="4263DBF6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D1FF0E7" w14:textId="77777777" w:rsidTr="00873E3D">
        <w:tc>
          <w:tcPr>
            <w:tcW w:w="455" w:type="dxa"/>
          </w:tcPr>
          <w:p w14:paraId="6A998118" w14:textId="7A743048" w:rsidR="005D708D" w:rsidRDefault="005D708D" w:rsidP="005D708D">
            <w:r>
              <w:t>2</w:t>
            </w:r>
            <w:r w:rsidR="00C4625B">
              <w:t>1</w:t>
            </w:r>
          </w:p>
        </w:tc>
        <w:tc>
          <w:tcPr>
            <w:tcW w:w="990" w:type="dxa"/>
          </w:tcPr>
          <w:p w14:paraId="1DFA5F12" w14:textId="0A21C229" w:rsidR="005D708D" w:rsidRDefault="005D708D" w:rsidP="005D708D"/>
        </w:tc>
        <w:tc>
          <w:tcPr>
            <w:tcW w:w="9000" w:type="dxa"/>
            <w:gridSpan w:val="3"/>
          </w:tcPr>
          <w:p w14:paraId="291DF7DA" w14:textId="1629865E" w:rsidR="005D708D" w:rsidRDefault="005D708D" w:rsidP="005D708D">
            <w:r>
              <w:t>Do I maintain my cars—or pay mechanics and car wash a Livable Wage? Without complaining?</w:t>
            </w:r>
          </w:p>
        </w:tc>
        <w:tc>
          <w:tcPr>
            <w:tcW w:w="540" w:type="dxa"/>
          </w:tcPr>
          <w:p w14:paraId="7DBA3684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BCA5B5D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15C63EEB" w14:textId="77777777" w:rsidTr="00873E3D">
        <w:tc>
          <w:tcPr>
            <w:tcW w:w="455" w:type="dxa"/>
          </w:tcPr>
          <w:p w14:paraId="443329B0" w14:textId="37564DE4" w:rsidR="005D708D" w:rsidRDefault="005D708D" w:rsidP="005D708D">
            <w:r>
              <w:t>2</w:t>
            </w:r>
            <w:r w:rsidR="00C4625B">
              <w:t>2</w:t>
            </w:r>
          </w:p>
        </w:tc>
        <w:tc>
          <w:tcPr>
            <w:tcW w:w="990" w:type="dxa"/>
          </w:tcPr>
          <w:p w14:paraId="79D30E4A" w14:textId="77777777" w:rsidR="005D708D" w:rsidRDefault="005D708D" w:rsidP="005D708D"/>
        </w:tc>
        <w:tc>
          <w:tcPr>
            <w:tcW w:w="9000" w:type="dxa"/>
            <w:gridSpan w:val="3"/>
          </w:tcPr>
          <w:p w14:paraId="30D8266B" w14:textId="4E895A40" w:rsidR="005D708D" w:rsidRDefault="005D708D" w:rsidP="005D708D">
            <w:r>
              <w:t>Do I mop the floors—or pay the janitors and maids a Livable Wage? Without complaining?</w:t>
            </w:r>
          </w:p>
        </w:tc>
        <w:tc>
          <w:tcPr>
            <w:tcW w:w="540" w:type="dxa"/>
          </w:tcPr>
          <w:p w14:paraId="6F46A252" w14:textId="6E0C25CD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3CE20A0" w14:textId="6C83F999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2DBAA4D3" w14:textId="77777777" w:rsidTr="00873E3D">
        <w:tc>
          <w:tcPr>
            <w:tcW w:w="455" w:type="dxa"/>
          </w:tcPr>
          <w:p w14:paraId="5D6999F8" w14:textId="11CA822B" w:rsidR="005D708D" w:rsidRDefault="005D708D" w:rsidP="005D708D">
            <w:r>
              <w:t>2</w:t>
            </w:r>
            <w:r w:rsidR="00C4625B">
              <w:t>3</w:t>
            </w:r>
          </w:p>
        </w:tc>
        <w:tc>
          <w:tcPr>
            <w:tcW w:w="990" w:type="dxa"/>
          </w:tcPr>
          <w:p w14:paraId="3744A6F2" w14:textId="5BC497EC" w:rsidR="005D708D" w:rsidRDefault="005D708D" w:rsidP="005D708D"/>
        </w:tc>
        <w:tc>
          <w:tcPr>
            <w:tcW w:w="9000" w:type="dxa"/>
            <w:gridSpan w:val="3"/>
          </w:tcPr>
          <w:p w14:paraId="5FC5624F" w14:textId="59E5F4DC" w:rsidR="005D708D" w:rsidRDefault="005D708D" w:rsidP="005D708D">
            <w:r>
              <w:t xml:space="preserve">Do I haul the trash—or pay </w:t>
            </w:r>
            <w:r w:rsidR="004F65F9">
              <w:t xml:space="preserve">sanitation </w:t>
            </w:r>
            <w:r>
              <w:t>a Livable Wage? Without complaining?</w:t>
            </w:r>
          </w:p>
        </w:tc>
        <w:tc>
          <w:tcPr>
            <w:tcW w:w="540" w:type="dxa"/>
          </w:tcPr>
          <w:p w14:paraId="32596D15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BBA8630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6E5AE616" w14:textId="77777777" w:rsidTr="00873E3D">
        <w:tc>
          <w:tcPr>
            <w:tcW w:w="455" w:type="dxa"/>
          </w:tcPr>
          <w:p w14:paraId="6C51EDC5" w14:textId="7C7D40D0" w:rsidR="005D708D" w:rsidRDefault="005D708D" w:rsidP="005D708D">
            <w:r>
              <w:t>2</w:t>
            </w:r>
            <w:r w:rsidR="00C4625B">
              <w:t>4</w:t>
            </w:r>
          </w:p>
        </w:tc>
        <w:tc>
          <w:tcPr>
            <w:tcW w:w="990" w:type="dxa"/>
          </w:tcPr>
          <w:p w14:paraId="1E1B8479" w14:textId="0218AFDE" w:rsidR="005D708D" w:rsidRDefault="005D708D" w:rsidP="005D708D"/>
        </w:tc>
        <w:tc>
          <w:tcPr>
            <w:tcW w:w="9000" w:type="dxa"/>
            <w:gridSpan w:val="3"/>
          </w:tcPr>
          <w:p w14:paraId="20B5CAA2" w14:textId="5D555A0A" w:rsidR="005D708D" w:rsidRDefault="005D708D" w:rsidP="005D708D">
            <w:r>
              <w:t xml:space="preserve">Do I clean </w:t>
            </w:r>
            <w:r w:rsidR="00827E1D">
              <w:t>up vomit and</w:t>
            </w:r>
            <w:r>
              <w:t xml:space="preserve"> bathrooms—or pay the janitors and </w:t>
            </w:r>
            <w:r w:rsidR="00BE1391">
              <w:t>maids</w:t>
            </w:r>
            <w:r>
              <w:t xml:space="preserve"> a Livable Wage?</w:t>
            </w:r>
          </w:p>
        </w:tc>
        <w:tc>
          <w:tcPr>
            <w:tcW w:w="540" w:type="dxa"/>
          </w:tcPr>
          <w:p w14:paraId="792B76EC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37E4648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8A90D2B" w14:textId="77777777" w:rsidTr="00873E3D">
        <w:tc>
          <w:tcPr>
            <w:tcW w:w="455" w:type="dxa"/>
          </w:tcPr>
          <w:p w14:paraId="515782DA" w14:textId="7F011204" w:rsidR="005D708D" w:rsidRDefault="005D708D" w:rsidP="005D708D">
            <w:r>
              <w:t>2</w:t>
            </w:r>
            <w:r w:rsidR="00C4625B">
              <w:t>5</w:t>
            </w:r>
          </w:p>
        </w:tc>
        <w:tc>
          <w:tcPr>
            <w:tcW w:w="990" w:type="dxa"/>
          </w:tcPr>
          <w:p w14:paraId="2543C867" w14:textId="77777777" w:rsidR="005D708D" w:rsidRDefault="005D708D" w:rsidP="005D708D"/>
        </w:tc>
        <w:tc>
          <w:tcPr>
            <w:tcW w:w="9000" w:type="dxa"/>
            <w:gridSpan w:val="3"/>
          </w:tcPr>
          <w:p w14:paraId="346BDDC7" w14:textId="10B84306" w:rsidR="005D708D" w:rsidRDefault="005D708D" w:rsidP="005D708D">
            <w:r>
              <w:t>Do I do my own clerical work—or pay the assistants a Livable Wage? Without complaining?</w:t>
            </w:r>
          </w:p>
        </w:tc>
        <w:tc>
          <w:tcPr>
            <w:tcW w:w="540" w:type="dxa"/>
          </w:tcPr>
          <w:p w14:paraId="2927E446" w14:textId="298603D5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A6D281E" w14:textId="6470FFC2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1521FA3" w14:textId="77777777" w:rsidTr="00873E3D">
        <w:tc>
          <w:tcPr>
            <w:tcW w:w="455" w:type="dxa"/>
          </w:tcPr>
          <w:p w14:paraId="3039C118" w14:textId="2776C418" w:rsidR="005D708D" w:rsidRDefault="005D708D" w:rsidP="005D708D">
            <w:r>
              <w:t>2</w:t>
            </w:r>
            <w:r w:rsidR="00C030C3">
              <w:t>6</w:t>
            </w:r>
          </w:p>
        </w:tc>
        <w:tc>
          <w:tcPr>
            <w:tcW w:w="990" w:type="dxa"/>
          </w:tcPr>
          <w:p w14:paraId="32B18D29" w14:textId="39FE80C5" w:rsidR="005D708D" w:rsidRDefault="005D708D" w:rsidP="005D708D"/>
        </w:tc>
        <w:tc>
          <w:tcPr>
            <w:tcW w:w="9000" w:type="dxa"/>
            <w:gridSpan w:val="3"/>
          </w:tcPr>
          <w:p w14:paraId="608136C2" w14:textId="52034968" w:rsidR="005D708D" w:rsidRDefault="005D708D" w:rsidP="005D708D">
            <w:r>
              <w:t xml:space="preserve">Do I maintain </w:t>
            </w:r>
            <w:r w:rsidR="00BE1391">
              <w:t>the office</w:t>
            </w:r>
            <w:r>
              <w:t>—or pay maintenance a Livable Wage? Without complaining?</w:t>
            </w:r>
          </w:p>
        </w:tc>
        <w:tc>
          <w:tcPr>
            <w:tcW w:w="540" w:type="dxa"/>
          </w:tcPr>
          <w:p w14:paraId="581E9AA6" w14:textId="1FFD1CB3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91FBAE8" w14:textId="3872F1C2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DA0075" w14:paraId="3E00B13F" w14:textId="77777777" w:rsidTr="00873E3D">
        <w:tc>
          <w:tcPr>
            <w:tcW w:w="455" w:type="dxa"/>
          </w:tcPr>
          <w:p w14:paraId="3B46F4C7" w14:textId="1F5B5040" w:rsidR="00DA0075" w:rsidRDefault="000554E4" w:rsidP="005D708D">
            <w:r>
              <w:t>27</w:t>
            </w:r>
          </w:p>
        </w:tc>
        <w:tc>
          <w:tcPr>
            <w:tcW w:w="990" w:type="dxa"/>
          </w:tcPr>
          <w:p w14:paraId="2C294964" w14:textId="77777777" w:rsidR="00DA0075" w:rsidRDefault="00DA0075" w:rsidP="005D708D"/>
        </w:tc>
        <w:tc>
          <w:tcPr>
            <w:tcW w:w="9000" w:type="dxa"/>
            <w:gridSpan w:val="3"/>
          </w:tcPr>
          <w:p w14:paraId="46F145AA" w14:textId="00284F31" w:rsidR="00DA0075" w:rsidRDefault="000554E4" w:rsidP="005D708D">
            <w:r>
              <w:t xml:space="preserve">Do I </w:t>
            </w:r>
            <w:r w:rsidR="001D61CD">
              <w:t>maintain my lawn and grounds</w:t>
            </w:r>
            <w:r w:rsidR="00C75DC7">
              <w:t>—or pay</w:t>
            </w:r>
            <w:r w:rsidR="001D61CD">
              <w:t xml:space="preserve"> Lawn Boy</w:t>
            </w:r>
            <w:r w:rsidR="00C75DC7">
              <w:t xml:space="preserve"> a Livable Wage?</w:t>
            </w:r>
            <w:r w:rsidR="001D61CD">
              <w:t xml:space="preserve"> Without complaining?</w:t>
            </w:r>
          </w:p>
        </w:tc>
        <w:tc>
          <w:tcPr>
            <w:tcW w:w="540" w:type="dxa"/>
          </w:tcPr>
          <w:p w14:paraId="310A5769" w14:textId="36837797" w:rsidR="00DA0075" w:rsidRDefault="00C75DC7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4C82A03" w14:textId="5CFE6495" w:rsidR="00DA0075" w:rsidRDefault="00C75DC7" w:rsidP="005D708D">
            <w:pPr>
              <w:jc w:val="center"/>
            </w:pPr>
            <w:r>
              <w:t>No</w:t>
            </w:r>
          </w:p>
        </w:tc>
      </w:tr>
      <w:tr w:rsidR="005D708D" w14:paraId="5659B0F4" w14:textId="77777777" w:rsidTr="00873E3D">
        <w:tc>
          <w:tcPr>
            <w:tcW w:w="455" w:type="dxa"/>
          </w:tcPr>
          <w:p w14:paraId="7606F91B" w14:textId="77777777" w:rsidR="005D708D" w:rsidRDefault="005D708D" w:rsidP="005D708D">
            <w:r>
              <w:t>28</w:t>
            </w:r>
          </w:p>
        </w:tc>
        <w:tc>
          <w:tcPr>
            <w:tcW w:w="990" w:type="dxa"/>
          </w:tcPr>
          <w:p w14:paraId="048F7660" w14:textId="21DB3CCF" w:rsidR="005D708D" w:rsidRDefault="005D708D" w:rsidP="005D708D"/>
        </w:tc>
        <w:tc>
          <w:tcPr>
            <w:tcW w:w="9000" w:type="dxa"/>
            <w:gridSpan w:val="3"/>
          </w:tcPr>
          <w:p w14:paraId="0EBCF434" w14:textId="3F849B2E" w:rsidR="005D708D" w:rsidRDefault="005D708D" w:rsidP="005D708D">
            <w:r>
              <w:t xml:space="preserve">Do I sleep under the same roof with my </w:t>
            </w:r>
            <w:r w:rsidR="00A0691D">
              <w:t>school-age kids? W</w:t>
            </w:r>
            <w:r>
              <w:t xml:space="preserve">ithout </w:t>
            </w:r>
            <w:r w:rsidR="001E41FA">
              <w:t>teaching them to complain</w:t>
            </w:r>
            <w:r w:rsidR="00A0691D">
              <w:t>?</w:t>
            </w:r>
          </w:p>
        </w:tc>
        <w:tc>
          <w:tcPr>
            <w:tcW w:w="540" w:type="dxa"/>
          </w:tcPr>
          <w:p w14:paraId="01F132A1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D3005C2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69BFB7F2" w14:textId="77777777" w:rsidTr="00873E3D">
        <w:tc>
          <w:tcPr>
            <w:tcW w:w="455" w:type="dxa"/>
          </w:tcPr>
          <w:p w14:paraId="49E66A70" w14:textId="77777777" w:rsidR="005D708D" w:rsidRDefault="005D708D" w:rsidP="005D708D">
            <w:r>
              <w:t>29</w:t>
            </w:r>
          </w:p>
        </w:tc>
        <w:tc>
          <w:tcPr>
            <w:tcW w:w="990" w:type="dxa"/>
          </w:tcPr>
          <w:p w14:paraId="278E36D0" w14:textId="2EAC5128" w:rsidR="005D708D" w:rsidRDefault="005D708D" w:rsidP="005D708D"/>
        </w:tc>
        <w:tc>
          <w:tcPr>
            <w:tcW w:w="9000" w:type="dxa"/>
            <w:gridSpan w:val="3"/>
          </w:tcPr>
          <w:p w14:paraId="15D9812A" w14:textId="3C474A95" w:rsidR="005D708D" w:rsidRDefault="005D708D" w:rsidP="005D708D">
            <w:r>
              <w:t xml:space="preserve">Do I eat breakfast with my </w:t>
            </w:r>
            <w:r w:rsidR="004F2BC7">
              <w:t>school-age kid</w:t>
            </w:r>
            <w:r w:rsidR="00B74085">
              <w:t>/</w:t>
            </w:r>
            <w:r w:rsidR="00C426F8">
              <w:t>partner</w:t>
            </w:r>
            <w:r w:rsidR="001E41FA">
              <w:t xml:space="preserve">—without </w:t>
            </w:r>
            <w:r w:rsidR="00B74085">
              <w:t xml:space="preserve">being </w:t>
            </w:r>
            <w:r w:rsidR="00D60005">
              <w:t>grumpy</w:t>
            </w:r>
            <w:r>
              <w:t>?</w:t>
            </w:r>
          </w:p>
        </w:tc>
        <w:tc>
          <w:tcPr>
            <w:tcW w:w="540" w:type="dxa"/>
          </w:tcPr>
          <w:p w14:paraId="543CD331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C7EDBB6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140190EA" w14:textId="77777777" w:rsidTr="00873E3D">
        <w:tc>
          <w:tcPr>
            <w:tcW w:w="455" w:type="dxa"/>
          </w:tcPr>
          <w:p w14:paraId="7B00AF27" w14:textId="77777777" w:rsidR="005D708D" w:rsidRDefault="005D708D" w:rsidP="005D708D">
            <w:r>
              <w:t>30</w:t>
            </w:r>
          </w:p>
        </w:tc>
        <w:tc>
          <w:tcPr>
            <w:tcW w:w="990" w:type="dxa"/>
          </w:tcPr>
          <w:p w14:paraId="644C6F1D" w14:textId="04EECF4C" w:rsidR="005D708D" w:rsidRDefault="005D708D" w:rsidP="005D708D"/>
        </w:tc>
        <w:tc>
          <w:tcPr>
            <w:tcW w:w="9000" w:type="dxa"/>
            <w:gridSpan w:val="3"/>
          </w:tcPr>
          <w:p w14:paraId="634FA6CA" w14:textId="393C7634" w:rsidR="005D708D" w:rsidRDefault="005D708D" w:rsidP="005D708D">
            <w:r>
              <w:t xml:space="preserve">Do I eat lunch </w:t>
            </w:r>
            <w:r w:rsidR="00DA2171">
              <w:t>with my school-age kids</w:t>
            </w:r>
            <w:r w:rsidR="00B74085">
              <w:t>/</w:t>
            </w:r>
            <w:r w:rsidR="00C426F8">
              <w:t>partner</w:t>
            </w:r>
            <w:r w:rsidR="00757966">
              <w:t xml:space="preserve">—without </w:t>
            </w:r>
            <w:r w:rsidR="007960A7">
              <w:t>sham</w:t>
            </w:r>
            <w:r w:rsidR="00B74085">
              <w:t xml:space="preserve">ing </w:t>
            </w:r>
            <w:r w:rsidR="007960A7">
              <w:t>and blam</w:t>
            </w:r>
            <w:r w:rsidR="00DF1D67">
              <w:t>e</w:t>
            </w:r>
            <w:r w:rsidR="007960A7">
              <w:t>?</w:t>
            </w:r>
          </w:p>
        </w:tc>
        <w:tc>
          <w:tcPr>
            <w:tcW w:w="540" w:type="dxa"/>
          </w:tcPr>
          <w:p w14:paraId="01BE8BDF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608A07D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0BE745D" w14:textId="77777777" w:rsidTr="00873E3D">
        <w:tc>
          <w:tcPr>
            <w:tcW w:w="455" w:type="dxa"/>
          </w:tcPr>
          <w:p w14:paraId="1B211FA4" w14:textId="77777777" w:rsidR="005D708D" w:rsidRDefault="005D708D" w:rsidP="005D708D">
            <w:r>
              <w:t>31</w:t>
            </w:r>
          </w:p>
        </w:tc>
        <w:tc>
          <w:tcPr>
            <w:tcW w:w="990" w:type="dxa"/>
          </w:tcPr>
          <w:p w14:paraId="60C79B79" w14:textId="25434307" w:rsidR="005D708D" w:rsidRDefault="005D708D" w:rsidP="005D708D"/>
        </w:tc>
        <w:tc>
          <w:tcPr>
            <w:tcW w:w="9000" w:type="dxa"/>
            <w:gridSpan w:val="3"/>
          </w:tcPr>
          <w:p w14:paraId="64A45EB0" w14:textId="7D3A1B76" w:rsidR="005D708D" w:rsidRDefault="005D708D" w:rsidP="005D708D">
            <w:r>
              <w:t xml:space="preserve">Do I eat </w:t>
            </w:r>
            <w:r w:rsidR="00DA2171">
              <w:t>dinner with my school-age kids</w:t>
            </w:r>
            <w:r w:rsidR="00B74085">
              <w:t>/</w:t>
            </w:r>
            <w:r w:rsidR="00C426F8">
              <w:t>partner</w:t>
            </w:r>
            <w:r w:rsidR="000068BF">
              <w:t>—w</w:t>
            </w:r>
            <w:r w:rsidR="00C426F8">
              <w:t xml:space="preserve">/out </w:t>
            </w:r>
            <w:r w:rsidR="005A6ADB">
              <w:t>teaching</w:t>
            </w:r>
            <w:r w:rsidR="00C426F8">
              <w:t xml:space="preserve"> </w:t>
            </w:r>
            <w:r w:rsidR="000068BF">
              <w:t xml:space="preserve">hate </w:t>
            </w:r>
            <w:r w:rsidR="00B74085">
              <w:t xml:space="preserve">for </w:t>
            </w:r>
            <w:r w:rsidR="00DF1D67">
              <w:t xml:space="preserve">the </w:t>
            </w:r>
            <w:r w:rsidR="000068BF">
              <w:t>opposite sex</w:t>
            </w:r>
            <w:r w:rsidR="005A6ADB">
              <w:t>?</w:t>
            </w:r>
          </w:p>
        </w:tc>
        <w:tc>
          <w:tcPr>
            <w:tcW w:w="540" w:type="dxa"/>
          </w:tcPr>
          <w:p w14:paraId="10D1737C" w14:textId="77777777" w:rsidR="005D708D" w:rsidRDefault="005D708D" w:rsidP="005D708D">
            <w:pPr>
              <w:jc w:val="center"/>
            </w:pPr>
            <w:r w:rsidRPr="00DF1D6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E4824F4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67C35" w14:paraId="056D674D" w14:textId="77777777" w:rsidTr="00873E3D">
        <w:tc>
          <w:tcPr>
            <w:tcW w:w="455" w:type="dxa"/>
          </w:tcPr>
          <w:p w14:paraId="6582F7D0" w14:textId="77777777" w:rsidR="00567C35" w:rsidRDefault="00567C35" w:rsidP="00567C35">
            <w:r>
              <w:t>32</w:t>
            </w:r>
          </w:p>
        </w:tc>
        <w:tc>
          <w:tcPr>
            <w:tcW w:w="990" w:type="dxa"/>
          </w:tcPr>
          <w:p w14:paraId="6C69D335" w14:textId="6550B8C2" w:rsidR="00567C35" w:rsidRDefault="00567C35" w:rsidP="00567C35"/>
        </w:tc>
        <w:tc>
          <w:tcPr>
            <w:tcW w:w="9000" w:type="dxa"/>
            <w:gridSpan w:val="3"/>
          </w:tcPr>
          <w:p w14:paraId="32D880A1" w14:textId="2B1153F9" w:rsidR="00567C35" w:rsidRDefault="00567C35" w:rsidP="00567C35">
            <w:r>
              <w:t>Do I celebrate bi</w:t>
            </w:r>
            <w:r w:rsidR="00493C29">
              <w:t xml:space="preserve">rthdays and socialize </w:t>
            </w:r>
            <w:r>
              <w:t>with people who are not in The Fellowship of The Program?</w:t>
            </w:r>
          </w:p>
        </w:tc>
        <w:tc>
          <w:tcPr>
            <w:tcW w:w="540" w:type="dxa"/>
          </w:tcPr>
          <w:p w14:paraId="36CB7B61" w14:textId="77777777" w:rsidR="00567C35" w:rsidRDefault="00567C35" w:rsidP="00567C35">
            <w:pPr>
              <w:jc w:val="center"/>
            </w:pPr>
            <w:r w:rsidRPr="00DF1D6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748F86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B85044C" w14:textId="77777777" w:rsidTr="00873E3D">
        <w:tc>
          <w:tcPr>
            <w:tcW w:w="455" w:type="dxa"/>
          </w:tcPr>
          <w:p w14:paraId="5120A214" w14:textId="77777777" w:rsidR="00567C35" w:rsidRDefault="00567C35" w:rsidP="00567C35">
            <w:r>
              <w:t>33</w:t>
            </w:r>
          </w:p>
        </w:tc>
        <w:tc>
          <w:tcPr>
            <w:tcW w:w="990" w:type="dxa"/>
          </w:tcPr>
          <w:p w14:paraId="6BF6C071" w14:textId="1EB0E7CF" w:rsidR="00567C35" w:rsidRDefault="00567C35" w:rsidP="00567C35"/>
        </w:tc>
        <w:tc>
          <w:tcPr>
            <w:tcW w:w="9000" w:type="dxa"/>
            <w:gridSpan w:val="3"/>
          </w:tcPr>
          <w:p w14:paraId="74418D75" w14:textId="7201617B" w:rsidR="00567C35" w:rsidRDefault="00567C35" w:rsidP="00567C35">
            <w:r>
              <w:t xml:space="preserve">Do I put working to support myself ahead of Sponsoring </w:t>
            </w:r>
            <w:proofErr w:type="gramStart"/>
            <w:r>
              <w:t>The</w:t>
            </w:r>
            <w:proofErr w:type="gramEnd"/>
            <w:r>
              <w:t xml:space="preserve"> Fellowship of The Program?</w:t>
            </w:r>
          </w:p>
        </w:tc>
        <w:tc>
          <w:tcPr>
            <w:tcW w:w="540" w:type="dxa"/>
          </w:tcPr>
          <w:p w14:paraId="11DCBC9D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C3C974B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2A6B1AC" w14:textId="77777777" w:rsidTr="00873E3D">
        <w:tc>
          <w:tcPr>
            <w:tcW w:w="455" w:type="dxa"/>
          </w:tcPr>
          <w:p w14:paraId="5902883D" w14:textId="77777777" w:rsidR="00567C35" w:rsidRDefault="00567C35" w:rsidP="00567C35">
            <w:r>
              <w:t>34</w:t>
            </w:r>
          </w:p>
        </w:tc>
        <w:tc>
          <w:tcPr>
            <w:tcW w:w="990" w:type="dxa"/>
          </w:tcPr>
          <w:p w14:paraId="51316194" w14:textId="034A7B37" w:rsidR="00567C35" w:rsidRDefault="00567C35" w:rsidP="00567C35"/>
        </w:tc>
        <w:tc>
          <w:tcPr>
            <w:tcW w:w="9000" w:type="dxa"/>
            <w:gridSpan w:val="3"/>
          </w:tcPr>
          <w:p w14:paraId="6E79474D" w14:textId="063879DF" w:rsidR="00567C35" w:rsidRDefault="00567C35" w:rsidP="00567C35">
            <w:r>
              <w:t xml:space="preserve">Do I volunteer to help people who are not in The Fellowship of </w:t>
            </w:r>
            <w:proofErr w:type="gramStart"/>
            <w:r>
              <w:t>The</w:t>
            </w:r>
            <w:proofErr w:type="gramEnd"/>
            <w:r>
              <w:t xml:space="preserve"> program?</w:t>
            </w:r>
          </w:p>
        </w:tc>
        <w:tc>
          <w:tcPr>
            <w:tcW w:w="540" w:type="dxa"/>
          </w:tcPr>
          <w:p w14:paraId="3DB13B53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33DBDC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F863C93" w14:textId="77777777" w:rsidTr="00873E3D">
        <w:tc>
          <w:tcPr>
            <w:tcW w:w="455" w:type="dxa"/>
          </w:tcPr>
          <w:p w14:paraId="4FFACB4E" w14:textId="77777777" w:rsidR="00567C35" w:rsidRDefault="00567C35" w:rsidP="00567C35">
            <w:r>
              <w:t>35</w:t>
            </w:r>
          </w:p>
        </w:tc>
        <w:tc>
          <w:tcPr>
            <w:tcW w:w="990" w:type="dxa"/>
          </w:tcPr>
          <w:p w14:paraId="6356558A" w14:textId="6325CD0F" w:rsidR="00567C35" w:rsidRDefault="00567C35" w:rsidP="00567C35"/>
        </w:tc>
        <w:tc>
          <w:tcPr>
            <w:tcW w:w="9000" w:type="dxa"/>
            <w:gridSpan w:val="3"/>
          </w:tcPr>
          <w:p w14:paraId="021C76B0" w14:textId="0183BCC7" w:rsidR="00567C35" w:rsidRDefault="00567C35" w:rsidP="00567C35">
            <w:r>
              <w:t>Am I PREVENT</w:t>
            </w:r>
            <w:r w:rsidR="00AC2072">
              <w:t>ING</w:t>
            </w:r>
            <w:r w:rsidR="00402287">
              <w:t xml:space="preserve"> “</w:t>
            </w:r>
            <w:r w:rsidR="009275C1">
              <w:t xml:space="preserve">The </w:t>
            </w:r>
            <w:r w:rsidR="00C15922">
              <w:t>Disease</w:t>
            </w:r>
            <w:r w:rsidR="00402287">
              <w:t xml:space="preserve">” </w:t>
            </w:r>
            <w:r w:rsidR="00C15922">
              <w:t xml:space="preserve">so </w:t>
            </w:r>
            <w:r w:rsidR="003746D4">
              <w:t xml:space="preserve">fewer </w:t>
            </w:r>
            <w:r w:rsidR="00402287">
              <w:t>Newcomers</w:t>
            </w:r>
            <w:r w:rsidR="003746D4">
              <w:t xml:space="preserve"> will lose </w:t>
            </w:r>
            <w:r w:rsidR="003679BE">
              <w:t>everything</w:t>
            </w:r>
            <w:r w:rsidR="00CD3D24">
              <w:t>,</w:t>
            </w:r>
            <w:r w:rsidR="003679BE">
              <w:t xml:space="preserve"> die</w:t>
            </w:r>
            <w:r w:rsidR="00CD3D24">
              <w:t>, or just want to</w:t>
            </w:r>
            <w:r w:rsidR="00402287">
              <w:t>?</w:t>
            </w:r>
          </w:p>
        </w:tc>
        <w:tc>
          <w:tcPr>
            <w:tcW w:w="540" w:type="dxa"/>
          </w:tcPr>
          <w:p w14:paraId="1901F277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ABF7F5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62B2EE6" w14:textId="77777777" w:rsidTr="00873E3D">
        <w:tc>
          <w:tcPr>
            <w:tcW w:w="455" w:type="dxa"/>
          </w:tcPr>
          <w:p w14:paraId="7BCE9DF4" w14:textId="77777777" w:rsidR="00567C35" w:rsidRDefault="00567C35" w:rsidP="00567C35"/>
        </w:tc>
        <w:tc>
          <w:tcPr>
            <w:tcW w:w="990" w:type="dxa"/>
          </w:tcPr>
          <w:p w14:paraId="408E8F94" w14:textId="62E08094" w:rsidR="00567C35" w:rsidRDefault="00567C35" w:rsidP="00567C35"/>
        </w:tc>
        <w:tc>
          <w:tcPr>
            <w:tcW w:w="9000" w:type="dxa"/>
            <w:gridSpan w:val="3"/>
          </w:tcPr>
          <w:p w14:paraId="3826F702" w14:textId="77777777" w:rsidR="00567C35" w:rsidRDefault="00567C35" w:rsidP="00567C35"/>
        </w:tc>
        <w:tc>
          <w:tcPr>
            <w:tcW w:w="540" w:type="dxa"/>
          </w:tcPr>
          <w:p w14:paraId="49DEE430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06E4E4D3" w14:textId="77777777" w:rsidR="00567C35" w:rsidRDefault="00567C35" w:rsidP="00567C35">
            <w:pPr>
              <w:jc w:val="center"/>
            </w:pPr>
          </w:p>
        </w:tc>
      </w:tr>
      <w:tr w:rsidR="00567C35" w14:paraId="40A5638A" w14:textId="77777777" w:rsidTr="00873E3D">
        <w:tc>
          <w:tcPr>
            <w:tcW w:w="455" w:type="dxa"/>
          </w:tcPr>
          <w:p w14:paraId="11B2E288" w14:textId="77777777" w:rsidR="00567C35" w:rsidRDefault="00567C35" w:rsidP="00567C35"/>
        </w:tc>
        <w:tc>
          <w:tcPr>
            <w:tcW w:w="990" w:type="dxa"/>
          </w:tcPr>
          <w:p w14:paraId="16A93EFF" w14:textId="508E1AB8" w:rsidR="00567C35" w:rsidRDefault="00567C35" w:rsidP="00567C35"/>
        </w:tc>
        <w:tc>
          <w:tcPr>
            <w:tcW w:w="9000" w:type="dxa"/>
            <w:gridSpan w:val="3"/>
          </w:tcPr>
          <w:p w14:paraId="75E269F7" w14:textId="7F78BA59" w:rsidR="00567C35" w:rsidRPr="00D45BE3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8: “Self-seeking will slip away.”</w:t>
            </w:r>
          </w:p>
        </w:tc>
        <w:tc>
          <w:tcPr>
            <w:tcW w:w="540" w:type="dxa"/>
          </w:tcPr>
          <w:p w14:paraId="0A0824D1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7579119B" w14:textId="77777777" w:rsidR="00567C35" w:rsidRDefault="00567C35" w:rsidP="00567C35">
            <w:pPr>
              <w:jc w:val="center"/>
            </w:pPr>
          </w:p>
        </w:tc>
      </w:tr>
      <w:tr w:rsidR="00567C35" w14:paraId="20A451AB" w14:textId="77777777" w:rsidTr="00873E3D">
        <w:tc>
          <w:tcPr>
            <w:tcW w:w="455" w:type="dxa"/>
          </w:tcPr>
          <w:p w14:paraId="23E88545" w14:textId="77777777" w:rsidR="00567C35" w:rsidRDefault="00567C35" w:rsidP="00567C35">
            <w:r>
              <w:t>36</w:t>
            </w:r>
          </w:p>
        </w:tc>
        <w:tc>
          <w:tcPr>
            <w:tcW w:w="990" w:type="dxa"/>
          </w:tcPr>
          <w:p w14:paraId="2A4D5D44" w14:textId="30FC0F82" w:rsidR="00567C35" w:rsidRDefault="00567C35" w:rsidP="00567C35"/>
        </w:tc>
        <w:tc>
          <w:tcPr>
            <w:tcW w:w="9000" w:type="dxa"/>
            <w:gridSpan w:val="3"/>
          </w:tcPr>
          <w:p w14:paraId="74FFD231" w14:textId="1DDF6E6A" w:rsidR="00567C35" w:rsidRDefault="00567C35" w:rsidP="00567C35">
            <w:r>
              <w:t>Do I do unto others as they would have me do unto them</w:t>
            </w:r>
            <w:r w:rsidR="00F1044B">
              <w:t>,</w:t>
            </w:r>
            <w:r w:rsidR="00CC2B5B">
              <w:t xml:space="preserve"> except when to do so would injure</w:t>
            </w:r>
            <w:r w:rsidR="00F1044B">
              <w:t xml:space="preserve"> </w:t>
            </w:r>
            <w:r w:rsidR="00CC2B5B">
              <w:t>them</w:t>
            </w:r>
            <w:r w:rsidR="00F1044B">
              <w:t xml:space="preserve">, </w:t>
            </w:r>
            <w:r w:rsidR="00CC2B5B">
              <w:t>others</w:t>
            </w:r>
            <w:r w:rsidR="00F1044B">
              <w:t>, or me</w:t>
            </w:r>
            <w:r w:rsidR="00CC2B5B">
              <w:t>?</w:t>
            </w:r>
          </w:p>
        </w:tc>
        <w:tc>
          <w:tcPr>
            <w:tcW w:w="540" w:type="dxa"/>
          </w:tcPr>
          <w:p w14:paraId="152F8F80" w14:textId="77777777" w:rsidR="00567C35" w:rsidRDefault="00567C35" w:rsidP="00567C35">
            <w:pPr>
              <w:jc w:val="center"/>
            </w:pPr>
            <w:r w:rsidRPr="00F1044B">
              <w:t>Yes</w:t>
            </w:r>
          </w:p>
        </w:tc>
        <w:tc>
          <w:tcPr>
            <w:tcW w:w="540" w:type="dxa"/>
          </w:tcPr>
          <w:p w14:paraId="5CA0D1FA" w14:textId="77777777" w:rsidR="00567C35" w:rsidRPr="00CC2B5B" w:rsidRDefault="00567C35" w:rsidP="00567C35">
            <w:pPr>
              <w:jc w:val="center"/>
            </w:pPr>
            <w:r w:rsidRPr="00CC2B5B">
              <w:rPr>
                <w:color w:val="FF0000"/>
              </w:rPr>
              <w:t>No</w:t>
            </w:r>
          </w:p>
        </w:tc>
      </w:tr>
      <w:tr w:rsidR="00567C35" w14:paraId="616D86BB" w14:textId="77777777" w:rsidTr="00873E3D">
        <w:tc>
          <w:tcPr>
            <w:tcW w:w="455" w:type="dxa"/>
          </w:tcPr>
          <w:p w14:paraId="5ADDCB89" w14:textId="77777777" w:rsidR="00567C35" w:rsidRDefault="00567C35" w:rsidP="00567C35"/>
        </w:tc>
        <w:tc>
          <w:tcPr>
            <w:tcW w:w="990" w:type="dxa"/>
          </w:tcPr>
          <w:p w14:paraId="09D62C60" w14:textId="003BE7CB" w:rsidR="00567C35" w:rsidRDefault="00567C35" w:rsidP="00567C35"/>
        </w:tc>
        <w:tc>
          <w:tcPr>
            <w:tcW w:w="9000" w:type="dxa"/>
            <w:gridSpan w:val="3"/>
          </w:tcPr>
          <w:p w14:paraId="78711E09" w14:textId="77777777" w:rsidR="00567C35" w:rsidRDefault="00567C35" w:rsidP="00567C35"/>
        </w:tc>
        <w:tc>
          <w:tcPr>
            <w:tcW w:w="540" w:type="dxa"/>
          </w:tcPr>
          <w:p w14:paraId="269A4432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0736EEA3" w14:textId="77777777" w:rsidR="00567C35" w:rsidRDefault="00567C35" w:rsidP="00567C35">
            <w:pPr>
              <w:jc w:val="center"/>
            </w:pPr>
          </w:p>
        </w:tc>
      </w:tr>
      <w:tr w:rsidR="00567C35" w14:paraId="27A7AEA2" w14:textId="77777777" w:rsidTr="00873E3D">
        <w:tc>
          <w:tcPr>
            <w:tcW w:w="455" w:type="dxa"/>
          </w:tcPr>
          <w:p w14:paraId="41D69185" w14:textId="77777777" w:rsidR="00567C35" w:rsidRDefault="00567C35" w:rsidP="00567C35"/>
        </w:tc>
        <w:tc>
          <w:tcPr>
            <w:tcW w:w="990" w:type="dxa"/>
          </w:tcPr>
          <w:p w14:paraId="5F997022" w14:textId="56F7BF85" w:rsidR="00567C35" w:rsidRDefault="00567C35" w:rsidP="00567C35"/>
        </w:tc>
        <w:tc>
          <w:tcPr>
            <w:tcW w:w="9000" w:type="dxa"/>
            <w:gridSpan w:val="3"/>
          </w:tcPr>
          <w:p w14:paraId="1C6FB9DF" w14:textId="650F763C" w:rsidR="00567C35" w:rsidRPr="00D45BE3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9: “Our whole attitude and outlook on life will change.”</w:t>
            </w:r>
          </w:p>
        </w:tc>
        <w:tc>
          <w:tcPr>
            <w:tcW w:w="540" w:type="dxa"/>
          </w:tcPr>
          <w:p w14:paraId="053A5A9C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2AB2C7CC" w14:textId="77777777" w:rsidR="00567C35" w:rsidRDefault="00567C35" w:rsidP="00567C35">
            <w:pPr>
              <w:jc w:val="center"/>
            </w:pPr>
          </w:p>
        </w:tc>
      </w:tr>
      <w:tr w:rsidR="00567C35" w14:paraId="221904D5" w14:textId="77777777" w:rsidTr="00873E3D">
        <w:tc>
          <w:tcPr>
            <w:tcW w:w="455" w:type="dxa"/>
          </w:tcPr>
          <w:p w14:paraId="66E3484D" w14:textId="77777777" w:rsidR="00567C35" w:rsidRDefault="00567C35" w:rsidP="00567C35">
            <w:r>
              <w:t>37</w:t>
            </w:r>
          </w:p>
        </w:tc>
        <w:tc>
          <w:tcPr>
            <w:tcW w:w="990" w:type="dxa"/>
          </w:tcPr>
          <w:p w14:paraId="3859AECE" w14:textId="7F47EC5D" w:rsidR="00567C35" w:rsidRDefault="00567C35" w:rsidP="00567C35"/>
        </w:tc>
        <w:tc>
          <w:tcPr>
            <w:tcW w:w="9000" w:type="dxa"/>
            <w:gridSpan w:val="3"/>
          </w:tcPr>
          <w:p w14:paraId="6393DFD6" w14:textId="638A6957" w:rsidR="00567C35" w:rsidRDefault="00567C35" w:rsidP="00567C35">
            <w:r>
              <w:t>Am I patient, loving, and tolerant with myself?</w:t>
            </w:r>
          </w:p>
        </w:tc>
        <w:tc>
          <w:tcPr>
            <w:tcW w:w="540" w:type="dxa"/>
          </w:tcPr>
          <w:p w14:paraId="3AFF0E20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5CDC55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F3F7105" w14:textId="77777777" w:rsidTr="00873E3D">
        <w:tc>
          <w:tcPr>
            <w:tcW w:w="455" w:type="dxa"/>
          </w:tcPr>
          <w:p w14:paraId="34DB31E0" w14:textId="77777777" w:rsidR="00567C35" w:rsidRDefault="00567C35" w:rsidP="00567C35">
            <w:r>
              <w:t>38</w:t>
            </w:r>
          </w:p>
        </w:tc>
        <w:tc>
          <w:tcPr>
            <w:tcW w:w="990" w:type="dxa"/>
          </w:tcPr>
          <w:p w14:paraId="581537B0" w14:textId="0F946163" w:rsidR="00567C35" w:rsidRDefault="00567C35" w:rsidP="00567C35"/>
        </w:tc>
        <w:tc>
          <w:tcPr>
            <w:tcW w:w="9000" w:type="dxa"/>
            <w:gridSpan w:val="3"/>
          </w:tcPr>
          <w:p w14:paraId="4106488F" w14:textId="7EA48F63" w:rsidR="00567C35" w:rsidRDefault="00567C35" w:rsidP="00567C35">
            <w:r>
              <w:t>Am I patient, loving, and tolerant with my family</w:t>
            </w:r>
            <w:r w:rsidR="00CD3D24">
              <w:t>, even when they are not so with me?</w:t>
            </w:r>
          </w:p>
        </w:tc>
        <w:tc>
          <w:tcPr>
            <w:tcW w:w="540" w:type="dxa"/>
          </w:tcPr>
          <w:p w14:paraId="291A65D3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4C11B4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0F41F5A" w14:textId="77777777" w:rsidTr="00873E3D">
        <w:tc>
          <w:tcPr>
            <w:tcW w:w="455" w:type="dxa"/>
          </w:tcPr>
          <w:p w14:paraId="2FDF8F94" w14:textId="77777777" w:rsidR="00567C35" w:rsidRDefault="00567C35" w:rsidP="00567C35">
            <w:r>
              <w:t>39</w:t>
            </w:r>
          </w:p>
        </w:tc>
        <w:tc>
          <w:tcPr>
            <w:tcW w:w="990" w:type="dxa"/>
          </w:tcPr>
          <w:p w14:paraId="2E93F489" w14:textId="2F2A5EE4" w:rsidR="00567C35" w:rsidRDefault="00567C35" w:rsidP="00567C35"/>
        </w:tc>
        <w:tc>
          <w:tcPr>
            <w:tcW w:w="9000" w:type="dxa"/>
            <w:gridSpan w:val="3"/>
          </w:tcPr>
          <w:p w14:paraId="7D190874" w14:textId="41B4F090" w:rsidR="00567C35" w:rsidRDefault="00567C35" w:rsidP="00567C35">
            <w:r>
              <w:t>Do I enjoy work</w:t>
            </w:r>
            <w:r w:rsidR="00275D1B">
              <w:t>, chores, and housework and do them wi</w:t>
            </w:r>
            <w:r>
              <w:t>thout complaining?</w:t>
            </w:r>
          </w:p>
        </w:tc>
        <w:tc>
          <w:tcPr>
            <w:tcW w:w="540" w:type="dxa"/>
          </w:tcPr>
          <w:p w14:paraId="44663E6E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 xml:space="preserve">Yes </w:t>
            </w:r>
          </w:p>
        </w:tc>
        <w:tc>
          <w:tcPr>
            <w:tcW w:w="540" w:type="dxa"/>
          </w:tcPr>
          <w:p w14:paraId="2175D83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FFF0BEA" w14:textId="77777777" w:rsidTr="00873E3D">
        <w:tc>
          <w:tcPr>
            <w:tcW w:w="455" w:type="dxa"/>
          </w:tcPr>
          <w:p w14:paraId="70639F14" w14:textId="77777777" w:rsidR="00567C35" w:rsidRDefault="00567C35" w:rsidP="00567C35">
            <w:r>
              <w:t>40</w:t>
            </w:r>
          </w:p>
        </w:tc>
        <w:tc>
          <w:tcPr>
            <w:tcW w:w="990" w:type="dxa"/>
          </w:tcPr>
          <w:p w14:paraId="38DAA4DF" w14:textId="64213A76" w:rsidR="00567C35" w:rsidRDefault="00567C35" w:rsidP="00567C35"/>
        </w:tc>
        <w:tc>
          <w:tcPr>
            <w:tcW w:w="9000" w:type="dxa"/>
            <w:gridSpan w:val="3"/>
          </w:tcPr>
          <w:p w14:paraId="36F3DA5A" w14:textId="390B46D1" w:rsidR="00567C35" w:rsidRDefault="00B9146C" w:rsidP="00567C35">
            <w:r>
              <w:t xml:space="preserve">Do I enjoy play and play with my </w:t>
            </w:r>
            <w:r w:rsidR="007715CE">
              <w:t>kids</w:t>
            </w:r>
            <w:r w:rsidR="00F1044B">
              <w:t>/partner in ways they enjoy</w:t>
            </w:r>
            <w:r>
              <w:t>? Without complaining</w:t>
            </w:r>
            <w:r w:rsidR="00F1044B">
              <w:t>?</w:t>
            </w:r>
          </w:p>
        </w:tc>
        <w:tc>
          <w:tcPr>
            <w:tcW w:w="540" w:type="dxa"/>
          </w:tcPr>
          <w:p w14:paraId="440C7248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C8907D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7FAA0A2" w14:textId="77777777" w:rsidTr="00873E3D">
        <w:tc>
          <w:tcPr>
            <w:tcW w:w="455" w:type="dxa"/>
          </w:tcPr>
          <w:p w14:paraId="1678E20F" w14:textId="77777777" w:rsidR="00567C35" w:rsidRDefault="00567C35" w:rsidP="00567C35"/>
        </w:tc>
        <w:tc>
          <w:tcPr>
            <w:tcW w:w="990" w:type="dxa"/>
          </w:tcPr>
          <w:p w14:paraId="368508F4" w14:textId="69F5FC50" w:rsidR="00567C35" w:rsidRDefault="00567C35" w:rsidP="00567C35"/>
        </w:tc>
        <w:tc>
          <w:tcPr>
            <w:tcW w:w="9000" w:type="dxa"/>
            <w:gridSpan w:val="3"/>
          </w:tcPr>
          <w:p w14:paraId="28B558A0" w14:textId="77777777" w:rsidR="00567C35" w:rsidRDefault="00567C35" w:rsidP="00567C35"/>
        </w:tc>
        <w:tc>
          <w:tcPr>
            <w:tcW w:w="540" w:type="dxa"/>
          </w:tcPr>
          <w:p w14:paraId="5015BFC0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6D6A097B" w14:textId="77777777" w:rsidR="00567C35" w:rsidRDefault="00567C35" w:rsidP="00567C35">
            <w:pPr>
              <w:jc w:val="center"/>
            </w:pPr>
          </w:p>
        </w:tc>
      </w:tr>
      <w:tr w:rsidR="00567C35" w14:paraId="0F5DA789" w14:textId="77777777" w:rsidTr="00873E3D">
        <w:tc>
          <w:tcPr>
            <w:tcW w:w="455" w:type="dxa"/>
          </w:tcPr>
          <w:p w14:paraId="04F11E87" w14:textId="77777777" w:rsidR="00567C35" w:rsidRDefault="00567C35" w:rsidP="00567C35"/>
        </w:tc>
        <w:tc>
          <w:tcPr>
            <w:tcW w:w="990" w:type="dxa"/>
          </w:tcPr>
          <w:p w14:paraId="312CD2F2" w14:textId="6660E031" w:rsidR="00567C35" w:rsidRDefault="00567C35" w:rsidP="00567C35"/>
        </w:tc>
        <w:tc>
          <w:tcPr>
            <w:tcW w:w="9000" w:type="dxa"/>
            <w:gridSpan w:val="3"/>
          </w:tcPr>
          <w:p w14:paraId="1FA566B5" w14:textId="51312B8F" w:rsidR="00567C35" w:rsidRPr="00D45BE3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10: “Fear of people and of economic insecurity will leave us.”</w:t>
            </w:r>
          </w:p>
        </w:tc>
        <w:tc>
          <w:tcPr>
            <w:tcW w:w="540" w:type="dxa"/>
          </w:tcPr>
          <w:p w14:paraId="2761EA99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7271B5F0" w14:textId="77777777" w:rsidR="00567C35" w:rsidRDefault="00567C35" w:rsidP="00567C35">
            <w:pPr>
              <w:jc w:val="center"/>
            </w:pPr>
          </w:p>
        </w:tc>
      </w:tr>
      <w:tr w:rsidR="00567C35" w14:paraId="314EED13" w14:textId="77777777" w:rsidTr="00873E3D">
        <w:tc>
          <w:tcPr>
            <w:tcW w:w="455" w:type="dxa"/>
          </w:tcPr>
          <w:p w14:paraId="16F0E340" w14:textId="77777777" w:rsidR="00567C35" w:rsidRDefault="00567C35" w:rsidP="00567C35">
            <w:r>
              <w:t>41</w:t>
            </w:r>
          </w:p>
        </w:tc>
        <w:tc>
          <w:tcPr>
            <w:tcW w:w="990" w:type="dxa"/>
          </w:tcPr>
          <w:p w14:paraId="324AD5BC" w14:textId="3B627A93" w:rsidR="00567C35" w:rsidRDefault="00567C35" w:rsidP="00567C35"/>
        </w:tc>
        <w:tc>
          <w:tcPr>
            <w:tcW w:w="9000" w:type="dxa"/>
            <w:gridSpan w:val="3"/>
          </w:tcPr>
          <w:p w14:paraId="7BF64BB5" w14:textId="320203EC" w:rsidR="00567C35" w:rsidRDefault="00567C35" w:rsidP="00567C35">
            <w:r>
              <w:t>Do I know what fear feels like in my body and mind?</w:t>
            </w:r>
          </w:p>
        </w:tc>
        <w:tc>
          <w:tcPr>
            <w:tcW w:w="540" w:type="dxa"/>
          </w:tcPr>
          <w:p w14:paraId="32C36AB9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DE1FA60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233E295" w14:textId="77777777" w:rsidTr="00873E3D">
        <w:tc>
          <w:tcPr>
            <w:tcW w:w="455" w:type="dxa"/>
          </w:tcPr>
          <w:p w14:paraId="3BE9AE38" w14:textId="77777777" w:rsidR="00567C35" w:rsidRDefault="00567C35" w:rsidP="00567C35">
            <w:r>
              <w:t>42</w:t>
            </w:r>
          </w:p>
        </w:tc>
        <w:tc>
          <w:tcPr>
            <w:tcW w:w="990" w:type="dxa"/>
          </w:tcPr>
          <w:p w14:paraId="0ECD7CA7" w14:textId="7FE1B3CD" w:rsidR="00567C35" w:rsidRDefault="00567C35" w:rsidP="00567C35"/>
        </w:tc>
        <w:tc>
          <w:tcPr>
            <w:tcW w:w="9000" w:type="dxa"/>
            <w:gridSpan w:val="3"/>
          </w:tcPr>
          <w:p w14:paraId="7C33D221" w14:textId="16AF5FF6" w:rsidR="00567C35" w:rsidRDefault="00FA429E" w:rsidP="00567C35">
            <w:r>
              <w:t xml:space="preserve">Can I be still until </w:t>
            </w:r>
            <w:r w:rsidR="003960AC">
              <w:t>fear</w:t>
            </w:r>
            <w:r>
              <w:t xml:space="preserve"> go</w:t>
            </w:r>
            <w:r w:rsidR="003960AC">
              <w:t>es</w:t>
            </w:r>
            <w:r>
              <w:t xml:space="preserve"> away naturally?</w:t>
            </w:r>
          </w:p>
        </w:tc>
        <w:tc>
          <w:tcPr>
            <w:tcW w:w="540" w:type="dxa"/>
          </w:tcPr>
          <w:p w14:paraId="6B11366B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E619F9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7F6F2CE" w14:textId="77777777" w:rsidTr="00873E3D">
        <w:tc>
          <w:tcPr>
            <w:tcW w:w="455" w:type="dxa"/>
          </w:tcPr>
          <w:p w14:paraId="2B884499" w14:textId="77777777" w:rsidR="00567C35" w:rsidRDefault="00567C35" w:rsidP="00567C35">
            <w:r>
              <w:t>43</w:t>
            </w:r>
          </w:p>
        </w:tc>
        <w:tc>
          <w:tcPr>
            <w:tcW w:w="990" w:type="dxa"/>
          </w:tcPr>
          <w:p w14:paraId="25BC6C96" w14:textId="0EE2F3F2" w:rsidR="00567C35" w:rsidRDefault="00567C35" w:rsidP="00567C35"/>
        </w:tc>
        <w:tc>
          <w:tcPr>
            <w:tcW w:w="9000" w:type="dxa"/>
            <w:gridSpan w:val="3"/>
          </w:tcPr>
          <w:p w14:paraId="489E8983" w14:textId="114EBB19" w:rsidR="00567C35" w:rsidRDefault="003B1944" w:rsidP="00567C35">
            <w:r>
              <w:t>Do I have a Balanced Budget?</w:t>
            </w:r>
          </w:p>
        </w:tc>
        <w:tc>
          <w:tcPr>
            <w:tcW w:w="540" w:type="dxa"/>
          </w:tcPr>
          <w:p w14:paraId="050E4A53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045FC91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No</w:t>
            </w:r>
          </w:p>
        </w:tc>
      </w:tr>
      <w:tr w:rsidR="00567C35" w14:paraId="470F6AB3" w14:textId="77777777" w:rsidTr="00873E3D">
        <w:tc>
          <w:tcPr>
            <w:tcW w:w="455" w:type="dxa"/>
          </w:tcPr>
          <w:p w14:paraId="07CDC884" w14:textId="77777777" w:rsidR="00567C35" w:rsidRDefault="00567C35" w:rsidP="00567C35">
            <w:r>
              <w:t>44</w:t>
            </w:r>
          </w:p>
        </w:tc>
        <w:tc>
          <w:tcPr>
            <w:tcW w:w="990" w:type="dxa"/>
          </w:tcPr>
          <w:p w14:paraId="7C923735" w14:textId="497B0745" w:rsidR="00567C35" w:rsidRDefault="00567C35" w:rsidP="00567C35"/>
        </w:tc>
        <w:tc>
          <w:tcPr>
            <w:tcW w:w="9000" w:type="dxa"/>
            <w:gridSpan w:val="3"/>
          </w:tcPr>
          <w:p w14:paraId="105CE27E" w14:textId="1603156C" w:rsidR="00567C35" w:rsidRDefault="00F0476A" w:rsidP="00567C35">
            <w:r>
              <w:t>Do I embrace the poor?</w:t>
            </w:r>
          </w:p>
        </w:tc>
        <w:tc>
          <w:tcPr>
            <w:tcW w:w="540" w:type="dxa"/>
          </w:tcPr>
          <w:p w14:paraId="5669C786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318520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535B20A" w14:textId="77777777" w:rsidTr="00873E3D">
        <w:tc>
          <w:tcPr>
            <w:tcW w:w="455" w:type="dxa"/>
          </w:tcPr>
          <w:p w14:paraId="357D298C" w14:textId="77777777" w:rsidR="00567C35" w:rsidRDefault="00567C35" w:rsidP="00567C35"/>
        </w:tc>
        <w:tc>
          <w:tcPr>
            <w:tcW w:w="990" w:type="dxa"/>
          </w:tcPr>
          <w:p w14:paraId="1DAFB581" w14:textId="2276E558" w:rsidR="00567C35" w:rsidRDefault="00567C35" w:rsidP="00567C35"/>
        </w:tc>
        <w:tc>
          <w:tcPr>
            <w:tcW w:w="9000" w:type="dxa"/>
            <w:gridSpan w:val="3"/>
          </w:tcPr>
          <w:p w14:paraId="78D2E0F0" w14:textId="77777777" w:rsidR="00567C35" w:rsidRDefault="00567C35" w:rsidP="00567C35"/>
        </w:tc>
        <w:tc>
          <w:tcPr>
            <w:tcW w:w="540" w:type="dxa"/>
          </w:tcPr>
          <w:p w14:paraId="4D0C578A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6D8728D0" w14:textId="77777777" w:rsidR="00567C35" w:rsidRDefault="00567C35" w:rsidP="00567C35">
            <w:pPr>
              <w:jc w:val="center"/>
            </w:pPr>
          </w:p>
        </w:tc>
      </w:tr>
      <w:tr w:rsidR="00567C35" w14:paraId="4CB86A34" w14:textId="77777777" w:rsidTr="00873E3D">
        <w:tc>
          <w:tcPr>
            <w:tcW w:w="455" w:type="dxa"/>
          </w:tcPr>
          <w:p w14:paraId="27FC1ADA" w14:textId="77777777" w:rsidR="00567C35" w:rsidRDefault="00567C35" w:rsidP="00567C35"/>
        </w:tc>
        <w:tc>
          <w:tcPr>
            <w:tcW w:w="990" w:type="dxa"/>
          </w:tcPr>
          <w:p w14:paraId="0D9EE25C" w14:textId="61633D32" w:rsidR="00567C35" w:rsidRDefault="00567C35" w:rsidP="00567C35"/>
        </w:tc>
        <w:tc>
          <w:tcPr>
            <w:tcW w:w="9000" w:type="dxa"/>
            <w:gridSpan w:val="3"/>
          </w:tcPr>
          <w:p w14:paraId="3B632397" w14:textId="77777777" w:rsidR="00567C35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11: “We will intuitively know how to handle situations which used to baffle us.</w:t>
            </w:r>
          </w:p>
          <w:p w14:paraId="235E89A3" w14:textId="035A545D" w:rsidR="00567C35" w:rsidRPr="00D45BE3" w:rsidRDefault="00567C35" w:rsidP="00567C35">
            <w:pPr>
              <w:rPr>
                <w:u w:val="single"/>
              </w:rPr>
            </w:pPr>
          </w:p>
        </w:tc>
        <w:tc>
          <w:tcPr>
            <w:tcW w:w="540" w:type="dxa"/>
          </w:tcPr>
          <w:p w14:paraId="7CD2FE1D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456B9ED0" w14:textId="77777777" w:rsidR="00567C35" w:rsidRDefault="00567C35" w:rsidP="00567C35">
            <w:pPr>
              <w:jc w:val="center"/>
            </w:pPr>
          </w:p>
        </w:tc>
      </w:tr>
      <w:tr w:rsidR="00567C35" w14:paraId="7F85FFAB" w14:textId="77777777" w:rsidTr="00873E3D">
        <w:tc>
          <w:tcPr>
            <w:tcW w:w="455" w:type="dxa"/>
          </w:tcPr>
          <w:p w14:paraId="0FBAF72A" w14:textId="77777777" w:rsidR="00567C35" w:rsidRDefault="00567C35" w:rsidP="00567C35">
            <w:r>
              <w:t>45</w:t>
            </w:r>
          </w:p>
        </w:tc>
        <w:tc>
          <w:tcPr>
            <w:tcW w:w="990" w:type="dxa"/>
          </w:tcPr>
          <w:p w14:paraId="12A8BB4F" w14:textId="08C2F601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6E269040" w14:textId="4160784F" w:rsidR="00567C35" w:rsidRDefault="00567C35" w:rsidP="00567C35">
            <w:r>
              <w:t>Have I stopped rolling my eyes at people or about people?</w:t>
            </w:r>
          </w:p>
        </w:tc>
        <w:tc>
          <w:tcPr>
            <w:tcW w:w="540" w:type="dxa"/>
          </w:tcPr>
          <w:p w14:paraId="5878DD30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FCA50A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F2DE397" w14:textId="77777777" w:rsidTr="00873E3D">
        <w:tc>
          <w:tcPr>
            <w:tcW w:w="455" w:type="dxa"/>
          </w:tcPr>
          <w:p w14:paraId="52AE48DE" w14:textId="77777777" w:rsidR="00567C35" w:rsidRDefault="00567C35" w:rsidP="00567C35">
            <w:r>
              <w:t>46</w:t>
            </w:r>
          </w:p>
        </w:tc>
        <w:tc>
          <w:tcPr>
            <w:tcW w:w="990" w:type="dxa"/>
          </w:tcPr>
          <w:p w14:paraId="032E4F55" w14:textId="5C6732E0" w:rsidR="00567C35" w:rsidRDefault="00567C35" w:rsidP="00567C35">
            <w:pPr>
              <w:jc w:val="center"/>
            </w:pPr>
            <w:r>
              <w:t xml:space="preserve">       Eyes</w:t>
            </w:r>
          </w:p>
        </w:tc>
        <w:tc>
          <w:tcPr>
            <w:tcW w:w="9000" w:type="dxa"/>
            <w:gridSpan w:val="3"/>
          </w:tcPr>
          <w:p w14:paraId="22A62BD3" w14:textId="47A2B474" w:rsidR="00567C35" w:rsidRDefault="00567C35" w:rsidP="00567C35">
            <w:r>
              <w:t>Have I stopped giving “eat dirt” looks to people?</w:t>
            </w:r>
          </w:p>
        </w:tc>
        <w:tc>
          <w:tcPr>
            <w:tcW w:w="540" w:type="dxa"/>
          </w:tcPr>
          <w:p w14:paraId="5BEBFD1E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75A52F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07CAB1D" w14:textId="77777777" w:rsidTr="00873E3D">
        <w:tc>
          <w:tcPr>
            <w:tcW w:w="455" w:type="dxa"/>
          </w:tcPr>
          <w:p w14:paraId="0E80D620" w14:textId="77777777" w:rsidR="00567C35" w:rsidRDefault="00567C35" w:rsidP="00567C35">
            <w:r>
              <w:t>47</w:t>
            </w:r>
          </w:p>
        </w:tc>
        <w:tc>
          <w:tcPr>
            <w:tcW w:w="990" w:type="dxa"/>
          </w:tcPr>
          <w:p w14:paraId="7FA33AED" w14:textId="57E107CF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341883DE" w14:textId="0CAADDB0" w:rsidR="00567C35" w:rsidRDefault="00567C35" w:rsidP="00567C35">
            <w:r>
              <w:t>Have I stopped giving “Hot Eyes” to attractive people other than my partner/spouse?</w:t>
            </w:r>
          </w:p>
        </w:tc>
        <w:tc>
          <w:tcPr>
            <w:tcW w:w="540" w:type="dxa"/>
          </w:tcPr>
          <w:p w14:paraId="2B87B989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0E5871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E92D91F" w14:textId="77777777" w:rsidTr="00873E3D">
        <w:tc>
          <w:tcPr>
            <w:tcW w:w="455" w:type="dxa"/>
          </w:tcPr>
          <w:p w14:paraId="59BD59FD" w14:textId="77777777" w:rsidR="00567C35" w:rsidRDefault="00567C35" w:rsidP="00567C35">
            <w:r>
              <w:t>48</w:t>
            </w:r>
          </w:p>
        </w:tc>
        <w:tc>
          <w:tcPr>
            <w:tcW w:w="990" w:type="dxa"/>
          </w:tcPr>
          <w:p w14:paraId="503232AC" w14:textId="30059203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30CEE2AD" w14:textId="724F8BFA" w:rsidR="00567C35" w:rsidRDefault="00567C35" w:rsidP="00567C35">
            <w:r>
              <w:t>Have I stopped looking for “Hot Eyes” from people other than my partner</w:t>
            </w:r>
            <w:r w:rsidR="004319D4">
              <w:t>/spouse?</w:t>
            </w:r>
          </w:p>
        </w:tc>
        <w:tc>
          <w:tcPr>
            <w:tcW w:w="540" w:type="dxa"/>
          </w:tcPr>
          <w:p w14:paraId="0BDAD9CC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5E21D8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C16DD95" w14:textId="77777777" w:rsidTr="00873E3D">
        <w:tc>
          <w:tcPr>
            <w:tcW w:w="455" w:type="dxa"/>
          </w:tcPr>
          <w:p w14:paraId="52A04C62" w14:textId="77777777" w:rsidR="00567C35" w:rsidRDefault="00567C35" w:rsidP="00567C35">
            <w:r>
              <w:t>49</w:t>
            </w:r>
          </w:p>
        </w:tc>
        <w:tc>
          <w:tcPr>
            <w:tcW w:w="990" w:type="dxa"/>
          </w:tcPr>
          <w:p w14:paraId="6A9F286F" w14:textId="234F29FC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76DF2C8C" w14:textId="208764AA" w:rsidR="00567C35" w:rsidRDefault="00567C35" w:rsidP="00567C35">
            <w:r>
              <w:t>Have I stopped crying and using tears to manipulate people and get what I want?</w:t>
            </w:r>
          </w:p>
        </w:tc>
        <w:tc>
          <w:tcPr>
            <w:tcW w:w="540" w:type="dxa"/>
          </w:tcPr>
          <w:p w14:paraId="6ABCEB39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C98C6F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5A17E5B" w14:textId="77777777" w:rsidTr="00873E3D">
        <w:tc>
          <w:tcPr>
            <w:tcW w:w="455" w:type="dxa"/>
          </w:tcPr>
          <w:p w14:paraId="543F78C4" w14:textId="77777777" w:rsidR="00567C35" w:rsidRDefault="00567C35" w:rsidP="00567C35">
            <w:r>
              <w:t>50</w:t>
            </w:r>
          </w:p>
        </w:tc>
        <w:tc>
          <w:tcPr>
            <w:tcW w:w="990" w:type="dxa"/>
          </w:tcPr>
          <w:p w14:paraId="2208D6AA" w14:textId="3FB1F33A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481FFAF8" w14:textId="22122482" w:rsidR="00567C35" w:rsidRDefault="00567C35" w:rsidP="00567C35">
            <w:r>
              <w:t xml:space="preserve">Have I stopped looking </w:t>
            </w:r>
            <w:r w:rsidR="006A6A91">
              <w:t xml:space="preserve">constantly at </w:t>
            </w:r>
            <w:r>
              <w:t xml:space="preserve">my cell phone </w:t>
            </w:r>
            <w:r w:rsidR="006A6A91">
              <w:t>and computer</w:t>
            </w:r>
            <w:r>
              <w:t>?</w:t>
            </w:r>
          </w:p>
        </w:tc>
        <w:tc>
          <w:tcPr>
            <w:tcW w:w="540" w:type="dxa"/>
          </w:tcPr>
          <w:p w14:paraId="0DEBD350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2B166806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No</w:t>
            </w:r>
          </w:p>
        </w:tc>
      </w:tr>
      <w:tr w:rsidR="00567C35" w14:paraId="28418CE3" w14:textId="77777777" w:rsidTr="00873E3D">
        <w:tc>
          <w:tcPr>
            <w:tcW w:w="455" w:type="dxa"/>
          </w:tcPr>
          <w:p w14:paraId="6F792A2B" w14:textId="77777777" w:rsidR="00567C35" w:rsidRDefault="00567C35" w:rsidP="00567C35">
            <w:r>
              <w:t>51</w:t>
            </w:r>
          </w:p>
        </w:tc>
        <w:tc>
          <w:tcPr>
            <w:tcW w:w="990" w:type="dxa"/>
          </w:tcPr>
          <w:p w14:paraId="1653ADE8" w14:textId="524D83F5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2343618B" w14:textId="41C1E785" w:rsidR="00567C35" w:rsidRDefault="00567C35" w:rsidP="00567C35">
            <w:r>
              <w:t xml:space="preserve">Have I started looking at </w:t>
            </w:r>
            <w:r w:rsidR="008A406F">
              <w:t>people</w:t>
            </w:r>
            <w:r>
              <w:t xml:space="preserve"> directly when they need </w:t>
            </w:r>
            <w:r w:rsidR="008A406F">
              <w:t xml:space="preserve">my </w:t>
            </w:r>
            <w:r>
              <w:t>undivided attention?</w:t>
            </w:r>
          </w:p>
        </w:tc>
        <w:tc>
          <w:tcPr>
            <w:tcW w:w="540" w:type="dxa"/>
          </w:tcPr>
          <w:p w14:paraId="6B01D72D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40A8D6B4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No</w:t>
            </w:r>
          </w:p>
        </w:tc>
      </w:tr>
      <w:tr w:rsidR="00567C35" w14:paraId="7879EE40" w14:textId="77777777" w:rsidTr="00873E3D">
        <w:tc>
          <w:tcPr>
            <w:tcW w:w="455" w:type="dxa"/>
          </w:tcPr>
          <w:p w14:paraId="75C69D9A" w14:textId="77777777" w:rsidR="00567C35" w:rsidRDefault="00567C35" w:rsidP="00567C35">
            <w:r>
              <w:t>52</w:t>
            </w:r>
          </w:p>
        </w:tc>
        <w:tc>
          <w:tcPr>
            <w:tcW w:w="990" w:type="dxa"/>
          </w:tcPr>
          <w:p w14:paraId="5F99258A" w14:textId="6DCDD361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1141FE12" w14:textId="395D4FB2" w:rsidR="00567C35" w:rsidRDefault="00567C35" w:rsidP="00567C35">
            <w:r>
              <w:t xml:space="preserve">Have I </w:t>
            </w:r>
            <w:r w:rsidR="001C1C59">
              <w:t xml:space="preserve">removed all mirrors </w:t>
            </w:r>
            <w:r w:rsidR="00920AAC">
              <w:t xml:space="preserve">in the house </w:t>
            </w:r>
            <w:r w:rsidR="001C1C59">
              <w:t>except for the makeup mirror</w:t>
            </w:r>
            <w:r w:rsidR="00920AAC">
              <w:t>?</w:t>
            </w:r>
          </w:p>
        </w:tc>
        <w:tc>
          <w:tcPr>
            <w:tcW w:w="540" w:type="dxa"/>
          </w:tcPr>
          <w:p w14:paraId="2BBCB156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0EBFDF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E56548B" w14:textId="77777777" w:rsidTr="00873E3D">
        <w:trPr>
          <w:gridAfter w:val="3"/>
          <w:wAfter w:w="6018" w:type="dxa"/>
        </w:trPr>
        <w:tc>
          <w:tcPr>
            <w:tcW w:w="455" w:type="dxa"/>
          </w:tcPr>
          <w:p w14:paraId="78B5F613" w14:textId="77777777" w:rsidR="00567C35" w:rsidRDefault="00567C35" w:rsidP="00567C35"/>
        </w:tc>
        <w:tc>
          <w:tcPr>
            <w:tcW w:w="990" w:type="dxa"/>
          </w:tcPr>
          <w:p w14:paraId="77AE20C6" w14:textId="2035A5FD" w:rsidR="00567C35" w:rsidRDefault="00567C35" w:rsidP="00567C35">
            <w:pPr>
              <w:jc w:val="right"/>
            </w:pPr>
          </w:p>
        </w:tc>
        <w:tc>
          <w:tcPr>
            <w:tcW w:w="236" w:type="dxa"/>
          </w:tcPr>
          <w:p w14:paraId="6E2C3F18" w14:textId="77777777" w:rsidR="00567C35" w:rsidRDefault="00567C35" w:rsidP="00567C35">
            <w:pPr>
              <w:jc w:val="center"/>
            </w:pPr>
          </w:p>
        </w:tc>
        <w:tc>
          <w:tcPr>
            <w:tcW w:w="3826" w:type="dxa"/>
          </w:tcPr>
          <w:p w14:paraId="327D5C9A" w14:textId="77777777" w:rsidR="00567C35" w:rsidRDefault="00567C35" w:rsidP="00567C35">
            <w:pPr>
              <w:jc w:val="center"/>
            </w:pPr>
          </w:p>
        </w:tc>
      </w:tr>
      <w:tr w:rsidR="00567C35" w14:paraId="64F5920F" w14:textId="77777777" w:rsidTr="00873E3D">
        <w:tc>
          <w:tcPr>
            <w:tcW w:w="455" w:type="dxa"/>
          </w:tcPr>
          <w:p w14:paraId="20F60EBF" w14:textId="77777777" w:rsidR="00567C35" w:rsidRDefault="00567C35" w:rsidP="00567C35">
            <w:r>
              <w:t>53</w:t>
            </w:r>
          </w:p>
        </w:tc>
        <w:tc>
          <w:tcPr>
            <w:tcW w:w="990" w:type="dxa"/>
          </w:tcPr>
          <w:p w14:paraId="1AA07C59" w14:textId="04D822CC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19CF1656" w14:textId="77777777" w:rsidR="00567C35" w:rsidRDefault="00567C35" w:rsidP="00567C35">
            <w:r>
              <w:t>Have I stopped listening to people who gossip?</w:t>
            </w:r>
          </w:p>
        </w:tc>
        <w:tc>
          <w:tcPr>
            <w:tcW w:w="540" w:type="dxa"/>
          </w:tcPr>
          <w:p w14:paraId="389896F7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0E464A3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A567A3B" w14:textId="77777777" w:rsidTr="00873E3D">
        <w:tc>
          <w:tcPr>
            <w:tcW w:w="455" w:type="dxa"/>
          </w:tcPr>
          <w:p w14:paraId="3BF14947" w14:textId="77777777" w:rsidR="00567C35" w:rsidRDefault="00567C35" w:rsidP="00567C35">
            <w:r>
              <w:t>54</w:t>
            </w:r>
          </w:p>
        </w:tc>
        <w:tc>
          <w:tcPr>
            <w:tcW w:w="990" w:type="dxa"/>
          </w:tcPr>
          <w:p w14:paraId="3294FDFD" w14:textId="2389E7CB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18E09A8B" w14:textId="572EB865" w:rsidR="00567C35" w:rsidRDefault="00567C35" w:rsidP="00567C35">
            <w:r>
              <w:t>Have I stopped listening to anything so loud it might hurt my hearing?</w:t>
            </w:r>
          </w:p>
        </w:tc>
        <w:tc>
          <w:tcPr>
            <w:tcW w:w="540" w:type="dxa"/>
          </w:tcPr>
          <w:p w14:paraId="7B9592D8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342F6C32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No</w:t>
            </w:r>
          </w:p>
        </w:tc>
      </w:tr>
      <w:tr w:rsidR="00567C35" w14:paraId="219C13A5" w14:textId="77777777" w:rsidTr="00873E3D">
        <w:tc>
          <w:tcPr>
            <w:tcW w:w="455" w:type="dxa"/>
          </w:tcPr>
          <w:p w14:paraId="029BE887" w14:textId="77777777" w:rsidR="00567C35" w:rsidRDefault="00567C35" w:rsidP="00567C35">
            <w:r>
              <w:t>55</w:t>
            </w:r>
          </w:p>
        </w:tc>
        <w:tc>
          <w:tcPr>
            <w:tcW w:w="990" w:type="dxa"/>
          </w:tcPr>
          <w:p w14:paraId="32343446" w14:textId="752744F5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17C621E0" w14:textId="5E1F2CCE" w:rsidR="00567C35" w:rsidRDefault="00567C35" w:rsidP="00567C35">
            <w:r>
              <w:t>Do I listen more than I talk?</w:t>
            </w:r>
          </w:p>
        </w:tc>
        <w:tc>
          <w:tcPr>
            <w:tcW w:w="540" w:type="dxa"/>
          </w:tcPr>
          <w:p w14:paraId="270E3A96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7EA466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BC1AC8B" w14:textId="77777777" w:rsidTr="00873E3D">
        <w:tc>
          <w:tcPr>
            <w:tcW w:w="455" w:type="dxa"/>
          </w:tcPr>
          <w:p w14:paraId="7BAA7130" w14:textId="77777777" w:rsidR="00567C35" w:rsidRDefault="00567C35" w:rsidP="00567C35">
            <w:r>
              <w:t>56</w:t>
            </w:r>
          </w:p>
        </w:tc>
        <w:tc>
          <w:tcPr>
            <w:tcW w:w="990" w:type="dxa"/>
          </w:tcPr>
          <w:p w14:paraId="54C52CE2" w14:textId="0E4BD090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2B57AA0D" w14:textId="25774329" w:rsidR="00567C35" w:rsidRDefault="00567C35" w:rsidP="00567C35">
            <w:r>
              <w:t>Do I listen even when I don’t agree with someone?</w:t>
            </w:r>
          </w:p>
        </w:tc>
        <w:tc>
          <w:tcPr>
            <w:tcW w:w="540" w:type="dxa"/>
          </w:tcPr>
          <w:p w14:paraId="5D23874B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70A2888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D90F3F" w14:paraId="3B32C6E5" w14:textId="77777777" w:rsidTr="00873E3D">
        <w:tc>
          <w:tcPr>
            <w:tcW w:w="455" w:type="dxa"/>
          </w:tcPr>
          <w:p w14:paraId="2C2E9F5C" w14:textId="46780B10" w:rsidR="00D90F3F" w:rsidRDefault="00D90F3F" w:rsidP="00567C35">
            <w:r>
              <w:t>57</w:t>
            </w:r>
          </w:p>
        </w:tc>
        <w:tc>
          <w:tcPr>
            <w:tcW w:w="990" w:type="dxa"/>
          </w:tcPr>
          <w:p w14:paraId="13A44718" w14:textId="4AD3ACE1" w:rsidR="00D90F3F" w:rsidRDefault="00D90F3F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20481FD0" w14:textId="29A837D2" w:rsidR="00D90F3F" w:rsidRDefault="00D90F3F" w:rsidP="00567C35">
            <w:r>
              <w:t xml:space="preserve">Do I </w:t>
            </w:r>
            <w:r w:rsidR="00B04E8E">
              <w:t xml:space="preserve">give my family my </w:t>
            </w:r>
            <w:r>
              <w:t>undivided attention</w:t>
            </w:r>
            <w:r w:rsidR="00B04E8E">
              <w:t xml:space="preserve"> when they really need it?</w:t>
            </w:r>
          </w:p>
        </w:tc>
        <w:tc>
          <w:tcPr>
            <w:tcW w:w="540" w:type="dxa"/>
          </w:tcPr>
          <w:p w14:paraId="09F93BF8" w14:textId="6EAAD84C" w:rsidR="00D90F3F" w:rsidRDefault="00B04E8E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97E3E8F" w14:textId="3E4198BA" w:rsidR="00D90F3F" w:rsidRDefault="00B04E8E" w:rsidP="00567C35">
            <w:pPr>
              <w:jc w:val="center"/>
            </w:pPr>
            <w:r>
              <w:t>No</w:t>
            </w:r>
          </w:p>
        </w:tc>
      </w:tr>
      <w:tr w:rsidR="00567C35" w14:paraId="4D267B01" w14:textId="77777777" w:rsidTr="00873E3D">
        <w:tc>
          <w:tcPr>
            <w:tcW w:w="455" w:type="dxa"/>
          </w:tcPr>
          <w:p w14:paraId="700520BE" w14:textId="313DEB31" w:rsidR="00567C35" w:rsidRDefault="00567C35" w:rsidP="00567C35">
            <w:r>
              <w:t>5</w:t>
            </w:r>
            <w:r w:rsidR="000E5223">
              <w:t>8</w:t>
            </w:r>
          </w:p>
        </w:tc>
        <w:tc>
          <w:tcPr>
            <w:tcW w:w="990" w:type="dxa"/>
          </w:tcPr>
          <w:p w14:paraId="0FC60779" w14:textId="6E593C66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3B19568B" w14:textId="378CCC4F" w:rsidR="00567C35" w:rsidRDefault="00567C35" w:rsidP="00567C35">
            <w:r>
              <w:t>Do I help my own kids</w:t>
            </w:r>
            <w:r w:rsidR="00CE43E0">
              <w:t>/partner</w:t>
            </w:r>
            <w:r>
              <w:t xml:space="preserve"> understand wha</w:t>
            </w:r>
            <w:r w:rsidR="000E5223">
              <w:t>t they hea</w:t>
            </w:r>
            <w:r w:rsidR="00CE43E0">
              <w:t>r? From me?</w:t>
            </w:r>
            <w:r>
              <w:t xml:space="preserve"> </w:t>
            </w:r>
          </w:p>
        </w:tc>
        <w:tc>
          <w:tcPr>
            <w:tcW w:w="540" w:type="dxa"/>
          </w:tcPr>
          <w:p w14:paraId="5619E511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A759D7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A8E1942" w14:textId="77777777" w:rsidTr="00873E3D">
        <w:tc>
          <w:tcPr>
            <w:tcW w:w="455" w:type="dxa"/>
          </w:tcPr>
          <w:p w14:paraId="1503508E" w14:textId="77777777" w:rsidR="00567C35" w:rsidRDefault="00567C35" w:rsidP="00567C35">
            <w:r>
              <w:t>59</w:t>
            </w:r>
          </w:p>
        </w:tc>
        <w:tc>
          <w:tcPr>
            <w:tcW w:w="990" w:type="dxa"/>
          </w:tcPr>
          <w:p w14:paraId="3B362284" w14:textId="1AD87456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26D6EE02" w14:textId="75398CD1" w:rsidR="00567C35" w:rsidRDefault="00567C35" w:rsidP="00567C35">
            <w:r>
              <w:t xml:space="preserve">Can I hear </w:t>
            </w:r>
            <w:r w:rsidR="00EF17D0">
              <w:t xml:space="preserve">that Soft </w:t>
            </w:r>
            <w:r>
              <w:t>Voice</w:t>
            </w:r>
            <w:r w:rsidR="00B04E8E">
              <w:t>? That Loving V</w:t>
            </w:r>
            <w:r>
              <w:t>oice inside my head?</w:t>
            </w:r>
            <w:r w:rsidR="00B04E8E">
              <w:t xml:space="preserve"> My Inside Voice?</w:t>
            </w:r>
          </w:p>
        </w:tc>
        <w:tc>
          <w:tcPr>
            <w:tcW w:w="540" w:type="dxa"/>
          </w:tcPr>
          <w:p w14:paraId="1E758437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D5E026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82E77BA" w14:textId="77777777" w:rsidTr="00873E3D">
        <w:tc>
          <w:tcPr>
            <w:tcW w:w="455" w:type="dxa"/>
          </w:tcPr>
          <w:p w14:paraId="786BC088" w14:textId="77777777" w:rsidR="00567C35" w:rsidRDefault="00567C35" w:rsidP="00567C35"/>
        </w:tc>
        <w:tc>
          <w:tcPr>
            <w:tcW w:w="990" w:type="dxa"/>
          </w:tcPr>
          <w:p w14:paraId="58C60D27" w14:textId="2F62BE97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40F372CD" w14:textId="77777777" w:rsidR="00567C35" w:rsidRDefault="00567C35" w:rsidP="00567C35"/>
        </w:tc>
        <w:tc>
          <w:tcPr>
            <w:tcW w:w="540" w:type="dxa"/>
          </w:tcPr>
          <w:p w14:paraId="5687EFF3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380D1013" w14:textId="77777777" w:rsidR="00567C35" w:rsidRDefault="00567C35" w:rsidP="00567C35">
            <w:pPr>
              <w:jc w:val="center"/>
            </w:pPr>
          </w:p>
        </w:tc>
      </w:tr>
      <w:tr w:rsidR="00567C35" w14:paraId="48DE6325" w14:textId="77777777" w:rsidTr="00873E3D">
        <w:tc>
          <w:tcPr>
            <w:tcW w:w="455" w:type="dxa"/>
          </w:tcPr>
          <w:p w14:paraId="73193D4B" w14:textId="793E0C3F" w:rsidR="00567C35" w:rsidRDefault="00567C35" w:rsidP="00567C35">
            <w:r>
              <w:t>6</w:t>
            </w:r>
            <w:r w:rsidR="00D4175C">
              <w:t>0</w:t>
            </w:r>
          </w:p>
        </w:tc>
        <w:tc>
          <w:tcPr>
            <w:tcW w:w="990" w:type="dxa"/>
          </w:tcPr>
          <w:p w14:paraId="2A51651A" w14:textId="7E675AFB" w:rsidR="00567C35" w:rsidRDefault="00567C35" w:rsidP="00567C35">
            <w:pPr>
              <w:jc w:val="right"/>
            </w:pPr>
            <w:r>
              <w:t>Nose</w:t>
            </w:r>
          </w:p>
        </w:tc>
        <w:tc>
          <w:tcPr>
            <w:tcW w:w="9000" w:type="dxa"/>
            <w:gridSpan w:val="3"/>
          </w:tcPr>
          <w:p w14:paraId="0FA05DDB" w14:textId="6CD046FE" w:rsidR="00567C35" w:rsidRDefault="00567C35" w:rsidP="00567C35">
            <w:r>
              <w:t>Have I stopped huffing and snorting at people?</w:t>
            </w:r>
          </w:p>
        </w:tc>
        <w:tc>
          <w:tcPr>
            <w:tcW w:w="540" w:type="dxa"/>
          </w:tcPr>
          <w:p w14:paraId="163D5202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97FDA1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6136D42" w14:textId="77777777" w:rsidTr="00873E3D">
        <w:tc>
          <w:tcPr>
            <w:tcW w:w="455" w:type="dxa"/>
          </w:tcPr>
          <w:p w14:paraId="168E6487" w14:textId="3A884900" w:rsidR="00567C35" w:rsidRDefault="00567C35" w:rsidP="00567C35">
            <w:r>
              <w:t>6</w:t>
            </w:r>
            <w:r w:rsidR="00D4175C">
              <w:t>1</w:t>
            </w:r>
          </w:p>
        </w:tc>
        <w:tc>
          <w:tcPr>
            <w:tcW w:w="990" w:type="dxa"/>
          </w:tcPr>
          <w:p w14:paraId="6FB3399A" w14:textId="31E020A9" w:rsidR="00567C35" w:rsidRDefault="00567C35" w:rsidP="00567C35">
            <w:pPr>
              <w:jc w:val="right"/>
            </w:pPr>
            <w:r>
              <w:t>Nose</w:t>
            </w:r>
          </w:p>
        </w:tc>
        <w:tc>
          <w:tcPr>
            <w:tcW w:w="9000" w:type="dxa"/>
            <w:gridSpan w:val="3"/>
          </w:tcPr>
          <w:p w14:paraId="49B5A961" w14:textId="6D91C567" w:rsidR="00567C35" w:rsidRDefault="00BD40C2" w:rsidP="00567C35">
            <w:r>
              <w:t xml:space="preserve">Do I meditate </w:t>
            </w:r>
            <w:r w:rsidR="00FA2C1A">
              <w:t xml:space="preserve">(silent sitting, standing, or walking) </w:t>
            </w:r>
            <w:r>
              <w:t>for at least 15 minutes</w:t>
            </w:r>
            <w:r w:rsidR="00FA2C1A">
              <w:t xml:space="preserve"> every day</w:t>
            </w:r>
            <w:r>
              <w:t>?</w:t>
            </w:r>
          </w:p>
        </w:tc>
        <w:tc>
          <w:tcPr>
            <w:tcW w:w="540" w:type="dxa"/>
          </w:tcPr>
          <w:p w14:paraId="592FBF62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7CE07F1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No</w:t>
            </w:r>
          </w:p>
        </w:tc>
      </w:tr>
      <w:tr w:rsidR="00567C35" w14:paraId="46C45874" w14:textId="77777777" w:rsidTr="00873E3D">
        <w:tc>
          <w:tcPr>
            <w:tcW w:w="455" w:type="dxa"/>
          </w:tcPr>
          <w:p w14:paraId="42536C78" w14:textId="6141CC49" w:rsidR="00567C35" w:rsidRDefault="00567C35" w:rsidP="00567C35">
            <w:r>
              <w:t>6</w:t>
            </w:r>
            <w:r w:rsidR="00D4175C">
              <w:t>2</w:t>
            </w:r>
          </w:p>
        </w:tc>
        <w:tc>
          <w:tcPr>
            <w:tcW w:w="990" w:type="dxa"/>
          </w:tcPr>
          <w:p w14:paraId="15751C3A" w14:textId="23DF2119" w:rsidR="00567C35" w:rsidRDefault="00567C35" w:rsidP="00567C35">
            <w:pPr>
              <w:jc w:val="right"/>
            </w:pPr>
            <w:r>
              <w:t xml:space="preserve">Nose </w:t>
            </w:r>
          </w:p>
        </w:tc>
        <w:tc>
          <w:tcPr>
            <w:tcW w:w="9000" w:type="dxa"/>
            <w:gridSpan w:val="3"/>
          </w:tcPr>
          <w:p w14:paraId="48C88E5F" w14:textId="077F0C4A" w:rsidR="00567C35" w:rsidRDefault="00FA2C1A" w:rsidP="00567C35">
            <w:r>
              <w:t>Do</w:t>
            </w:r>
            <w:r w:rsidR="00BC042B">
              <w:t xml:space="preserve"> I </w:t>
            </w:r>
            <w:r>
              <w:t xml:space="preserve">meditate (silent sitting, standing, or walking) for at least </w:t>
            </w:r>
            <w:r w:rsidR="00BC042B">
              <w:t xml:space="preserve">40 minutes </w:t>
            </w:r>
            <w:r w:rsidR="007B5D3D">
              <w:t>at least once a week?</w:t>
            </w:r>
          </w:p>
        </w:tc>
        <w:tc>
          <w:tcPr>
            <w:tcW w:w="540" w:type="dxa"/>
          </w:tcPr>
          <w:p w14:paraId="510AC048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47F67F8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C4A2F74" w14:textId="77777777" w:rsidTr="00873E3D">
        <w:tc>
          <w:tcPr>
            <w:tcW w:w="455" w:type="dxa"/>
          </w:tcPr>
          <w:p w14:paraId="75823F4A" w14:textId="77777777" w:rsidR="00567C35" w:rsidRDefault="00567C35" w:rsidP="00567C35">
            <w:r>
              <w:t>63</w:t>
            </w:r>
          </w:p>
        </w:tc>
        <w:tc>
          <w:tcPr>
            <w:tcW w:w="990" w:type="dxa"/>
          </w:tcPr>
          <w:p w14:paraId="20C30254" w14:textId="6A91D933" w:rsidR="00567C35" w:rsidRDefault="00567C35" w:rsidP="00567C35">
            <w:pPr>
              <w:jc w:val="right"/>
            </w:pPr>
            <w:r>
              <w:t>Nose</w:t>
            </w:r>
          </w:p>
        </w:tc>
        <w:tc>
          <w:tcPr>
            <w:tcW w:w="9000" w:type="dxa"/>
            <w:gridSpan w:val="3"/>
          </w:tcPr>
          <w:p w14:paraId="743D2183" w14:textId="7D34E5D8" w:rsidR="00567C35" w:rsidRDefault="00567C35" w:rsidP="00567C35">
            <w:r>
              <w:t xml:space="preserve">Do I “keep coming back” to my breath when I </w:t>
            </w:r>
            <w:r w:rsidR="006B65E6">
              <w:t>have strong emotions? Instead of talking?</w:t>
            </w:r>
          </w:p>
        </w:tc>
        <w:tc>
          <w:tcPr>
            <w:tcW w:w="540" w:type="dxa"/>
          </w:tcPr>
          <w:p w14:paraId="683B85FD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E902E3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1414BE9" w14:textId="77777777" w:rsidTr="00873E3D">
        <w:tc>
          <w:tcPr>
            <w:tcW w:w="455" w:type="dxa"/>
          </w:tcPr>
          <w:p w14:paraId="150B3A74" w14:textId="77777777" w:rsidR="00567C35" w:rsidRDefault="00567C35" w:rsidP="00567C35"/>
        </w:tc>
        <w:tc>
          <w:tcPr>
            <w:tcW w:w="990" w:type="dxa"/>
          </w:tcPr>
          <w:p w14:paraId="6ACE284A" w14:textId="3EA83B6C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01EC88E9" w14:textId="77777777" w:rsidR="00567C35" w:rsidRDefault="00567C35" w:rsidP="00567C35"/>
        </w:tc>
        <w:tc>
          <w:tcPr>
            <w:tcW w:w="540" w:type="dxa"/>
          </w:tcPr>
          <w:p w14:paraId="6A4D0704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28132363" w14:textId="77777777" w:rsidR="00567C35" w:rsidRDefault="00567C35" w:rsidP="00567C35">
            <w:pPr>
              <w:jc w:val="center"/>
            </w:pPr>
          </w:p>
        </w:tc>
      </w:tr>
      <w:tr w:rsidR="00567C35" w14:paraId="5E45E9EF" w14:textId="77777777" w:rsidTr="00873E3D">
        <w:tc>
          <w:tcPr>
            <w:tcW w:w="455" w:type="dxa"/>
          </w:tcPr>
          <w:p w14:paraId="4109CCF0" w14:textId="77777777" w:rsidR="00567C35" w:rsidRDefault="00567C35" w:rsidP="00567C35">
            <w:r>
              <w:t>64</w:t>
            </w:r>
          </w:p>
        </w:tc>
        <w:tc>
          <w:tcPr>
            <w:tcW w:w="990" w:type="dxa"/>
          </w:tcPr>
          <w:p w14:paraId="3007DBDF" w14:textId="2DDF4ADA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388AC04C" w14:textId="40C155E5" w:rsidR="00567C35" w:rsidRDefault="00567C35" w:rsidP="00567C35">
            <w:r>
              <w:t>Have I stopped mindlessly eating and drinking stuff that’s not healthy?</w:t>
            </w:r>
          </w:p>
        </w:tc>
        <w:tc>
          <w:tcPr>
            <w:tcW w:w="540" w:type="dxa"/>
          </w:tcPr>
          <w:p w14:paraId="3DFFE59F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D18DF94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No</w:t>
            </w:r>
          </w:p>
        </w:tc>
      </w:tr>
      <w:tr w:rsidR="00567C35" w14:paraId="3077BE0A" w14:textId="77777777" w:rsidTr="00873E3D">
        <w:tc>
          <w:tcPr>
            <w:tcW w:w="455" w:type="dxa"/>
          </w:tcPr>
          <w:p w14:paraId="3B2C665E" w14:textId="77777777" w:rsidR="00567C35" w:rsidRDefault="00567C35" w:rsidP="00567C35">
            <w:r>
              <w:lastRenderedPageBreak/>
              <w:t>65</w:t>
            </w:r>
          </w:p>
        </w:tc>
        <w:tc>
          <w:tcPr>
            <w:tcW w:w="990" w:type="dxa"/>
          </w:tcPr>
          <w:p w14:paraId="315FF73F" w14:textId="4F7F5EFE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499CF039" w14:textId="65AB813B" w:rsidR="00567C35" w:rsidRDefault="00567C35" w:rsidP="00567C35">
            <w:r>
              <w:t>Have I stopped frowning and pursing</w:t>
            </w:r>
            <w:r w:rsidR="00C029CE">
              <w:t xml:space="preserve"> and grimacing</w:t>
            </w:r>
            <w:r w:rsidR="000D7899">
              <w:t xml:space="preserve"> and screaming</w:t>
            </w:r>
            <w:r w:rsidR="00D17FBA">
              <w:t xml:space="preserve"> and yel</w:t>
            </w:r>
            <w:r w:rsidR="000D7899">
              <w:t>ling</w:t>
            </w:r>
            <w:r>
              <w:t>?</w:t>
            </w:r>
          </w:p>
        </w:tc>
        <w:tc>
          <w:tcPr>
            <w:tcW w:w="540" w:type="dxa"/>
          </w:tcPr>
          <w:p w14:paraId="24B8875C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62DA74B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F90A442" w14:textId="77777777" w:rsidTr="00873E3D">
        <w:tc>
          <w:tcPr>
            <w:tcW w:w="455" w:type="dxa"/>
          </w:tcPr>
          <w:p w14:paraId="7CC25EA5" w14:textId="77777777" w:rsidR="00567C35" w:rsidRDefault="00567C35" w:rsidP="00567C35">
            <w:r>
              <w:t>66</w:t>
            </w:r>
          </w:p>
        </w:tc>
        <w:tc>
          <w:tcPr>
            <w:tcW w:w="990" w:type="dxa"/>
          </w:tcPr>
          <w:p w14:paraId="47B5D80D" w14:textId="239E5896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262E4B28" w14:textId="500E1F5B" w:rsidR="00567C35" w:rsidRDefault="000D7899" w:rsidP="00567C35">
            <w:r>
              <w:t>Can I relax my face when I am really upset or enraged inside?</w:t>
            </w:r>
          </w:p>
        </w:tc>
        <w:tc>
          <w:tcPr>
            <w:tcW w:w="540" w:type="dxa"/>
          </w:tcPr>
          <w:p w14:paraId="59060E9A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86B1850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D2998D4" w14:textId="77777777" w:rsidTr="00873E3D">
        <w:tc>
          <w:tcPr>
            <w:tcW w:w="455" w:type="dxa"/>
          </w:tcPr>
          <w:p w14:paraId="0AFA40BC" w14:textId="77777777" w:rsidR="00567C35" w:rsidRDefault="00567C35" w:rsidP="00567C35">
            <w:r>
              <w:t>67</w:t>
            </w:r>
          </w:p>
        </w:tc>
        <w:tc>
          <w:tcPr>
            <w:tcW w:w="990" w:type="dxa"/>
          </w:tcPr>
          <w:p w14:paraId="3D922E16" w14:textId="3648A8E3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2BFEC7E7" w14:textId="3EA4072C" w:rsidR="00567C35" w:rsidRDefault="00567C35" w:rsidP="00567C35">
            <w:r>
              <w:t>Have I stopped cursing?</w:t>
            </w:r>
          </w:p>
        </w:tc>
        <w:tc>
          <w:tcPr>
            <w:tcW w:w="540" w:type="dxa"/>
          </w:tcPr>
          <w:p w14:paraId="6847AE73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20FC6133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No</w:t>
            </w:r>
          </w:p>
        </w:tc>
      </w:tr>
      <w:tr w:rsidR="00567C35" w14:paraId="789AAD38" w14:textId="77777777" w:rsidTr="00873E3D">
        <w:tc>
          <w:tcPr>
            <w:tcW w:w="455" w:type="dxa"/>
          </w:tcPr>
          <w:p w14:paraId="0FD8B271" w14:textId="77777777" w:rsidR="00567C35" w:rsidRDefault="00567C35" w:rsidP="00567C35">
            <w:r>
              <w:t>68</w:t>
            </w:r>
          </w:p>
        </w:tc>
        <w:tc>
          <w:tcPr>
            <w:tcW w:w="990" w:type="dxa"/>
          </w:tcPr>
          <w:p w14:paraId="07426016" w14:textId="09CE1F88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186CE6F7" w14:textId="6790C582" w:rsidR="00567C35" w:rsidRDefault="00567C35" w:rsidP="00567C35">
            <w:r>
              <w:t>Have I stopped making fun of people</w:t>
            </w:r>
            <w:r w:rsidR="00CC3842">
              <w:t xml:space="preserve"> and talking about people?</w:t>
            </w:r>
          </w:p>
        </w:tc>
        <w:tc>
          <w:tcPr>
            <w:tcW w:w="540" w:type="dxa"/>
          </w:tcPr>
          <w:p w14:paraId="24E54356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A54F72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49B692E" w14:textId="77777777" w:rsidTr="00873E3D">
        <w:tc>
          <w:tcPr>
            <w:tcW w:w="455" w:type="dxa"/>
          </w:tcPr>
          <w:p w14:paraId="60F42891" w14:textId="77777777" w:rsidR="00567C35" w:rsidRDefault="00567C35" w:rsidP="00567C35">
            <w:r>
              <w:t>69</w:t>
            </w:r>
          </w:p>
        </w:tc>
        <w:tc>
          <w:tcPr>
            <w:tcW w:w="990" w:type="dxa"/>
          </w:tcPr>
          <w:p w14:paraId="11C519D2" w14:textId="5F3212CA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517C4A48" w14:textId="0D3A21AE" w:rsidR="00567C35" w:rsidRDefault="00CC3842" w:rsidP="00567C35">
            <w:r>
              <w:t xml:space="preserve">When I am wrong </w:t>
            </w:r>
            <w:proofErr w:type="gramStart"/>
            <w:r>
              <w:t>do</w:t>
            </w:r>
            <w:proofErr w:type="gramEnd"/>
            <w:r>
              <w:t xml:space="preserve"> I promptly admit it?</w:t>
            </w:r>
            <w:r w:rsidR="00EE600F">
              <w:t xml:space="preserve"> Do I know when I am wrong?</w:t>
            </w:r>
          </w:p>
        </w:tc>
        <w:tc>
          <w:tcPr>
            <w:tcW w:w="540" w:type="dxa"/>
          </w:tcPr>
          <w:p w14:paraId="283A8074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75EA2E0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7B7A4A1" w14:textId="77777777" w:rsidTr="00873E3D">
        <w:tc>
          <w:tcPr>
            <w:tcW w:w="455" w:type="dxa"/>
          </w:tcPr>
          <w:p w14:paraId="491EE293" w14:textId="77777777" w:rsidR="00567C35" w:rsidRDefault="00567C35" w:rsidP="00567C35">
            <w:r>
              <w:t>70</w:t>
            </w:r>
          </w:p>
        </w:tc>
        <w:tc>
          <w:tcPr>
            <w:tcW w:w="990" w:type="dxa"/>
          </w:tcPr>
          <w:p w14:paraId="40E70B93" w14:textId="07AE1672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7AB3EF00" w14:textId="29F4FFA2" w:rsidR="00567C35" w:rsidRDefault="00567C35" w:rsidP="00567C35">
            <w:r>
              <w:t>Have I stopped kissing people other than my partner/spouse?</w:t>
            </w:r>
          </w:p>
        </w:tc>
        <w:tc>
          <w:tcPr>
            <w:tcW w:w="540" w:type="dxa"/>
          </w:tcPr>
          <w:p w14:paraId="63E4C2B7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A0EE01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5BEF34A" w14:textId="77777777" w:rsidTr="00873E3D">
        <w:tc>
          <w:tcPr>
            <w:tcW w:w="455" w:type="dxa"/>
          </w:tcPr>
          <w:p w14:paraId="2B3378E6" w14:textId="77777777" w:rsidR="00567C35" w:rsidRDefault="00567C35" w:rsidP="00567C35">
            <w:r>
              <w:t>71</w:t>
            </w:r>
          </w:p>
        </w:tc>
        <w:tc>
          <w:tcPr>
            <w:tcW w:w="990" w:type="dxa"/>
          </w:tcPr>
          <w:p w14:paraId="70B1E32C" w14:textId="5A7B1508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73650418" w14:textId="57FD5EF3" w:rsidR="00567C35" w:rsidRDefault="00567C35" w:rsidP="00567C35">
            <w:r>
              <w:t>Have I stopped saying to my daughter, “Give that stranger a kiss !”?</w:t>
            </w:r>
          </w:p>
        </w:tc>
        <w:tc>
          <w:tcPr>
            <w:tcW w:w="540" w:type="dxa"/>
          </w:tcPr>
          <w:p w14:paraId="055B0954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08191B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AE59B79" w14:textId="77777777" w:rsidTr="00873E3D">
        <w:tc>
          <w:tcPr>
            <w:tcW w:w="455" w:type="dxa"/>
          </w:tcPr>
          <w:p w14:paraId="19883C5F" w14:textId="77777777" w:rsidR="00567C35" w:rsidRDefault="00567C35" w:rsidP="00567C35">
            <w:r>
              <w:t>72</w:t>
            </w:r>
          </w:p>
        </w:tc>
        <w:tc>
          <w:tcPr>
            <w:tcW w:w="990" w:type="dxa"/>
          </w:tcPr>
          <w:p w14:paraId="1A80BDDD" w14:textId="1A163FB7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58008759" w14:textId="24F66A42" w:rsidR="00567C35" w:rsidRDefault="00567C35" w:rsidP="00567C35">
            <w:r>
              <w:t>Have I stopped saying to other people’s daughters, “Where’s my kiss?”</w:t>
            </w:r>
          </w:p>
        </w:tc>
        <w:tc>
          <w:tcPr>
            <w:tcW w:w="540" w:type="dxa"/>
          </w:tcPr>
          <w:p w14:paraId="275546C9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D89649D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1BE1521" w14:textId="77777777" w:rsidTr="00873E3D">
        <w:tc>
          <w:tcPr>
            <w:tcW w:w="455" w:type="dxa"/>
          </w:tcPr>
          <w:p w14:paraId="058A52E4" w14:textId="77777777" w:rsidR="00567C35" w:rsidRDefault="00567C35" w:rsidP="00567C35">
            <w:r>
              <w:t>73</w:t>
            </w:r>
          </w:p>
        </w:tc>
        <w:tc>
          <w:tcPr>
            <w:tcW w:w="990" w:type="dxa"/>
          </w:tcPr>
          <w:p w14:paraId="269AB7E4" w14:textId="589DE88D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188D6F1C" w14:textId="43AAD682" w:rsidR="00567C35" w:rsidRDefault="00567C35" w:rsidP="00567C35">
            <w:r>
              <w:t xml:space="preserve">Have I stopped talking with </w:t>
            </w:r>
            <w:r w:rsidR="00020D4F">
              <w:t>The Fellowship</w:t>
            </w:r>
            <w:r w:rsidR="00175CBA">
              <w:t xml:space="preserve"> and others</w:t>
            </w:r>
            <w:r>
              <w:t xml:space="preserve"> about things that </w:t>
            </w:r>
            <w:r w:rsidR="00175CBA">
              <w:t xml:space="preserve">aren’t </w:t>
            </w:r>
            <w:r>
              <w:t>their business?</w:t>
            </w:r>
          </w:p>
        </w:tc>
        <w:tc>
          <w:tcPr>
            <w:tcW w:w="540" w:type="dxa"/>
          </w:tcPr>
          <w:p w14:paraId="04EC5161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78FA9F4C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No</w:t>
            </w:r>
          </w:p>
        </w:tc>
      </w:tr>
      <w:tr w:rsidR="00567C35" w14:paraId="5242F116" w14:textId="77777777" w:rsidTr="00873E3D">
        <w:tc>
          <w:tcPr>
            <w:tcW w:w="455" w:type="dxa"/>
          </w:tcPr>
          <w:p w14:paraId="343D69D5" w14:textId="77777777" w:rsidR="00567C35" w:rsidRDefault="00567C35" w:rsidP="00567C35">
            <w:r>
              <w:t>74</w:t>
            </w:r>
          </w:p>
        </w:tc>
        <w:tc>
          <w:tcPr>
            <w:tcW w:w="990" w:type="dxa"/>
          </w:tcPr>
          <w:p w14:paraId="3311D7DD" w14:textId="4395FB58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4E92F7B3" w14:textId="77777777" w:rsidR="00567C35" w:rsidRDefault="00567C35" w:rsidP="00567C35">
            <w:r>
              <w:t>Have I stopped lying?</w:t>
            </w:r>
          </w:p>
        </w:tc>
        <w:tc>
          <w:tcPr>
            <w:tcW w:w="540" w:type="dxa"/>
          </w:tcPr>
          <w:p w14:paraId="773573A1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8A1CD04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3CC65A8" w14:textId="77777777" w:rsidTr="00873E3D">
        <w:tc>
          <w:tcPr>
            <w:tcW w:w="455" w:type="dxa"/>
          </w:tcPr>
          <w:p w14:paraId="6D27C2A3" w14:textId="77777777" w:rsidR="00567C35" w:rsidRDefault="00567C35" w:rsidP="00567C35">
            <w:r>
              <w:t>75</w:t>
            </w:r>
          </w:p>
        </w:tc>
        <w:tc>
          <w:tcPr>
            <w:tcW w:w="990" w:type="dxa"/>
          </w:tcPr>
          <w:p w14:paraId="2962EBC4" w14:textId="618C68EC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52FB7E1E" w14:textId="43D80952" w:rsidR="00567C35" w:rsidRDefault="00567C35" w:rsidP="00567C35">
            <w:r>
              <w:t>Do I praise and compliment</w:t>
            </w:r>
            <w:r w:rsidR="008642DD">
              <w:t xml:space="preserve"> my children and others</w:t>
            </w:r>
            <w:r>
              <w:t xml:space="preserve"> for specific, small things they do and are?</w:t>
            </w:r>
          </w:p>
        </w:tc>
        <w:tc>
          <w:tcPr>
            <w:tcW w:w="540" w:type="dxa"/>
          </w:tcPr>
          <w:p w14:paraId="15221C6B" w14:textId="77777777" w:rsidR="00567C35" w:rsidRDefault="00567C35" w:rsidP="00567C35">
            <w:pPr>
              <w:jc w:val="center"/>
            </w:pPr>
            <w:r w:rsidRPr="005F3A9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8A8EE5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1E4BD8F" w14:textId="77777777" w:rsidTr="00873E3D">
        <w:tc>
          <w:tcPr>
            <w:tcW w:w="455" w:type="dxa"/>
          </w:tcPr>
          <w:p w14:paraId="3364C702" w14:textId="77777777" w:rsidR="00567C35" w:rsidRDefault="00567C35" w:rsidP="00567C35">
            <w:r>
              <w:t>76</w:t>
            </w:r>
          </w:p>
        </w:tc>
        <w:tc>
          <w:tcPr>
            <w:tcW w:w="990" w:type="dxa"/>
          </w:tcPr>
          <w:p w14:paraId="3C335D8F" w14:textId="7C1B78F8" w:rsidR="00567C35" w:rsidRDefault="00567C35" w:rsidP="00567C35">
            <w:pPr>
              <w:jc w:val="right"/>
            </w:pPr>
            <w:r>
              <w:t xml:space="preserve">Mouth </w:t>
            </w:r>
          </w:p>
        </w:tc>
        <w:tc>
          <w:tcPr>
            <w:tcW w:w="9000" w:type="dxa"/>
            <w:gridSpan w:val="3"/>
          </w:tcPr>
          <w:p w14:paraId="19991BE1" w14:textId="0B100BBA" w:rsidR="00567C35" w:rsidRDefault="00567C35" w:rsidP="00567C35">
            <w:r>
              <w:t xml:space="preserve">Do I discuss and develop solutions </w:t>
            </w:r>
            <w:r w:rsidR="008642DD">
              <w:t>for my</w:t>
            </w:r>
            <w:r w:rsidR="00956832">
              <w:t xml:space="preserve"> team as a team</w:t>
            </w:r>
            <w:r>
              <w:t>?</w:t>
            </w:r>
            <w:r w:rsidR="005F3A9F">
              <w:t xml:space="preserve"> Like asking before I spend money?</w:t>
            </w:r>
          </w:p>
        </w:tc>
        <w:tc>
          <w:tcPr>
            <w:tcW w:w="540" w:type="dxa"/>
          </w:tcPr>
          <w:p w14:paraId="21CF53EB" w14:textId="77777777" w:rsidR="00567C35" w:rsidRDefault="00567C35" w:rsidP="00567C35">
            <w:pPr>
              <w:jc w:val="center"/>
            </w:pPr>
            <w:r w:rsidRPr="005F3A9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9D3154C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513ADAC" w14:textId="77777777" w:rsidTr="00873E3D">
        <w:tc>
          <w:tcPr>
            <w:tcW w:w="455" w:type="dxa"/>
          </w:tcPr>
          <w:p w14:paraId="5F48CC39" w14:textId="77777777" w:rsidR="00567C35" w:rsidRDefault="00567C35" w:rsidP="00567C35">
            <w:r>
              <w:t>77</w:t>
            </w:r>
          </w:p>
        </w:tc>
        <w:tc>
          <w:tcPr>
            <w:tcW w:w="990" w:type="dxa"/>
          </w:tcPr>
          <w:p w14:paraId="06CF862B" w14:textId="2C52966A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625AE2D4" w14:textId="183ADEC2" w:rsidR="00567C35" w:rsidRDefault="00567C35" w:rsidP="00567C35">
            <w:r>
              <w:t>Have I spent 10 days in silence? Without talking?</w:t>
            </w:r>
          </w:p>
        </w:tc>
        <w:tc>
          <w:tcPr>
            <w:tcW w:w="540" w:type="dxa"/>
          </w:tcPr>
          <w:p w14:paraId="53BCDC98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F679D8C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1EEFBB9" w14:textId="77777777" w:rsidTr="00873E3D">
        <w:tc>
          <w:tcPr>
            <w:tcW w:w="455" w:type="dxa"/>
          </w:tcPr>
          <w:p w14:paraId="2EFA6099" w14:textId="77777777" w:rsidR="00567C35" w:rsidRDefault="00567C35" w:rsidP="00567C35"/>
        </w:tc>
        <w:tc>
          <w:tcPr>
            <w:tcW w:w="990" w:type="dxa"/>
          </w:tcPr>
          <w:p w14:paraId="5658A180" w14:textId="65CC33BD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21389620" w14:textId="77777777" w:rsidR="00567C35" w:rsidRDefault="00567C35" w:rsidP="00567C35"/>
        </w:tc>
        <w:tc>
          <w:tcPr>
            <w:tcW w:w="540" w:type="dxa"/>
          </w:tcPr>
          <w:p w14:paraId="12E40F50" w14:textId="0E70FD7F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522C20B1" w14:textId="022CDEEE" w:rsidR="00567C35" w:rsidRDefault="00567C35" w:rsidP="00567C35">
            <w:pPr>
              <w:jc w:val="center"/>
            </w:pPr>
          </w:p>
        </w:tc>
      </w:tr>
      <w:tr w:rsidR="00567C35" w14:paraId="65B730E5" w14:textId="77777777" w:rsidTr="00873E3D">
        <w:tc>
          <w:tcPr>
            <w:tcW w:w="455" w:type="dxa"/>
          </w:tcPr>
          <w:p w14:paraId="483B9E61" w14:textId="77777777" w:rsidR="00567C35" w:rsidRDefault="00567C35" w:rsidP="00567C35">
            <w:r>
              <w:t>78</w:t>
            </w:r>
          </w:p>
        </w:tc>
        <w:tc>
          <w:tcPr>
            <w:tcW w:w="990" w:type="dxa"/>
          </w:tcPr>
          <w:p w14:paraId="3237D598" w14:textId="53B46EDC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2309F758" w14:textId="64F20D40" w:rsidR="00567C35" w:rsidRDefault="00F279C4" w:rsidP="00567C35">
            <w:r>
              <w:t>Am I able to get up and take a break from the</w:t>
            </w:r>
            <w:r w:rsidR="00567C35">
              <w:t xml:space="preserve"> phone</w:t>
            </w:r>
            <w:r>
              <w:t xml:space="preserve">, </w:t>
            </w:r>
            <w:r w:rsidR="001519BF">
              <w:t xml:space="preserve">the </w:t>
            </w:r>
            <w:r w:rsidR="00567C35">
              <w:t>computer</w:t>
            </w:r>
            <w:r>
              <w:t xml:space="preserve">, </w:t>
            </w:r>
            <w:r w:rsidR="00567C35">
              <w:t>video games?</w:t>
            </w:r>
          </w:p>
        </w:tc>
        <w:tc>
          <w:tcPr>
            <w:tcW w:w="540" w:type="dxa"/>
          </w:tcPr>
          <w:p w14:paraId="5062BD9D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711174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30792AF" w14:textId="77777777" w:rsidTr="00873E3D">
        <w:tc>
          <w:tcPr>
            <w:tcW w:w="455" w:type="dxa"/>
          </w:tcPr>
          <w:p w14:paraId="3FDBB841" w14:textId="77777777" w:rsidR="00567C35" w:rsidRDefault="00567C35" w:rsidP="00567C35">
            <w:r>
              <w:t>79</w:t>
            </w:r>
          </w:p>
        </w:tc>
        <w:tc>
          <w:tcPr>
            <w:tcW w:w="990" w:type="dxa"/>
          </w:tcPr>
          <w:p w14:paraId="6B386124" w14:textId="4684A338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6CF37F83" w14:textId="195DA4BE" w:rsidR="00567C35" w:rsidRDefault="001519BF" w:rsidP="00567C35">
            <w:r>
              <w:t xml:space="preserve">Do I know now that if you </w:t>
            </w:r>
            <w:proofErr w:type="spellStart"/>
            <w:r>
              <w:t>ain’t</w:t>
            </w:r>
            <w:proofErr w:type="spellEnd"/>
            <w:r>
              <w:t xml:space="preserve"> rolled a booger you </w:t>
            </w:r>
            <w:proofErr w:type="spellStart"/>
            <w:r>
              <w:t>ain’t</w:t>
            </w:r>
            <w:proofErr w:type="spellEnd"/>
            <w:r>
              <w:t xml:space="preserve"> lived</w:t>
            </w:r>
            <w:r w:rsidR="00567C35">
              <w:t>?</w:t>
            </w:r>
          </w:p>
        </w:tc>
        <w:tc>
          <w:tcPr>
            <w:tcW w:w="540" w:type="dxa"/>
          </w:tcPr>
          <w:p w14:paraId="546FB1E9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C09121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59147F7" w14:textId="77777777" w:rsidTr="00873E3D">
        <w:tc>
          <w:tcPr>
            <w:tcW w:w="455" w:type="dxa"/>
          </w:tcPr>
          <w:p w14:paraId="3493225C" w14:textId="77777777" w:rsidR="00567C35" w:rsidRDefault="00567C35" w:rsidP="00567C35">
            <w:r>
              <w:t>80</w:t>
            </w:r>
          </w:p>
        </w:tc>
        <w:tc>
          <w:tcPr>
            <w:tcW w:w="990" w:type="dxa"/>
          </w:tcPr>
          <w:p w14:paraId="0B99F4A6" w14:textId="02A244EB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2C4B33E3" w14:textId="420FF5EF" w:rsidR="00567C35" w:rsidRDefault="00567C35" w:rsidP="00567C35">
            <w:r>
              <w:t xml:space="preserve">Have I stopped hitting, </w:t>
            </w:r>
            <w:r w:rsidR="00905835">
              <w:t>cutting</w:t>
            </w:r>
            <w:r>
              <w:t>, pinching, punching, slapping, kicking, spanking?</w:t>
            </w:r>
          </w:p>
        </w:tc>
        <w:tc>
          <w:tcPr>
            <w:tcW w:w="540" w:type="dxa"/>
          </w:tcPr>
          <w:p w14:paraId="5C124C0D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4FC7E9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2E9C89C" w14:textId="77777777" w:rsidTr="00873E3D">
        <w:tc>
          <w:tcPr>
            <w:tcW w:w="455" w:type="dxa"/>
          </w:tcPr>
          <w:p w14:paraId="518291CA" w14:textId="77777777" w:rsidR="00567C35" w:rsidRDefault="00567C35" w:rsidP="00567C35">
            <w:r>
              <w:t>81</w:t>
            </w:r>
          </w:p>
        </w:tc>
        <w:tc>
          <w:tcPr>
            <w:tcW w:w="990" w:type="dxa"/>
          </w:tcPr>
          <w:p w14:paraId="191FE207" w14:textId="34036474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772EF2BE" w14:textId="4950E6D0" w:rsidR="00567C35" w:rsidRDefault="00567C35" w:rsidP="00567C35">
            <w:r>
              <w:t>Have I stopped lying around all day—except at special times or when sick?</w:t>
            </w:r>
          </w:p>
        </w:tc>
        <w:tc>
          <w:tcPr>
            <w:tcW w:w="540" w:type="dxa"/>
          </w:tcPr>
          <w:p w14:paraId="5F2358CF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A12EBB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05F2D5E" w14:textId="77777777" w:rsidTr="00873E3D">
        <w:tc>
          <w:tcPr>
            <w:tcW w:w="455" w:type="dxa"/>
          </w:tcPr>
          <w:p w14:paraId="0DC1EF8D" w14:textId="77777777" w:rsidR="00567C35" w:rsidRDefault="00567C35" w:rsidP="00567C35">
            <w:r>
              <w:t>82</w:t>
            </w:r>
          </w:p>
        </w:tc>
        <w:tc>
          <w:tcPr>
            <w:tcW w:w="990" w:type="dxa"/>
          </w:tcPr>
          <w:p w14:paraId="640FB6D5" w14:textId="632B9BD9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49E5F593" w14:textId="71198639" w:rsidR="00567C35" w:rsidRDefault="00567C35" w:rsidP="00567C35">
            <w:r>
              <w:t xml:space="preserve">Do I move my body to improve my </w:t>
            </w:r>
            <w:r w:rsidR="004239ED">
              <w:t xml:space="preserve">mood and stay in good </w:t>
            </w:r>
            <w:r w:rsidR="00865F1A">
              <w:t>shape</w:t>
            </w:r>
            <w:r w:rsidR="000626F0">
              <w:t>? For myself and for my partner?</w:t>
            </w:r>
          </w:p>
        </w:tc>
        <w:tc>
          <w:tcPr>
            <w:tcW w:w="540" w:type="dxa"/>
          </w:tcPr>
          <w:p w14:paraId="160AED55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C3FA30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90A377F" w14:textId="77777777" w:rsidTr="00873E3D">
        <w:tc>
          <w:tcPr>
            <w:tcW w:w="455" w:type="dxa"/>
          </w:tcPr>
          <w:p w14:paraId="0E5C74D3" w14:textId="77777777" w:rsidR="00567C35" w:rsidRDefault="00567C35" w:rsidP="00567C35">
            <w:r>
              <w:t>83</w:t>
            </w:r>
          </w:p>
        </w:tc>
        <w:tc>
          <w:tcPr>
            <w:tcW w:w="990" w:type="dxa"/>
          </w:tcPr>
          <w:p w14:paraId="0BFA77EE" w14:textId="6D973635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22D79E8F" w14:textId="34806E2F" w:rsidR="00567C35" w:rsidRDefault="00567C35" w:rsidP="00567C35">
            <w:r>
              <w:t xml:space="preserve">Do I hug my </w:t>
            </w:r>
            <w:r w:rsidR="00BC4883">
              <w:t>own children</w:t>
            </w:r>
            <w:r>
              <w:t xml:space="preserve"> and</w:t>
            </w:r>
            <w:r w:rsidR="00BC4883">
              <w:t xml:space="preserve"> partner </w:t>
            </w:r>
            <w:r>
              <w:t>in ways that please them?</w:t>
            </w:r>
          </w:p>
        </w:tc>
        <w:tc>
          <w:tcPr>
            <w:tcW w:w="540" w:type="dxa"/>
          </w:tcPr>
          <w:p w14:paraId="44EA9729" w14:textId="77777777" w:rsidR="00567C35" w:rsidRDefault="00567C35" w:rsidP="00567C35">
            <w:pPr>
              <w:jc w:val="center"/>
            </w:pPr>
            <w:r w:rsidRPr="000626F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6B5D71C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44DAC6D" w14:textId="77777777" w:rsidTr="00873E3D">
        <w:tc>
          <w:tcPr>
            <w:tcW w:w="455" w:type="dxa"/>
          </w:tcPr>
          <w:p w14:paraId="57FFD362" w14:textId="77777777" w:rsidR="00567C35" w:rsidRDefault="00567C35" w:rsidP="00567C35">
            <w:r>
              <w:t>84</w:t>
            </w:r>
          </w:p>
        </w:tc>
        <w:tc>
          <w:tcPr>
            <w:tcW w:w="990" w:type="dxa"/>
          </w:tcPr>
          <w:p w14:paraId="0C5D450D" w14:textId="055F5588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712EAD28" w14:textId="54F9CD1D" w:rsidR="00567C35" w:rsidRDefault="00567C35" w:rsidP="00567C35">
            <w:r>
              <w:t>Do I touch my partner just to show affection?</w:t>
            </w:r>
          </w:p>
        </w:tc>
        <w:tc>
          <w:tcPr>
            <w:tcW w:w="540" w:type="dxa"/>
          </w:tcPr>
          <w:p w14:paraId="26B5C288" w14:textId="77777777" w:rsidR="00567C35" w:rsidRDefault="00567C35" w:rsidP="00567C35">
            <w:pPr>
              <w:jc w:val="center"/>
            </w:pPr>
            <w:r w:rsidRPr="000626F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5F49D9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A1808E0" w14:textId="77777777" w:rsidTr="00873E3D">
        <w:tc>
          <w:tcPr>
            <w:tcW w:w="455" w:type="dxa"/>
          </w:tcPr>
          <w:p w14:paraId="22DCA8E4" w14:textId="77777777" w:rsidR="00567C35" w:rsidRDefault="00567C35" w:rsidP="00567C35">
            <w:r>
              <w:t>85</w:t>
            </w:r>
          </w:p>
        </w:tc>
        <w:tc>
          <w:tcPr>
            <w:tcW w:w="990" w:type="dxa"/>
          </w:tcPr>
          <w:p w14:paraId="0647FDC3" w14:textId="6407CDCC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12DEC788" w14:textId="77777777" w:rsidR="00567C35" w:rsidRDefault="00567C35" w:rsidP="00567C35">
            <w:r>
              <w:t>Have I stopped making others live hand to mouth?</w:t>
            </w:r>
          </w:p>
        </w:tc>
        <w:tc>
          <w:tcPr>
            <w:tcW w:w="540" w:type="dxa"/>
          </w:tcPr>
          <w:p w14:paraId="07996DE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419BA9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C1DE784" w14:textId="77777777" w:rsidTr="00873E3D">
        <w:tc>
          <w:tcPr>
            <w:tcW w:w="455" w:type="dxa"/>
          </w:tcPr>
          <w:p w14:paraId="571940EE" w14:textId="77777777" w:rsidR="00567C35" w:rsidRDefault="00567C35" w:rsidP="00567C35"/>
        </w:tc>
        <w:tc>
          <w:tcPr>
            <w:tcW w:w="990" w:type="dxa"/>
          </w:tcPr>
          <w:p w14:paraId="7EDCD634" w14:textId="2E4BCDAE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791290BC" w14:textId="77777777" w:rsidR="00567C35" w:rsidRDefault="00567C35" w:rsidP="00567C35"/>
        </w:tc>
        <w:tc>
          <w:tcPr>
            <w:tcW w:w="540" w:type="dxa"/>
          </w:tcPr>
          <w:p w14:paraId="58476246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4591F983" w14:textId="77777777" w:rsidR="00567C35" w:rsidRDefault="00567C35" w:rsidP="00567C35">
            <w:pPr>
              <w:jc w:val="center"/>
            </w:pPr>
          </w:p>
        </w:tc>
      </w:tr>
      <w:tr w:rsidR="00567C35" w14:paraId="0F323104" w14:textId="77777777" w:rsidTr="00873E3D">
        <w:tc>
          <w:tcPr>
            <w:tcW w:w="455" w:type="dxa"/>
          </w:tcPr>
          <w:p w14:paraId="72476D05" w14:textId="77777777" w:rsidR="00567C35" w:rsidRDefault="00567C35" w:rsidP="00567C35">
            <w:r>
              <w:t>86</w:t>
            </w:r>
          </w:p>
        </w:tc>
        <w:tc>
          <w:tcPr>
            <w:tcW w:w="990" w:type="dxa"/>
          </w:tcPr>
          <w:p w14:paraId="392E5041" w14:textId="7F7D9213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40C995C5" w14:textId="18748EB1" w:rsidR="00567C35" w:rsidRDefault="00567C35" w:rsidP="00567C35">
            <w:r>
              <w:t xml:space="preserve">Have I stopped thinking, “I have to have sex ___ times each day or week” to be </w:t>
            </w:r>
            <w:proofErr w:type="spellStart"/>
            <w:r>
              <w:t>kool</w:t>
            </w:r>
            <w:proofErr w:type="spellEnd"/>
            <w:r>
              <w:t>?</w:t>
            </w:r>
          </w:p>
        </w:tc>
        <w:tc>
          <w:tcPr>
            <w:tcW w:w="540" w:type="dxa"/>
          </w:tcPr>
          <w:p w14:paraId="10837D5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F6C0CC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8A3E204" w14:textId="77777777" w:rsidTr="00873E3D">
        <w:tc>
          <w:tcPr>
            <w:tcW w:w="455" w:type="dxa"/>
          </w:tcPr>
          <w:p w14:paraId="138F2552" w14:textId="77777777" w:rsidR="00567C35" w:rsidRDefault="00567C35" w:rsidP="00567C35">
            <w:r>
              <w:t>87</w:t>
            </w:r>
          </w:p>
        </w:tc>
        <w:tc>
          <w:tcPr>
            <w:tcW w:w="990" w:type="dxa"/>
          </w:tcPr>
          <w:p w14:paraId="75977D79" w14:textId="082DA02E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4FB57E1F" w14:textId="77777777" w:rsidR="00567C35" w:rsidRDefault="00567C35" w:rsidP="00567C35">
            <w:r>
              <w:t>Have I stopped faking orgasms so that my partner will still love me?</w:t>
            </w:r>
          </w:p>
        </w:tc>
        <w:tc>
          <w:tcPr>
            <w:tcW w:w="540" w:type="dxa"/>
          </w:tcPr>
          <w:p w14:paraId="00B44C2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FD9FBF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A0C73F7" w14:textId="77777777" w:rsidTr="00873E3D">
        <w:tc>
          <w:tcPr>
            <w:tcW w:w="455" w:type="dxa"/>
          </w:tcPr>
          <w:p w14:paraId="122263AC" w14:textId="77777777" w:rsidR="00567C35" w:rsidRDefault="00567C35" w:rsidP="00567C35">
            <w:r>
              <w:t>88</w:t>
            </w:r>
          </w:p>
        </w:tc>
        <w:tc>
          <w:tcPr>
            <w:tcW w:w="990" w:type="dxa"/>
          </w:tcPr>
          <w:p w14:paraId="4C567FC2" w14:textId="5569F2F6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2D701580" w14:textId="77777777" w:rsidR="00567C35" w:rsidRDefault="00567C35" w:rsidP="00567C35">
            <w:r>
              <w:t>Have I stopped making my partner have sex when he/she does not want to?</w:t>
            </w:r>
          </w:p>
        </w:tc>
        <w:tc>
          <w:tcPr>
            <w:tcW w:w="540" w:type="dxa"/>
          </w:tcPr>
          <w:p w14:paraId="3FF58D64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A3E1084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74FD99F" w14:textId="77777777" w:rsidTr="00873E3D">
        <w:tc>
          <w:tcPr>
            <w:tcW w:w="455" w:type="dxa"/>
          </w:tcPr>
          <w:p w14:paraId="5AC9A6AB" w14:textId="77777777" w:rsidR="00567C35" w:rsidRDefault="00567C35" w:rsidP="00567C35">
            <w:r>
              <w:t>89</w:t>
            </w:r>
          </w:p>
        </w:tc>
        <w:tc>
          <w:tcPr>
            <w:tcW w:w="990" w:type="dxa"/>
          </w:tcPr>
          <w:p w14:paraId="050BC318" w14:textId="346C115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2F482272" w14:textId="6CFF68B9" w:rsidR="00567C35" w:rsidRDefault="00567C35" w:rsidP="00567C35">
            <w:r>
              <w:t xml:space="preserve">Have I stopped talking to people other than my partner about </w:t>
            </w:r>
            <w:r w:rsidR="00677F3A">
              <w:t>my</w:t>
            </w:r>
            <w:r>
              <w:t xml:space="preserve"> sex life?</w:t>
            </w:r>
          </w:p>
        </w:tc>
        <w:tc>
          <w:tcPr>
            <w:tcW w:w="540" w:type="dxa"/>
          </w:tcPr>
          <w:p w14:paraId="7D5E4820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501F63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861F77E" w14:textId="77777777" w:rsidTr="00873E3D">
        <w:tc>
          <w:tcPr>
            <w:tcW w:w="455" w:type="dxa"/>
          </w:tcPr>
          <w:p w14:paraId="2D5C9EB3" w14:textId="77777777" w:rsidR="00567C35" w:rsidRDefault="00567C35" w:rsidP="00567C35">
            <w:r>
              <w:t>90</w:t>
            </w:r>
          </w:p>
        </w:tc>
        <w:tc>
          <w:tcPr>
            <w:tcW w:w="990" w:type="dxa"/>
          </w:tcPr>
          <w:p w14:paraId="55410F1E" w14:textId="4282308C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3BEDE6CA" w14:textId="77777777" w:rsidR="00567C35" w:rsidRDefault="00567C35" w:rsidP="00567C35">
            <w:r>
              <w:t>Have I stopped posting pornographic pictures/videos online--where kids can see them for free?</w:t>
            </w:r>
          </w:p>
        </w:tc>
        <w:tc>
          <w:tcPr>
            <w:tcW w:w="540" w:type="dxa"/>
          </w:tcPr>
          <w:p w14:paraId="30BB94A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7425FCD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7055F95" w14:textId="77777777" w:rsidTr="00873E3D">
        <w:tc>
          <w:tcPr>
            <w:tcW w:w="455" w:type="dxa"/>
          </w:tcPr>
          <w:p w14:paraId="21606335" w14:textId="77777777" w:rsidR="00567C35" w:rsidRDefault="00567C35" w:rsidP="00567C35">
            <w:r>
              <w:t>91</w:t>
            </w:r>
          </w:p>
        </w:tc>
        <w:tc>
          <w:tcPr>
            <w:tcW w:w="990" w:type="dxa"/>
          </w:tcPr>
          <w:p w14:paraId="09CAB835" w14:textId="230FA78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41097576" w14:textId="537CC833" w:rsidR="00567C35" w:rsidRDefault="00567C35" w:rsidP="00567C35">
            <w:r>
              <w:t>Have I stopped masturbating to relieve stress, feel strong, “get focused</w:t>
            </w:r>
            <w:r w:rsidR="00677F3A">
              <w:t>,” or distract from pain?</w:t>
            </w:r>
          </w:p>
        </w:tc>
        <w:tc>
          <w:tcPr>
            <w:tcW w:w="540" w:type="dxa"/>
          </w:tcPr>
          <w:p w14:paraId="22EC1027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5346B4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6CFCA06" w14:textId="77777777" w:rsidTr="00873E3D">
        <w:tc>
          <w:tcPr>
            <w:tcW w:w="455" w:type="dxa"/>
          </w:tcPr>
          <w:p w14:paraId="0430C594" w14:textId="77777777" w:rsidR="00567C35" w:rsidRDefault="00567C35" w:rsidP="00567C35">
            <w:r>
              <w:t>92</w:t>
            </w:r>
          </w:p>
        </w:tc>
        <w:tc>
          <w:tcPr>
            <w:tcW w:w="990" w:type="dxa"/>
          </w:tcPr>
          <w:p w14:paraId="5E186833" w14:textId="63CA161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69625786" w14:textId="08CF73EC" w:rsidR="00567C35" w:rsidRDefault="00567C35" w:rsidP="00567C35">
            <w:r>
              <w:t>Have I stopped watching fake people pretend to have real sex</w:t>
            </w:r>
            <w:r w:rsidR="001C58BE">
              <w:t xml:space="preserve"> </w:t>
            </w:r>
            <w:r w:rsidR="00594A17">
              <w:t xml:space="preserve">unless I have </w:t>
            </w:r>
            <w:r w:rsidR="001C58BE">
              <w:t>my partner’s consent</w:t>
            </w:r>
            <w:r>
              <w:t>?</w:t>
            </w:r>
          </w:p>
        </w:tc>
        <w:tc>
          <w:tcPr>
            <w:tcW w:w="540" w:type="dxa"/>
          </w:tcPr>
          <w:p w14:paraId="7CC49834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D0FEBA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2C6A3D9" w14:textId="77777777" w:rsidTr="00873E3D">
        <w:tc>
          <w:tcPr>
            <w:tcW w:w="455" w:type="dxa"/>
          </w:tcPr>
          <w:p w14:paraId="6C85FAAE" w14:textId="77777777" w:rsidR="00567C35" w:rsidRDefault="00567C35" w:rsidP="00567C35">
            <w:r>
              <w:t>93</w:t>
            </w:r>
          </w:p>
        </w:tc>
        <w:tc>
          <w:tcPr>
            <w:tcW w:w="990" w:type="dxa"/>
          </w:tcPr>
          <w:p w14:paraId="6AEECF62" w14:textId="2B62C547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6696CB46" w14:textId="5D5B2EFF" w:rsidR="00567C35" w:rsidRDefault="00567C35" w:rsidP="00567C35">
            <w:r>
              <w:t xml:space="preserve">Do I use my genitals to connect with 1 loving partner only when my heart and head are </w:t>
            </w:r>
            <w:proofErr w:type="spellStart"/>
            <w:r>
              <w:t>innit</w:t>
            </w:r>
            <w:proofErr w:type="spellEnd"/>
            <w:r>
              <w:t>?</w:t>
            </w:r>
          </w:p>
        </w:tc>
        <w:tc>
          <w:tcPr>
            <w:tcW w:w="540" w:type="dxa"/>
          </w:tcPr>
          <w:p w14:paraId="42013331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4315B4D2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No</w:t>
            </w:r>
          </w:p>
        </w:tc>
      </w:tr>
      <w:tr w:rsidR="00567C35" w14:paraId="30937BC8" w14:textId="77777777" w:rsidTr="00873E3D">
        <w:tc>
          <w:tcPr>
            <w:tcW w:w="455" w:type="dxa"/>
          </w:tcPr>
          <w:p w14:paraId="09888138" w14:textId="77777777" w:rsidR="00567C35" w:rsidRDefault="00567C35" w:rsidP="00567C35">
            <w:r>
              <w:t>94</w:t>
            </w:r>
          </w:p>
        </w:tc>
        <w:tc>
          <w:tcPr>
            <w:tcW w:w="990" w:type="dxa"/>
          </w:tcPr>
          <w:p w14:paraId="54D1FC76" w14:textId="645EE3DC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16CF20C6" w14:textId="17ECE974" w:rsidR="00567C35" w:rsidRDefault="00567C35" w:rsidP="00567C35">
            <w:r>
              <w:t>Am I able to say, “No” and take “No” for answer?</w:t>
            </w:r>
          </w:p>
        </w:tc>
        <w:tc>
          <w:tcPr>
            <w:tcW w:w="540" w:type="dxa"/>
          </w:tcPr>
          <w:p w14:paraId="2329009B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77090861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No</w:t>
            </w:r>
          </w:p>
        </w:tc>
      </w:tr>
      <w:tr w:rsidR="00567C35" w14:paraId="53B5843E" w14:textId="77777777" w:rsidTr="00873E3D">
        <w:tc>
          <w:tcPr>
            <w:tcW w:w="455" w:type="dxa"/>
          </w:tcPr>
          <w:p w14:paraId="25007BF4" w14:textId="77777777" w:rsidR="00567C35" w:rsidRDefault="00567C35" w:rsidP="00567C35">
            <w:r>
              <w:lastRenderedPageBreak/>
              <w:t>95</w:t>
            </w:r>
          </w:p>
        </w:tc>
        <w:tc>
          <w:tcPr>
            <w:tcW w:w="990" w:type="dxa"/>
          </w:tcPr>
          <w:p w14:paraId="1EA00062" w14:textId="0505635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7B3B60AD" w14:textId="4CE47A8D" w:rsidR="00567C35" w:rsidRDefault="00567C35" w:rsidP="00567C35">
            <w:r>
              <w:t>Do I use a condom until we’ve talked about raising a child Together and made a Family Budget?</w:t>
            </w:r>
          </w:p>
        </w:tc>
        <w:tc>
          <w:tcPr>
            <w:tcW w:w="540" w:type="dxa"/>
          </w:tcPr>
          <w:p w14:paraId="2FF8CC14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6B9DF3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7AB0CA2" w14:textId="77777777" w:rsidTr="00873E3D">
        <w:tc>
          <w:tcPr>
            <w:tcW w:w="455" w:type="dxa"/>
          </w:tcPr>
          <w:p w14:paraId="759F2625" w14:textId="77777777" w:rsidR="00567C35" w:rsidRDefault="00567C35" w:rsidP="00567C35">
            <w:r>
              <w:t>96</w:t>
            </w:r>
          </w:p>
        </w:tc>
        <w:tc>
          <w:tcPr>
            <w:tcW w:w="990" w:type="dxa"/>
          </w:tcPr>
          <w:p w14:paraId="758761A8" w14:textId="6446596B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15816ACA" w14:textId="588F4F78" w:rsidR="00567C35" w:rsidRDefault="00567C35" w:rsidP="00567C35">
            <w:r>
              <w:t>Have I been tested for all possible Sexually Transmitted Diseases?</w:t>
            </w:r>
          </w:p>
        </w:tc>
        <w:tc>
          <w:tcPr>
            <w:tcW w:w="540" w:type="dxa"/>
          </w:tcPr>
          <w:p w14:paraId="20EA8EB7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171D95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BD18949" w14:textId="77777777" w:rsidTr="00873E3D">
        <w:tc>
          <w:tcPr>
            <w:tcW w:w="455" w:type="dxa"/>
          </w:tcPr>
          <w:p w14:paraId="281087A2" w14:textId="77777777" w:rsidR="00567C35" w:rsidRDefault="00567C35" w:rsidP="00567C35">
            <w:r>
              <w:t>97</w:t>
            </w:r>
          </w:p>
        </w:tc>
        <w:tc>
          <w:tcPr>
            <w:tcW w:w="990" w:type="dxa"/>
          </w:tcPr>
          <w:p w14:paraId="1D301118" w14:textId="50DDEA62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580C84E2" w14:textId="78643272" w:rsidR="00567C35" w:rsidRDefault="00567C35" w:rsidP="00567C35">
            <w:r>
              <w:t>Do I understand that Life is at the Family Breakfast Table and not in the bed?</w:t>
            </w:r>
          </w:p>
        </w:tc>
        <w:tc>
          <w:tcPr>
            <w:tcW w:w="540" w:type="dxa"/>
          </w:tcPr>
          <w:p w14:paraId="7352B0A9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6502613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5107A8F" w14:textId="77777777" w:rsidTr="00873E3D">
        <w:tc>
          <w:tcPr>
            <w:tcW w:w="455" w:type="dxa"/>
          </w:tcPr>
          <w:p w14:paraId="008C7BF5" w14:textId="77777777" w:rsidR="00567C35" w:rsidRDefault="00567C35" w:rsidP="00567C35"/>
        </w:tc>
        <w:tc>
          <w:tcPr>
            <w:tcW w:w="990" w:type="dxa"/>
          </w:tcPr>
          <w:p w14:paraId="287C0F97" w14:textId="747EBF34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3A6EE66E" w14:textId="77777777" w:rsidR="00567C35" w:rsidRDefault="00567C35" w:rsidP="00567C35"/>
        </w:tc>
        <w:tc>
          <w:tcPr>
            <w:tcW w:w="540" w:type="dxa"/>
          </w:tcPr>
          <w:p w14:paraId="4B8ACF62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2742B46D" w14:textId="77777777" w:rsidR="00567C35" w:rsidRDefault="00567C35" w:rsidP="00567C35">
            <w:pPr>
              <w:jc w:val="center"/>
            </w:pPr>
          </w:p>
        </w:tc>
      </w:tr>
      <w:tr w:rsidR="00567C35" w14:paraId="1C833AE8" w14:textId="77777777" w:rsidTr="00873E3D">
        <w:tc>
          <w:tcPr>
            <w:tcW w:w="455" w:type="dxa"/>
          </w:tcPr>
          <w:p w14:paraId="243AAC4C" w14:textId="77777777" w:rsidR="00567C35" w:rsidRDefault="00567C35" w:rsidP="00567C35">
            <w:r>
              <w:t>98</w:t>
            </w:r>
          </w:p>
        </w:tc>
        <w:tc>
          <w:tcPr>
            <w:tcW w:w="990" w:type="dxa"/>
          </w:tcPr>
          <w:p w14:paraId="79F0AC1C" w14:textId="10C33D70" w:rsidR="00567C35" w:rsidRDefault="00567C35" w:rsidP="00567C35">
            <w:pPr>
              <w:jc w:val="right"/>
            </w:pPr>
            <w:r>
              <w:t>Brain</w:t>
            </w:r>
          </w:p>
        </w:tc>
        <w:tc>
          <w:tcPr>
            <w:tcW w:w="9000" w:type="dxa"/>
            <w:gridSpan w:val="3"/>
          </w:tcPr>
          <w:p w14:paraId="21079979" w14:textId="74DAEC96" w:rsidR="00567C35" w:rsidRDefault="00567C35" w:rsidP="00567C35">
            <w:r>
              <w:t>Can I identify pleasant thoughts and feelings as they arise and let them pass away naturally?</w:t>
            </w:r>
          </w:p>
        </w:tc>
        <w:tc>
          <w:tcPr>
            <w:tcW w:w="540" w:type="dxa"/>
          </w:tcPr>
          <w:p w14:paraId="3B976EA1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B7BEEC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347F11C" w14:textId="77777777" w:rsidTr="00873E3D">
        <w:tc>
          <w:tcPr>
            <w:tcW w:w="455" w:type="dxa"/>
          </w:tcPr>
          <w:p w14:paraId="7177931F" w14:textId="2EBE8F14" w:rsidR="00567C35" w:rsidRDefault="00567C35" w:rsidP="00567C35">
            <w:r>
              <w:t>99</w:t>
            </w:r>
          </w:p>
        </w:tc>
        <w:tc>
          <w:tcPr>
            <w:tcW w:w="990" w:type="dxa"/>
          </w:tcPr>
          <w:p w14:paraId="1353F8FC" w14:textId="33FFCF80" w:rsidR="00567C35" w:rsidRDefault="00567C35" w:rsidP="00567C35">
            <w:pPr>
              <w:jc w:val="right"/>
            </w:pPr>
            <w:r>
              <w:t>Brain</w:t>
            </w:r>
          </w:p>
        </w:tc>
        <w:tc>
          <w:tcPr>
            <w:tcW w:w="9000" w:type="dxa"/>
            <w:gridSpan w:val="3"/>
          </w:tcPr>
          <w:p w14:paraId="1783A49B" w14:textId="5151EC33" w:rsidR="00567C35" w:rsidRDefault="00567C35" w:rsidP="00567C35">
            <w:r>
              <w:t>Can I identify unpleasant thoughts and feelings as they arise and let them pass away naturally?</w:t>
            </w:r>
          </w:p>
        </w:tc>
        <w:tc>
          <w:tcPr>
            <w:tcW w:w="540" w:type="dxa"/>
          </w:tcPr>
          <w:p w14:paraId="304E859B" w14:textId="6BE48AF5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F686718" w14:textId="42086A5D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07C6EAD" w14:textId="77777777" w:rsidTr="009251C6">
        <w:tc>
          <w:tcPr>
            <w:tcW w:w="455" w:type="dxa"/>
          </w:tcPr>
          <w:p w14:paraId="29F9C6DE" w14:textId="77777777" w:rsidR="00567C35" w:rsidRDefault="00567C35" w:rsidP="00567C35"/>
        </w:tc>
        <w:tc>
          <w:tcPr>
            <w:tcW w:w="990" w:type="dxa"/>
          </w:tcPr>
          <w:p w14:paraId="6E4F0AB0" w14:textId="1AEFC4A2" w:rsidR="00567C35" w:rsidRDefault="00567C35" w:rsidP="00567C35"/>
        </w:tc>
        <w:tc>
          <w:tcPr>
            <w:tcW w:w="10080" w:type="dxa"/>
            <w:gridSpan w:val="5"/>
          </w:tcPr>
          <w:p w14:paraId="175F5CEB" w14:textId="370F527E" w:rsidR="00567C35" w:rsidRPr="00BC30F6" w:rsidRDefault="00567C35" w:rsidP="00567C35">
            <w:pPr>
              <w:rPr>
                <w:u w:val="single"/>
              </w:rPr>
            </w:pPr>
            <w:r w:rsidRPr="00BC30F6">
              <w:rPr>
                <w:u w:val="single"/>
              </w:rPr>
              <w:t>Promise 12: “We will suddenly realize that God is doing for us what we could not do for ourselves?”</w:t>
            </w:r>
          </w:p>
        </w:tc>
      </w:tr>
      <w:tr w:rsidR="00567C35" w14:paraId="1618ADB7" w14:textId="77777777" w:rsidTr="00D268CB">
        <w:tc>
          <w:tcPr>
            <w:tcW w:w="1445" w:type="dxa"/>
            <w:gridSpan w:val="2"/>
          </w:tcPr>
          <w:p w14:paraId="3AE95F91" w14:textId="35A33322" w:rsidR="00567C35" w:rsidRDefault="00567C35" w:rsidP="00567C35">
            <w:r>
              <w:t>100</w:t>
            </w:r>
          </w:p>
        </w:tc>
        <w:tc>
          <w:tcPr>
            <w:tcW w:w="9000" w:type="dxa"/>
            <w:gridSpan w:val="3"/>
          </w:tcPr>
          <w:p w14:paraId="26041D10" w14:textId="13886D2C" w:rsidR="00567C35" w:rsidRDefault="00567C35" w:rsidP="00567C35">
            <w:r>
              <w:t>Have</w:t>
            </w:r>
            <w:r w:rsidR="001C0C87">
              <w:t xml:space="preserve"> you</w:t>
            </w:r>
            <w:r>
              <w:t xml:space="preserve"> stopped being mad</w:t>
            </w:r>
            <w:r w:rsidR="00FF7E86">
              <w:t xml:space="preserve"> at others</w:t>
            </w:r>
            <w:r>
              <w:t xml:space="preserve"> because you push dimes (</w:t>
            </w:r>
            <w:r w:rsidR="00BB0C33">
              <w:t>“Telephone Ring, Ring, Ringing!!!</w:t>
            </w:r>
            <w:r w:rsidR="000C6227">
              <w:t xml:space="preserve">) </w:t>
            </w:r>
            <w:r>
              <w:t>and we sell “Wait?”</w:t>
            </w:r>
          </w:p>
        </w:tc>
        <w:tc>
          <w:tcPr>
            <w:tcW w:w="540" w:type="dxa"/>
          </w:tcPr>
          <w:p w14:paraId="5AD07E25" w14:textId="570C7531" w:rsidR="00567C35" w:rsidRDefault="00567C35" w:rsidP="00567C35">
            <w:r w:rsidRPr="009C46D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CDA19B3" w14:textId="497971C3" w:rsidR="00567C35" w:rsidRDefault="00567C35" w:rsidP="00567C35">
            <w:r>
              <w:t>No</w:t>
            </w:r>
          </w:p>
        </w:tc>
      </w:tr>
    </w:tbl>
    <w:p w14:paraId="7778F1F9" w14:textId="77777777" w:rsidR="00C46850" w:rsidRDefault="00C46850"/>
    <w:p w14:paraId="013B1190" w14:textId="7184249B" w:rsidR="00487269" w:rsidRDefault="00487269" w:rsidP="00263C53">
      <w:r>
        <w:t>Directions for Scoring:</w:t>
      </w:r>
      <w:r>
        <w:tab/>
        <w:t xml:space="preserve">Add up the number of </w:t>
      </w:r>
      <w:r w:rsidR="00263C53">
        <w:t>Yes answers</w:t>
      </w:r>
      <w:r w:rsidR="008A009E">
        <w:t xml:space="preserve"> (Total = </w:t>
      </w:r>
      <w:r w:rsidR="001A4AF3" w:rsidRPr="00146730">
        <w:rPr>
          <w:color w:val="FF0000"/>
        </w:rPr>
        <w:t>88</w:t>
      </w:r>
      <w:r w:rsidR="00146730">
        <w:t>)</w:t>
      </w:r>
    </w:p>
    <w:p w14:paraId="629707D3" w14:textId="7FD0655E" w:rsidR="00263C53" w:rsidRDefault="00263C53" w:rsidP="00263C53">
      <w:r>
        <w:tab/>
      </w:r>
      <w:r>
        <w:tab/>
      </w:r>
      <w:r>
        <w:tab/>
        <w:t>90 – 100</w:t>
      </w:r>
      <w:r w:rsidR="00C16E41">
        <w:t xml:space="preserve"> (A)</w:t>
      </w:r>
      <w:r w:rsidR="003E753D">
        <w:tab/>
      </w:r>
      <w:r w:rsidR="005260DA">
        <w:t>I got the drink in</w:t>
      </w:r>
      <w:r w:rsidR="00976557">
        <w:t>,</w:t>
      </w:r>
      <w:r w:rsidR="005260DA">
        <w:t xml:space="preserve"> me going </w:t>
      </w:r>
      <w:proofErr w:type="gramStart"/>
      <w:r w:rsidR="005260DA">
        <w:t>back to back</w:t>
      </w:r>
      <w:proofErr w:type="gramEnd"/>
      <w:r w:rsidR="005260DA">
        <w:t>.</w:t>
      </w:r>
      <w:r w:rsidR="00D02B7E">
        <w:t xml:space="preserve"> </w:t>
      </w:r>
      <w:r>
        <w:tab/>
      </w:r>
    </w:p>
    <w:p w14:paraId="0AFD3290" w14:textId="014DE9DD" w:rsidR="007539AA" w:rsidRDefault="007539AA" w:rsidP="00263C53">
      <w:r>
        <w:tab/>
      </w:r>
      <w:r>
        <w:tab/>
      </w:r>
      <w:r>
        <w:tab/>
      </w:r>
      <w:r w:rsidRPr="00146730">
        <w:rPr>
          <w:color w:val="FF0000"/>
        </w:rPr>
        <w:t xml:space="preserve">80 – </w:t>
      </w:r>
      <w:r w:rsidR="00356633" w:rsidRPr="00146730">
        <w:rPr>
          <w:color w:val="FF0000"/>
        </w:rPr>
        <w:t>89</w:t>
      </w:r>
      <w:r w:rsidR="00C16E41" w:rsidRPr="00146730">
        <w:rPr>
          <w:color w:val="FF0000"/>
        </w:rPr>
        <w:t xml:space="preserve"> (B)</w:t>
      </w:r>
      <w:r w:rsidRPr="00146730">
        <w:rPr>
          <w:color w:val="FF0000"/>
        </w:rPr>
        <w:tab/>
      </w:r>
      <w:r w:rsidR="0003285A" w:rsidRPr="00146730">
        <w:rPr>
          <w:color w:val="FF0000"/>
        </w:rPr>
        <w:t>Sweet Pickles Works for Me!</w:t>
      </w:r>
    </w:p>
    <w:p w14:paraId="4CA956FD" w14:textId="7BB6C482" w:rsidR="00487269" w:rsidRDefault="007539AA">
      <w:r>
        <w:tab/>
      </w:r>
      <w:r>
        <w:tab/>
      </w:r>
      <w:r>
        <w:tab/>
        <w:t xml:space="preserve">70 – </w:t>
      </w:r>
      <w:r w:rsidR="00356633">
        <w:t>79</w:t>
      </w:r>
      <w:r w:rsidR="00C16E41">
        <w:t xml:space="preserve"> (C)</w:t>
      </w:r>
      <w:r>
        <w:tab/>
      </w:r>
      <w:r w:rsidR="00F76933">
        <w:t>Now I walk with a limp.</w:t>
      </w:r>
    </w:p>
    <w:p w14:paraId="03CDE73D" w14:textId="35F12A99" w:rsidR="00356633" w:rsidRDefault="00356633">
      <w:r>
        <w:tab/>
      </w:r>
      <w:r>
        <w:tab/>
      </w:r>
      <w:r>
        <w:tab/>
      </w:r>
      <w:r w:rsidR="00FE74B3">
        <w:t xml:space="preserve">60 </w:t>
      </w:r>
      <w:r w:rsidR="003E753D">
        <w:t>– 69</w:t>
      </w:r>
      <w:r w:rsidR="00C16E41">
        <w:t xml:space="preserve"> (D)</w:t>
      </w:r>
      <w:r w:rsidR="003E753D">
        <w:tab/>
      </w:r>
      <w:r w:rsidR="009C2237">
        <w:t xml:space="preserve">Everyone who burns </w:t>
      </w:r>
      <w:proofErr w:type="gramStart"/>
      <w:r w:rsidR="009C2237">
        <w:t>has to</w:t>
      </w:r>
      <w:proofErr w:type="gramEnd"/>
      <w:r w:rsidR="009C2237">
        <w:t xml:space="preserve"> learn from the pain.</w:t>
      </w:r>
    </w:p>
    <w:p w14:paraId="1B48BDEE" w14:textId="3611D678" w:rsidR="00FE74B3" w:rsidRDefault="00FE74B3">
      <w:r>
        <w:tab/>
      </w:r>
      <w:r>
        <w:tab/>
      </w:r>
      <w:r>
        <w:tab/>
        <w:t>0 – 60:</w:t>
      </w:r>
      <w:r>
        <w:tab/>
      </w:r>
      <w:r w:rsidR="00C16E41">
        <w:t>(F)</w:t>
      </w:r>
      <w:r>
        <w:tab/>
      </w:r>
      <w:r w:rsidR="009C2237">
        <w:t>Why should we let you in The Pimp Legion of Doom?</w:t>
      </w:r>
    </w:p>
    <w:sectPr w:rsidR="00FE74B3" w:rsidSect="0007333C">
      <w:footerReference w:type="default" r:id="rId6"/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79EF" w14:textId="77777777" w:rsidR="0021358E" w:rsidRDefault="0021358E" w:rsidP="005C460B">
      <w:pPr>
        <w:spacing w:after="0" w:line="240" w:lineRule="auto"/>
      </w:pPr>
      <w:r>
        <w:separator/>
      </w:r>
    </w:p>
  </w:endnote>
  <w:endnote w:type="continuationSeparator" w:id="0">
    <w:p w14:paraId="119E64BD" w14:textId="77777777" w:rsidR="0021358E" w:rsidRDefault="0021358E" w:rsidP="005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048" w14:textId="206546DE" w:rsidR="005B30A7" w:rsidRPr="0007333C" w:rsidRDefault="005B30A7">
    <w:pPr>
      <w:pStyle w:val="Footer"/>
      <w:rPr>
        <w:sz w:val="20"/>
        <w:szCs w:val="20"/>
      </w:rPr>
    </w:pPr>
    <w:r w:rsidRPr="0007333C">
      <w:rPr>
        <w:sz w:val="20"/>
        <w:szCs w:val="20"/>
      </w:rPr>
      <w:t>4</w:t>
    </w:r>
    <w:r w:rsidRPr="0007333C">
      <w:rPr>
        <w:sz w:val="20"/>
        <w:szCs w:val="20"/>
        <w:vertAlign w:val="superscript"/>
      </w:rPr>
      <w:t>th</w:t>
    </w:r>
    <w:r w:rsidRPr="0007333C">
      <w:rPr>
        <w:sz w:val="20"/>
        <w:szCs w:val="20"/>
      </w:rPr>
      <w:t xml:space="preserve"> Step Inventory (</w:t>
    </w:r>
    <w:r w:rsidR="00D1102D">
      <w:rPr>
        <w:sz w:val="20"/>
        <w:szCs w:val="20"/>
      </w:rPr>
      <w:t>www.</w:t>
    </w:r>
    <w:r w:rsidRPr="0007333C">
      <w:rPr>
        <w:sz w:val="20"/>
        <w:szCs w:val="20"/>
      </w:rPr>
      <w:t xml:space="preserve">Gnarcans.com) </w:t>
    </w:r>
    <w:sdt>
      <w:sdtPr>
        <w:rPr>
          <w:sz w:val="20"/>
          <w:szCs w:val="20"/>
        </w:rPr>
        <w:id w:val="5821157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7333C">
              <w:rPr>
                <w:sz w:val="20"/>
                <w:szCs w:val="20"/>
              </w:rPr>
              <w:t xml:space="preserve">- </w:t>
            </w:r>
            <w:r w:rsidRPr="0007333C">
              <w:rPr>
                <w:sz w:val="20"/>
                <w:szCs w:val="20"/>
              </w:rPr>
              <w:t xml:space="preserve">Page </w:t>
            </w:r>
            <w:r w:rsidRPr="0007333C">
              <w:rPr>
                <w:sz w:val="20"/>
                <w:szCs w:val="20"/>
              </w:rPr>
              <w:fldChar w:fldCharType="begin"/>
            </w:r>
            <w:r w:rsidRPr="0007333C">
              <w:rPr>
                <w:sz w:val="20"/>
                <w:szCs w:val="20"/>
              </w:rPr>
              <w:instrText xml:space="preserve"> PAGE </w:instrText>
            </w:r>
            <w:r w:rsidRPr="0007333C">
              <w:rPr>
                <w:sz w:val="20"/>
                <w:szCs w:val="20"/>
              </w:rPr>
              <w:fldChar w:fldCharType="separate"/>
            </w:r>
            <w:r w:rsidRPr="0007333C">
              <w:rPr>
                <w:noProof/>
                <w:sz w:val="20"/>
                <w:szCs w:val="20"/>
              </w:rPr>
              <w:t>2</w:t>
            </w:r>
            <w:r w:rsidRPr="0007333C">
              <w:rPr>
                <w:sz w:val="20"/>
                <w:szCs w:val="20"/>
              </w:rPr>
              <w:fldChar w:fldCharType="end"/>
            </w:r>
            <w:r w:rsidRPr="0007333C">
              <w:rPr>
                <w:sz w:val="20"/>
                <w:szCs w:val="20"/>
              </w:rPr>
              <w:t xml:space="preserve"> of </w:t>
            </w:r>
            <w:r w:rsidRPr="0007333C">
              <w:rPr>
                <w:sz w:val="20"/>
                <w:szCs w:val="20"/>
              </w:rPr>
              <w:fldChar w:fldCharType="begin"/>
            </w:r>
            <w:r w:rsidRPr="0007333C">
              <w:rPr>
                <w:sz w:val="20"/>
                <w:szCs w:val="20"/>
              </w:rPr>
              <w:instrText xml:space="preserve"> NUMPAGES  </w:instrText>
            </w:r>
            <w:r w:rsidRPr="0007333C">
              <w:rPr>
                <w:sz w:val="20"/>
                <w:szCs w:val="20"/>
              </w:rPr>
              <w:fldChar w:fldCharType="separate"/>
            </w:r>
            <w:r w:rsidRPr="0007333C">
              <w:rPr>
                <w:noProof/>
                <w:sz w:val="20"/>
                <w:szCs w:val="20"/>
              </w:rPr>
              <w:t>2</w:t>
            </w:r>
            <w:r w:rsidRPr="0007333C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0B2802F7" w14:textId="6C0AFC49" w:rsidR="005C460B" w:rsidRDefault="005C4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285E" w14:textId="77777777" w:rsidR="0021358E" w:rsidRDefault="0021358E" w:rsidP="005C460B">
      <w:pPr>
        <w:spacing w:after="0" w:line="240" w:lineRule="auto"/>
      </w:pPr>
      <w:r>
        <w:separator/>
      </w:r>
    </w:p>
  </w:footnote>
  <w:footnote w:type="continuationSeparator" w:id="0">
    <w:p w14:paraId="4FC70D66" w14:textId="77777777" w:rsidR="0021358E" w:rsidRDefault="0021358E" w:rsidP="005C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D8"/>
    <w:rsid w:val="000068BF"/>
    <w:rsid w:val="00010937"/>
    <w:rsid w:val="00011BC9"/>
    <w:rsid w:val="00013392"/>
    <w:rsid w:val="00014910"/>
    <w:rsid w:val="00015F64"/>
    <w:rsid w:val="00020D4F"/>
    <w:rsid w:val="00021066"/>
    <w:rsid w:val="00022A07"/>
    <w:rsid w:val="00022AFB"/>
    <w:rsid w:val="000301EB"/>
    <w:rsid w:val="0003285A"/>
    <w:rsid w:val="000350BE"/>
    <w:rsid w:val="00036C87"/>
    <w:rsid w:val="00037F44"/>
    <w:rsid w:val="00040F0C"/>
    <w:rsid w:val="00041CA9"/>
    <w:rsid w:val="000457BD"/>
    <w:rsid w:val="00045C22"/>
    <w:rsid w:val="00054DE4"/>
    <w:rsid w:val="00054E6D"/>
    <w:rsid w:val="000554E4"/>
    <w:rsid w:val="000626F0"/>
    <w:rsid w:val="0007333C"/>
    <w:rsid w:val="000752B0"/>
    <w:rsid w:val="000810CA"/>
    <w:rsid w:val="000960CA"/>
    <w:rsid w:val="000965FF"/>
    <w:rsid w:val="00096BE5"/>
    <w:rsid w:val="000A6F17"/>
    <w:rsid w:val="000A7415"/>
    <w:rsid w:val="000B0F73"/>
    <w:rsid w:val="000B19A6"/>
    <w:rsid w:val="000B74A8"/>
    <w:rsid w:val="000C166D"/>
    <w:rsid w:val="000C43A0"/>
    <w:rsid w:val="000C6227"/>
    <w:rsid w:val="000D7899"/>
    <w:rsid w:val="000E04DA"/>
    <w:rsid w:val="000E50F6"/>
    <w:rsid w:val="000E5223"/>
    <w:rsid w:val="000E6704"/>
    <w:rsid w:val="000F4461"/>
    <w:rsid w:val="00106337"/>
    <w:rsid w:val="001103F5"/>
    <w:rsid w:val="001112AF"/>
    <w:rsid w:val="001140D2"/>
    <w:rsid w:val="00134AD8"/>
    <w:rsid w:val="001415B0"/>
    <w:rsid w:val="00141FFA"/>
    <w:rsid w:val="00142065"/>
    <w:rsid w:val="001435F0"/>
    <w:rsid w:val="00143EF1"/>
    <w:rsid w:val="00145D95"/>
    <w:rsid w:val="00146730"/>
    <w:rsid w:val="001519BF"/>
    <w:rsid w:val="00151BDD"/>
    <w:rsid w:val="00157DCB"/>
    <w:rsid w:val="001627DD"/>
    <w:rsid w:val="00175CBA"/>
    <w:rsid w:val="00184923"/>
    <w:rsid w:val="00187258"/>
    <w:rsid w:val="00191D7B"/>
    <w:rsid w:val="00194293"/>
    <w:rsid w:val="00195009"/>
    <w:rsid w:val="00196117"/>
    <w:rsid w:val="001974F0"/>
    <w:rsid w:val="001A2A8E"/>
    <w:rsid w:val="001A4AF3"/>
    <w:rsid w:val="001A4EF7"/>
    <w:rsid w:val="001B73BF"/>
    <w:rsid w:val="001C0C87"/>
    <w:rsid w:val="001C1C59"/>
    <w:rsid w:val="001C58BE"/>
    <w:rsid w:val="001D14DE"/>
    <w:rsid w:val="001D331E"/>
    <w:rsid w:val="001D61CD"/>
    <w:rsid w:val="001E41FA"/>
    <w:rsid w:val="001E749C"/>
    <w:rsid w:val="001F1E4B"/>
    <w:rsid w:val="00207292"/>
    <w:rsid w:val="0021358E"/>
    <w:rsid w:val="00216D1B"/>
    <w:rsid w:val="00224802"/>
    <w:rsid w:val="0022560A"/>
    <w:rsid w:val="00226906"/>
    <w:rsid w:val="002314E7"/>
    <w:rsid w:val="00232482"/>
    <w:rsid w:val="0023315B"/>
    <w:rsid w:val="00252FDA"/>
    <w:rsid w:val="00257267"/>
    <w:rsid w:val="002632EF"/>
    <w:rsid w:val="00263C53"/>
    <w:rsid w:val="00265565"/>
    <w:rsid w:val="00265D6B"/>
    <w:rsid w:val="00274E47"/>
    <w:rsid w:val="00275D1B"/>
    <w:rsid w:val="00276ECD"/>
    <w:rsid w:val="00277789"/>
    <w:rsid w:val="00282B59"/>
    <w:rsid w:val="00283A62"/>
    <w:rsid w:val="0028429E"/>
    <w:rsid w:val="002963C4"/>
    <w:rsid w:val="002A1EE1"/>
    <w:rsid w:val="002A672B"/>
    <w:rsid w:val="002B20D7"/>
    <w:rsid w:val="002C6392"/>
    <w:rsid w:val="002C6C43"/>
    <w:rsid w:val="002D03BA"/>
    <w:rsid w:val="002D56BB"/>
    <w:rsid w:val="002D61BC"/>
    <w:rsid w:val="002E5874"/>
    <w:rsid w:val="002F1664"/>
    <w:rsid w:val="002F4516"/>
    <w:rsid w:val="00301F9D"/>
    <w:rsid w:val="00304CC7"/>
    <w:rsid w:val="00305850"/>
    <w:rsid w:val="003148FE"/>
    <w:rsid w:val="003151E1"/>
    <w:rsid w:val="0031722E"/>
    <w:rsid w:val="00320C4D"/>
    <w:rsid w:val="003232E7"/>
    <w:rsid w:val="0032339B"/>
    <w:rsid w:val="00323DFA"/>
    <w:rsid w:val="00326EB0"/>
    <w:rsid w:val="003305DC"/>
    <w:rsid w:val="00334F16"/>
    <w:rsid w:val="00337DE2"/>
    <w:rsid w:val="00344B9A"/>
    <w:rsid w:val="0034760B"/>
    <w:rsid w:val="0035152F"/>
    <w:rsid w:val="00356633"/>
    <w:rsid w:val="0035725C"/>
    <w:rsid w:val="0036522A"/>
    <w:rsid w:val="003679BE"/>
    <w:rsid w:val="003746D4"/>
    <w:rsid w:val="00374FC2"/>
    <w:rsid w:val="00384177"/>
    <w:rsid w:val="003960AC"/>
    <w:rsid w:val="003978BC"/>
    <w:rsid w:val="003B1944"/>
    <w:rsid w:val="003B55B6"/>
    <w:rsid w:val="003C1458"/>
    <w:rsid w:val="003D361F"/>
    <w:rsid w:val="003E2247"/>
    <w:rsid w:val="003E5E83"/>
    <w:rsid w:val="003E6911"/>
    <w:rsid w:val="003E753D"/>
    <w:rsid w:val="003F113E"/>
    <w:rsid w:val="003F391F"/>
    <w:rsid w:val="003F499B"/>
    <w:rsid w:val="00402287"/>
    <w:rsid w:val="004046C0"/>
    <w:rsid w:val="0040576B"/>
    <w:rsid w:val="00410BD0"/>
    <w:rsid w:val="00410F6E"/>
    <w:rsid w:val="00413118"/>
    <w:rsid w:val="004167A9"/>
    <w:rsid w:val="00417837"/>
    <w:rsid w:val="00422CF5"/>
    <w:rsid w:val="004239ED"/>
    <w:rsid w:val="004319D4"/>
    <w:rsid w:val="004320D3"/>
    <w:rsid w:val="00434FA3"/>
    <w:rsid w:val="0043645D"/>
    <w:rsid w:val="00441962"/>
    <w:rsid w:val="00441C00"/>
    <w:rsid w:val="00442C6A"/>
    <w:rsid w:val="00446574"/>
    <w:rsid w:val="00452B3A"/>
    <w:rsid w:val="00455994"/>
    <w:rsid w:val="00455D26"/>
    <w:rsid w:val="00471A0A"/>
    <w:rsid w:val="004760F0"/>
    <w:rsid w:val="00487269"/>
    <w:rsid w:val="00491454"/>
    <w:rsid w:val="00493C29"/>
    <w:rsid w:val="00495D6B"/>
    <w:rsid w:val="00496DF9"/>
    <w:rsid w:val="004B2305"/>
    <w:rsid w:val="004C0EAD"/>
    <w:rsid w:val="004C1589"/>
    <w:rsid w:val="004D1DE6"/>
    <w:rsid w:val="004D7C7E"/>
    <w:rsid w:val="004F2BC7"/>
    <w:rsid w:val="004F4D66"/>
    <w:rsid w:val="004F65F9"/>
    <w:rsid w:val="00504DC8"/>
    <w:rsid w:val="00512DAA"/>
    <w:rsid w:val="00515310"/>
    <w:rsid w:val="00522FAF"/>
    <w:rsid w:val="00525F50"/>
    <w:rsid w:val="005260DA"/>
    <w:rsid w:val="00532E26"/>
    <w:rsid w:val="00534324"/>
    <w:rsid w:val="0054320D"/>
    <w:rsid w:val="005446B5"/>
    <w:rsid w:val="00547D4F"/>
    <w:rsid w:val="0055715D"/>
    <w:rsid w:val="005572C1"/>
    <w:rsid w:val="00563288"/>
    <w:rsid w:val="00567C35"/>
    <w:rsid w:val="0057268B"/>
    <w:rsid w:val="00572F80"/>
    <w:rsid w:val="0058596D"/>
    <w:rsid w:val="00586A52"/>
    <w:rsid w:val="005908B2"/>
    <w:rsid w:val="00590A88"/>
    <w:rsid w:val="00594A17"/>
    <w:rsid w:val="00595E0D"/>
    <w:rsid w:val="00597FBA"/>
    <w:rsid w:val="005A0F86"/>
    <w:rsid w:val="005A1CBE"/>
    <w:rsid w:val="005A6ADB"/>
    <w:rsid w:val="005B30A7"/>
    <w:rsid w:val="005C0AC1"/>
    <w:rsid w:val="005C2346"/>
    <w:rsid w:val="005C2A8D"/>
    <w:rsid w:val="005C460B"/>
    <w:rsid w:val="005D708D"/>
    <w:rsid w:val="005E5334"/>
    <w:rsid w:val="005E6878"/>
    <w:rsid w:val="005F2EDB"/>
    <w:rsid w:val="005F3A9F"/>
    <w:rsid w:val="005F6D48"/>
    <w:rsid w:val="00603070"/>
    <w:rsid w:val="00610EF1"/>
    <w:rsid w:val="00620BB8"/>
    <w:rsid w:val="00621BBC"/>
    <w:rsid w:val="00627AF3"/>
    <w:rsid w:val="00635D24"/>
    <w:rsid w:val="0064422F"/>
    <w:rsid w:val="00644D23"/>
    <w:rsid w:val="00645A9B"/>
    <w:rsid w:val="0064671E"/>
    <w:rsid w:val="00661552"/>
    <w:rsid w:val="006661E1"/>
    <w:rsid w:val="00672186"/>
    <w:rsid w:val="00672C32"/>
    <w:rsid w:val="00677F3A"/>
    <w:rsid w:val="006845A8"/>
    <w:rsid w:val="00684E46"/>
    <w:rsid w:val="00690F53"/>
    <w:rsid w:val="006A2D82"/>
    <w:rsid w:val="006A6A91"/>
    <w:rsid w:val="006B20F3"/>
    <w:rsid w:val="006B65E6"/>
    <w:rsid w:val="006C6B02"/>
    <w:rsid w:val="006D405D"/>
    <w:rsid w:val="006E122E"/>
    <w:rsid w:val="006E316D"/>
    <w:rsid w:val="006E3EFD"/>
    <w:rsid w:val="006E7138"/>
    <w:rsid w:val="006F22DB"/>
    <w:rsid w:val="006F3548"/>
    <w:rsid w:val="0070533A"/>
    <w:rsid w:val="00705C73"/>
    <w:rsid w:val="00713469"/>
    <w:rsid w:val="00717B86"/>
    <w:rsid w:val="00734C0C"/>
    <w:rsid w:val="00737BC7"/>
    <w:rsid w:val="00740949"/>
    <w:rsid w:val="0074335C"/>
    <w:rsid w:val="007434C0"/>
    <w:rsid w:val="007539AA"/>
    <w:rsid w:val="00753DE5"/>
    <w:rsid w:val="00755120"/>
    <w:rsid w:val="00757966"/>
    <w:rsid w:val="00760968"/>
    <w:rsid w:val="00761795"/>
    <w:rsid w:val="007715CE"/>
    <w:rsid w:val="00774D1E"/>
    <w:rsid w:val="00776543"/>
    <w:rsid w:val="00782768"/>
    <w:rsid w:val="0079565D"/>
    <w:rsid w:val="007960A7"/>
    <w:rsid w:val="00796995"/>
    <w:rsid w:val="007A70F3"/>
    <w:rsid w:val="007A7FDA"/>
    <w:rsid w:val="007B22DF"/>
    <w:rsid w:val="007B5D3D"/>
    <w:rsid w:val="007B776D"/>
    <w:rsid w:val="007C55F4"/>
    <w:rsid w:val="007C631B"/>
    <w:rsid w:val="007D1D02"/>
    <w:rsid w:val="007E205E"/>
    <w:rsid w:val="007E3142"/>
    <w:rsid w:val="007E4BFB"/>
    <w:rsid w:val="007E6219"/>
    <w:rsid w:val="007F10F7"/>
    <w:rsid w:val="007F227E"/>
    <w:rsid w:val="008032E3"/>
    <w:rsid w:val="00804746"/>
    <w:rsid w:val="00811A44"/>
    <w:rsid w:val="00827E1D"/>
    <w:rsid w:val="008438E1"/>
    <w:rsid w:val="00844680"/>
    <w:rsid w:val="00846012"/>
    <w:rsid w:val="008642DD"/>
    <w:rsid w:val="00865F1A"/>
    <w:rsid w:val="008665F3"/>
    <w:rsid w:val="00873E3D"/>
    <w:rsid w:val="0087523B"/>
    <w:rsid w:val="00876963"/>
    <w:rsid w:val="00887864"/>
    <w:rsid w:val="00891B79"/>
    <w:rsid w:val="0089529F"/>
    <w:rsid w:val="008968D8"/>
    <w:rsid w:val="008A009E"/>
    <w:rsid w:val="008A406F"/>
    <w:rsid w:val="008B0D4E"/>
    <w:rsid w:val="008B6AC4"/>
    <w:rsid w:val="008B6B81"/>
    <w:rsid w:val="008C3E17"/>
    <w:rsid w:val="008D2DEF"/>
    <w:rsid w:val="008E1A64"/>
    <w:rsid w:val="008E1B9D"/>
    <w:rsid w:val="008E2DA5"/>
    <w:rsid w:val="008E5A69"/>
    <w:rsid w:val="008E6686"/>
    <w:rsid w:val="008E771C"/>
    <w:rsid w:val="008E7901"/>
    <w:rsid w:val="008F3EB8"/>
    <w:rsid w:val="008F4E00"/>
    <w:rsid w:val="008F5441"/>
    <w:rsid w:val="00901608"/>
    <w:rsid w:val="00905835"/>
    <w:rsid w:val="0090691A"/>
    <w:rsid w:val="00920AAC"/>
    <w:rsid w:val="009224A9"/>
    <w:rsid w:val="0092347A"/>
    <w:rsid w:val="0092448F"/>
    <w:rsid w:val="009275C1"/>
    <w:rsid w:val="009329DA"/>
    <w:rsid w:val="00933B09"/>
    <w:rsid w:val="00935910"/>
    <w:rsid w:val="00936049"/>
    <w:rsid w:val="00940F4C"/>
    <w:rsid w:val="00944B9D"/>
    <w:rsid w:val="0094662B"/>
    <w:rsid w:val="00952F92"/>
    <w:rsid w:val="0095342C"/>
    <w:rsid w:val="00953FD0"/>
    <w:rsid w:val="00955B8F"/>
    <w:rsid w:val="00956832"/>
    <w:rsid w:val="009600EC"/>
    <w:rsid w:val="00966D2C"/>
    <w:rsid w:val="00967449"/>
    <w:rsid w:val="00976557"/>
    <w:rsid w:val="009848CD"/>
    <w:rsid w:val="00984950"/>
    <w:rsid w:val="00994B6C"/>
    <w:rsid w:val="009969C2"/>
    <w:rsid w:val="00996AF0"/>
    <w:rsid w:val="009A090F"/>
    <w:rsid w:val="009A2740"/>
    <w:rsid w:val="009A2A55"/>
    <w:rsid w:val="009A3461"/>
    <w:rsid w:val="009B1F68"/>
    <w:rsid w:val="009B257D"/>
    <w:rsid w:val="009B58DA"/>
    <w:rsid w:val="009C2237"/>
    <w:rsid w:val="009C30D5"/>
    <w:rsid w:val="009C46D5"/>
    <w:rsid w:val="009D2D0F"/>
    <w:rsid w:val="009D3116"/>
    <w:rsid w:val="009D46D1"/>
    <w:rsid w:val="009D5310"/>
    <w:rsid w:val="009E187E"/>
    <w:rsid w:val="009E7D78"/>
    <w:rsid w:val="009F4F89"/>
    <w:rsid w:val="00A05738"/>
    <w:rsid w:val="00A0691D"/>
    <w:rsid w:val="00A07944"/>
    <w:rsid w:val="00A14560"/>
    <w:rsid w:val="00A1593B"/>
    <w:rsid w:val="00A17311"/>
    <w:rsid w:val="00A17DAA"/>
    <w:rsid w:val="00A34012"/>
    <w:rsid w:val="00A35179"/>
    <w:rsid w:val="00A42193"/>
    <w:rsid w:val="00A464EA"/>
    <w:rsid w:val="00A52D28"/>
    <w:rsid w:val="00A54106"/>
    <w:rsid w:val="00A62327"/>
    <w:rsid w:val="00A6432E"/>
    <w:rsid w:val="00A64B05"/>
    <w:rsid w:val="00A71828"/>
    <w:rsid w:val="00A72F70"/>
    <w:rsid w:val="00A74BFC"/>
    <w:rsid w:val="00A768B5"/>
    <w:rsid w:val="00A77C82"/>
    <w:rsid w:val="00A810CB"/>
    <w:rsid w:val="00A91ADF"/>
    <w:rsid w:val="00A96929"/>
    <w:rsid w:val="00AA05C9"/>
    <w:rsid w:val="00AA31E9"/>
    <w:rsid w:val="00AA3E30"/>
    <w:rsid w:val="00AB05FD"/>
    <w:rsid w:val="00AC2072"/>
    <w:rsid w:val="00AC6567"/>
    <w:rsid w:val="00AD18B9"/>
    <w:rsid w:val="00AD2462"/>
    <w:rsid w:val="00AD6224"/>
    <w:rsid w:val="00AF1624"/>
    <w:rsid w:val="00B020E3"/>
    <w:rsid w:val="00B04E8E"/>
    <w:rsid w:val="00B05066"/>
    <w:rsid w:val="00B07092"/>
    <w:rsid w:val="00B1537E"/>
    <w:rsid w:val="00B20F19"/>
    <w:rsid w:val="00B236FD"/>
    <w:rsid w:val="00B262DF"/>
    <w:rsid w:val="00B30E2A"/>
    <w:rsid w:val="00B31092"/>
    <w:rsid w:val="00B35072"/>
    <w:rsid w:val="00B4781E"/>
    <w:rsid w:val="00B57BC0"/>
    <w:rsid w:val="00B61A54"/>
    <w:rsid w:val="00B63D30"/>
    <w:rsid w:val="00B66963"/>
    <w:rsid w:val="00B74085"/>
    <w:rsid w:val="00B80CDF"/>
    <w:rsid w:val="00B90485"/>
    <w:rsid w:val="00B90BDA"/>
    <w:rsid w:val="00B9146C"/>
    <w:rsid w:val="00B916A0"/>
    <w:rsid w:val="00B9763D"/>
    <w:rsid w:val="00B97F69"/>
    <w:rsid w:val="00BA0375"/>
    <w:rsid w:val="00BA0638"/>
    <w:rsid w:val="00BA0BED"/>
    <w:rsid w:val="00BA1C4E"/>
    <w:rsid w:val="00BA60FA"/>
    <w:rsid w:val="00BA62C3"/>
    <w:rsid w:val="00BB0C33"/>
    <w:rsid w:val="00BB47CB"/>
    <w:rsid w:val="00BB4F3E"/>
    <w:rsid w:val="00BC042B"/>
    <w:rsid w:val="00BC05CB"/>
    <w:rsid w:val="00BC27C2"/>
    <w:rsid w:val="00BC30F6"/>
    <w:rsid w:val="00BC4883"/>
    <w:rsid w:val="00BD06C7"/>
    <w:rsid w:val="00BD40C2"/>
    <w:rsid w:val="00BD73EC"/>
    <w:rsid w:val="00BE02AD"/>
    <w:rsid w:val="00BE1391"/>
    <w:rsid w:val="00BE736E"/>
    <w:rsid w:val="00BF1B4E"/>
    <w:rsid w:val="00BF3C15"/>
    <w:rsid w:val="00BF3F90"/>
    <w:rsid w:val="00BF7625"/>
    <w:rsid w:val="00C001E7"/>
    <w:rsid w:val="00C029CE"/>
    <w:rsid w:val="00C03036"/>
    <w:rsid w:val="00C030C3"/>
    <w:rsid w:val="00C030F0"/>
    <w:rsid w:val="00C03CF2"/>
    <w:rsid w:val="00C15922"/>
    <w:rsid w:val="00C16E41"/>
    <w:rsid w:val="00C20EAE"/>
    <w:rsid w:val="00C27F08"/>
    <w:rsid w:val="00C31FBA"/>
    <w:rsid w:val="00C3307E"/>
    <w:rsid w:val="00C36DE4"/>
    <w:rsid w:val="00C4048D"/>
    <w:rsid w:val="00C408D8"/>
    <w:rsid w:val="00C426F8"/>
    <w:rsid w:val="00C4625B"/>
    <w:rsid w:val="00C46850"/>
    <w:rsid w:val="00C614E8"/>
    <w:rsid w:val="00C70E85"/>
    <w:rsid w:val="00C75DC7"/>
    <w:rsid w:val="00C76E22"/>
    <w:rsid w:val="00C815FB"/>
    <w:rsid w:val="00C84504"/>
    <w:rsid w:val="00C84D1C"/>
    <w:rsid w:val="00C91227"/>
    <w:rsid w:val="00CA5139"/>
    <w:rsid w:val="00CA6376"/>
    <w:rsid w:val="00CA7EAB"/>
    <w:rsid w:val="00CB03D5"/>
    <w:rsid w:val="00CB7F56"/>
    <w:rsid w:val="00CC0D39"/>
    <w:rsid w:val="00CC2B5B"/>
    <w:rsid w:val="00CC3842"/>
    <w:rsid w:val="00CC3B6C"/>
    <w:rsid w:val="00CD1927"/>
    <w:rsid w:val="00CD3D24"/>
    <w:rsid w:val="00CD547C"/>
    <w:rsid w:val="00CD6013"/>
    <w:rsid w:val="00CD7E28"/>
    <w:rsid w:val="00CE1BDB"/>
    <w:rsid w:val="00CE43E0"/>
    <w:rsid w:val="00CE7C40"/>
    <w:rsid w:val="00CF4AA8"/>
    <w:rsid w:val="00CF7E40"/>
    <w:rsid w:val="00D01E35"/>
    <w:rsid w:val="00D02B7E"/>
    <w:rsid w:val="00D0425C"/>
    <w:rsid w:val="00D1102D"/>
    <w:rsid w:val="00D17B59"/>
    <w:rsid w:val="00D17FBA"/>
    <w:rsid w:val="00D23389"/>
    <w:rsid w:val="00D267AE"/>
    <w:rsid w:val="00D27C73"/>
    <w:rsid w:val="00D341BB"/>
    <w:rsid w:val="00D36362"/>
    <w:rsid w:val="00D364F1"/>
    <w:rsid w:val="00D414B7"/>
    <w:rsid w:val="00D4175C"/>
    <w:rsid w:val="00D428EB"/>
    <w:rsid w:val="00D45BE3"/>
    <w:rsid w:val="00D45E4C"/>
    <w:rsid w:val="00D53D1A"/>
    <w:rsid w:val="00D57429"/>
    <w:rsid w:val="00D60005"/>
    <w:rsid w:val="00D615CF"/>
    <w:rsid w:val="00D6476F"/>
    <w:rsid w:val="00D6481A"/>
    <w:rsid w:val="00D64DA9"/>
    <w:rsid w:val="00D67597"/>
    <w:rsid w:val="00D74769"/>
    <w:rsid w:val="00D74DC5"/>
    <w:rsid w:val="00D90F3F"/>
    <w:rsid w:val="00D91766"/>
    <w:rsid w:val="00D935E2"/>
    <w:rsid w:val="00DA0075"/>
    <w:rsid w:val="00DA1CF9"/>
    <w:rsid w:val="00DA2171"/>
    <w:rsid w:val="00DB4B27"/>
    <w:rsid w:val="00DC3B8B"/>
    <w:rsid w:val="00DD0C8B"/>
    <w:rsid w:val="00DD28CF"/>
    <w:rsid w:val="00DD4127"/>
    <w:rsid w:val="00DD59EE"/>
    <w:rsid w:val="00DD7181"/>
    <w:rsid w:val="00DE0CEE"/>
    <w:rsid w:val="00DE144F"/>
    <w:rsid w:val="00DE637B"/>
    <w:rsid w:val="00DE69F4"/>
    <w:rsid w:val="00DF10E0"/>
    <w:rsid w:val="00DF1D67"/>
    <w:rsid w:val="00E15CD4"/>
    <w:rsid w:val="00E3266A"/>
    <w:rsid w:val="00E3413A"/>
    <w:rsid w:val="00E35563"/>
    <w:rsid w:val="00E37DB5"/>
    <w:rsid w:val="00E40CAE"/>
    <w:rsid w:val="00E425E0"/>
    <w:rsid w:val="00E4628A"/>
    <w:rsid w:val="00E46FC7"/>
    <w:rsid w:val="00E54127"/>
    <w:rsid w:val="00E5785E"/>
    <w:rsid w:val="00E769CD"/>
    <w:rsid w:val="00E865BC"/>
    <w:rsid w:val="00E867D7"/>
    <w:rsid w:val="00E914E5"/>
    <w:rsid w:val="00E96603"/>
    <w:rsid w:val="00EA5056"/>
    <w:rsid w:val="00EA774B"/>
    <w:rsid w:val="00EB2E23"/>
    <w:rsid w:val="00EB6EC2"/>
    <w:rsid w:val="00EB725F"/>
    <w:rsid w:val="00EC6E53"/>
    <w:rsid w:val="00ED105A"/>
    <w:rsid w:val="00ED3CB5"/>
    <w:rsid w:val="00ED44F3"/>
    <w:rsid w:val="00EE1239"/>
    <w:rsid w:val="00EE39DF"/>
    <w:rsid w:val="00EE600F"/>
    <w:rsid w:val="00EF17D0"/>
    <w:rsid w:val="00F0476A"/>
    <w:rsid w:val="00F05275"/>
    <w:rsid w:val="00F064F5"/>
    <w:rsid w:val="00F1044B"/>
    <w:rsid w:val="00F10494"/>
    <w:rsid w:val="00F13409"/>
    <w:rsid w:val="00F15629"/>
    <w:rsid w:val="00F279C4"/>
    <w:rsid w:val="00F37C97"/>
    <w:rsid w:val="00F435B0"/>
    <w:rsid w:val="00F57675"/>
    <w:rsid w:val="00F57CFD"/>
    <w:rsid w:val="00F60891"/>
    <w:rsid w:val="00F60ABB"/>
    <w:rsid w:val="00F6765A"/>
    <w:rsid w:val="00F73CAA"/>
    <w:rsid w:val="00F73E43"/>
    <w:rsid w:val="00F750BC"/>
    <w:rsid w:val="00F76933"/>
    <w:rsid w:val="00F8347F"/>
    <w:rsid w:val="00F83C57"/>
    <w:rsid w:val="00F83FB5"/>
    <w:rsid w:val="00F85D20"/>
    <w:rsid w:val="00F94202"/>
    <w:rsid w:val="00FA2C1A"/>
    <w:rsid w:val="00FA429E"/>
    <w:rsid w:val="00FA6081"/>
    <w:rsid w:val="00FB19DB"/>
    <w:rsid w:val="00FC3BFD"/>
    <w:rsid w:val="00FC3C20"/>
    <w:rsid w:val="00FD0855"/>
    <w:rsid w:val="00FD1EDD"/>
    <w:rsid w:val="00FD2001"/>
    <w:rsid w:val="00FD29DA"/>
    <w:rsid w:val="00FE741D"/>
    <w:rsid w:val="00FE74B3"/>
    <w:rsid w:val="00FE7769"/>
    <w:rsid w:val="00FF1785"/>
    <w:rsid w:val="00FF32FE"/>
    <w:rsid w:val="00FF4703"/>
    <w:rsid w:val="00FF70E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FD24"/>
  <w15:chartTrackingRefBased/>
  <w15:docId w15:val="{38BBD086-753E-4501-9E7C-004CEF9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0B"/>
  </w:style>
  <w:style w:type="paragraph" w:styleId="Footer">
    <w:name w:val="footer"/>
    <w:basedOn w:val="Normal"/>
    <w:link w:val="Foot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Martha Petoskey</cp:lastModifiedBy>
  <cp:revision>3</cp:revision>
  <cp:lastPrinted>2022-03-25T20:20:00Z</cp:lastPrinted>
  <dcterms:created xsi:type="dcterms:W3CDTF">2022-03-25T20:19:00Z</dcterms:created>
  <dcterms:modified xsi:type="dcterms:W3CDTF">2022-03-25T20:20:00Z</dcterms:modified>
</cp:coreProperties>
</file>