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EAE5" w14:textId="5603E8E2" w:rsidR="00794FCB" w:rsidRDefault="00D33BA3" w:rsidP="0018313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proofErr w:type="gramStart"/>
      <w:r w:rsidRPr="00D33BA3">
        <w:rPr>
          <w:rFonts w:cstheme="minorHAnsi"/>
          <w:b/>
          <w:bCs/>
          <w:sz w:val="28"/>
          <w:szCs w:val="28"/>
          <w:u w:val="single"/>
        </w:rPr>
        <w:t>Wild Life</w:t>
      </w:r>
      <w:proofErr w:type="gramEnd"/>
      <w:r w:rsidRPr="00D33BA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3D6CCD">
        <w:rPr>
          <w:rFonts w:cstheme="minorHAnsi"/>
          <w:b/>
          <w:bCs/>
          <w:sz w:val="28"/>
          <w:szCs w:val="28"/>
          <w:u w:val="single"/>
        </w:rPr>
        <w:t>Prevention</w:t>
      </w:r>
      <w:r w:rsidR="001103C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D33BA3">
        <w:rPr>
          <w:rFonts w:cstheme="minorHAnsi"/>
          <w:b/>
          <w:bCs/>
          <w:sz w:val="28"/>
          <w:szCs w:val="28"/>
          <w:u w:val="single"/>
        </w:rPr>
        <w:t xml:space="preserve">and </w:t>
      </w:r>
      <w:r w:rsidR="00350102">
        <w:rPr>
          <w:rFonts w:cstheme="minorHAnsi"/>
          <w:b/>
          <w:bCs/>
          <w:sz w:val="28"/>
          <w:szCs w:val="28"/>
          <w:u w:val="single"/>
        </w:rPr>
        <w:t>Recovery</w:t>
      </w:r>
      <w:r w:rsidRPr="00D33BA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4D7AD3">
        <w:rPr>
          <w:rFonts w:cstheme="minorHAnsi"/>
          <w:b/>
          <w:bCs/>
          <w:sz w:val="28"/>
          <w:szCs w:val="28"/>
          <w:u w:val="single"/>
        </w:rPr>
        <w:t>Center</w:t>
      </w:r>
      <w:r w:rsidR="00183131">
        <w:rPr>
          <w:rFonts w:cstheme="minorHAnsi"/>
          <w:b/>
          <w:bCs/>
          <w:sz w:val="28"/>
          <w:szCs w:val="28"/>
          <w:u w:val="single"/>
        </w:rPr>
        <w:t xml:space="preserve"> (</w:t>
      </w:r>
      <w:r w:rsidR="00794FCB">
        <w:rPr>
          <w:rFonts w:cstheme="minorHAnsi"/>
          <w:b/>
          <w:bCs/>
          <w:sz w:val="28"/>
          <w:szCs w:val="28"/>
          <w:u w:val="single"/>
        </w:rPr>
        <w:t>Lake Murray SC Station</w:t>
      </w:r>
      <w:r w:rsidR="00183131">
        <w:rPr>
          <w:rFonts w:cstheme="minorHAnsi"/>
          <w:b/>
          <w:bCs/>
          <w:sz w:val="28"/>
          <w:szCs w:val="28"/>
          <w:u w:val="single"/>
        </w:rPr>
        <w:t>)</w:t>
      </w:r>
    </w:p>
    <w:p w14:paraId="0729BFD9" w14:textId="77777777" w:rsidR="00AF34C7" w:rsidRDefault="00AF34C7" w:rsidP="004E713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6A1D32FA" w14:textId="62C45847" w:rsidR="00DC6AA8" w:rsidRDefault="00CB36BA" w:rsidP="00DC6A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Goal</w:t>
      </w:r>
      <w:r w:rsidR="00C10DC3">
        <w:rPr>
          <w:rFonts w:cstheme="minorHAnsi"/>
          <w:b/>
          <w:bCs/>
          <w:sz w:val="28"/>
          <w:szCs w:val="28"/>
        </w:rPr>
        <w:t xml:space="preserve">: </w:t>
      </w:r>
      <w:r w:rsidR="0097038B">
        <w:rPr>
          <w:rFonts w:cstheme="minorHAnsi"/>
          <w:b/>
          <w:bCs/>
          <w:sz w:val="28"/>
          <w:szCs w:val="28"/>
        </w:rPr>
        <w:t xml:space="preserve">Learn how </w:t>
      </w:r>
      <w:r w:rsidR="00DC6AA8">
        <w:rPr>
          <w:rFonts w:cstheme="minorHAnsi"/>
          <w:b/>
          <w:bCs/>
          <w:sz w:val="28"/>
          <w:szCs w:val="28"/>
        </w:rPr>
        <w:t xml:space="preserve">to </w:t>
      </w:r>
      <w:r>
        <w:rPr>
          <w:rFonts w:cstheme="minorHAnsi"/>
          <w:b/>
          <w:bCs/>
          <w:sz w:val="28"/>
          <w:szCs w:val="28"/>
        </w:rPr>
        <w:t xml:space="preserve">live </w:t>
      </w:r>
      <w:r w:rsidR="00EB6D4F">
        <w:rPr>
          <w:rFonts w:cstheme="minorHAnsi"/>
          <w:b/>
          <w:bCs/>
          <w:sz w:val="28"/>
          <w:szCs w:val="28"/>
        </w:rPr>
        <w:t xml:space="preserve">happily </w:t>
      </w:r>
      <w:r w:rsidR="004C725C">
        <w:rPr>
          <w:rFonts w:cstheme="minorHAnsi"/>
          <w:b/>
          <w:bCs/>
          <w:sz w:val="28"/>
          <w:szCs w:val="28"/>
        </w:rPr>
        <w:t xml:space="preserve">without </w:t>
      </w:r>
      <w:r w:rsidR="00291457">
        <w:rPr>
          <w:rFonts w:cstheme="minorHAnsi"/>
          <w:b/>
          <w:bCs/>
          <w:sz w:val="28"/>
          <w:szCs w:val="28"/>
        </w:rPr>
        <w:t>a Drug of Choice (DOC)</w:t>
      </w:r>
    </w:p>
    <w:p w14:paraId="784BEB71" w14:textId="13944F01" w:rsidR="00DC6AA8" w:rsidRDefault="00DC6AA8" w:rsidP="00DC6A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BA7A411" w14:textId="5B79DDCE" w:rsidR="00DC6AA8" w:rsidRDefault="00DC6AA8" w:rsidP="00DC6A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C725C">
        <w:rPr>
          <w:rFonts w:cstheme="minorHAnsi"/>
          <w:b/>
          <w:bCs/>
          <w:sz w:val="28"/>
          <w:szCs w:val="28"/>
          <w:u w:val="single"/>
        </w:rPr>
        <w:t>Objective</w:t>
      </w:r>
      <w:r w:rsidR="00046D56">
        <w:rPr>
          <w:rFonts w:cstheme="minorHAnsi"/>
          <w:b/>
          <w:bCs/>
          <w:sz w:val="28"/>
          <w:szCs w:val="28"/>
          <w:u w:val="single"/>
        </w:rPr>
        <w:t>s</w:t>
      </w:r>
      <w:r>
        <w:rPr>
          <w:rFonts w:cstheme="minorHAnsi"/>
          <w:b/>
          <w:bCs/>
          <w:sz w:val="28"/>
          <w:szCs w:val="28"/>
        </w:rPr>
        <w:t>:</w:t>
      </w:r>
    </w:p>
    <w:p w14:paraId="360CADDB" w14:textId="183E5FC6" w:rsidR="00DC6AA8" w:rsidRDefault="00DC6AA8" w:rsidP="00DC6A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 – Learn how to </w:t>
      </w:r>
      <w:r w:rsidR="001E75FD">
        <w:rPr>
          <w:rFonts w:cstheme="minorHAnsi"/>
          <w:b/>
          <w:bCs/>
          <w:sz w:val="28"/>
          <w:szCs w:val="28"/>
        </w:rPr>
        <w:t>work*</w:t>
      </w:r>
      <w:r w:rsidR="00EB6D4F">
        <w:rPr>
          <w:rFonts w:cstheme="minorHAnsi"/>
          <w:b/>
          <w:bCs/>
          <w:sz w:val="28"/>
          <w:szCs w:val="28"/>
        </w:rPr>
        <w:t xml:space="preserve"> without </w:t>
      </w:r>
      <w:r w:rsidR="00291457">
        <w:rPr>
          <w:rFonts w:cstheme="minorHAnsi"/>
          <w:b/>
          <w:bCs/>
          <w:sz w:val="28"/>
          <w:szCs w:val="28"/>
        </w:rPr>
        <w:t>a DOC</w:t>
      </w:r>
    </w:p>
    <w:p w14:paraId="0E29FFB7" w14:textId="2175C661" w:rsidR="00EB6D4F" w:rsidRDefault="00EB6D4F" w:rsidP="00DC6A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 – Learn how to </w:t>
      </w:r>
      <w:r w:rsidR="001E75FD">
        <w:rPr>
          <w:rFonts w:cstheme="minorHAnsi"/>
          <w:b/>
          <w:bCs/>
          <w:sz w:val="28"/>
          <w:szCs w:val="28"/>
        </w:rPr>
        <w:t>learn</w:t>
      </w:r>
      <w:r w:rsidR="00266E18">
        <w:rPr>
          <w:rFonts w:cstheme="minorHAnsi"/>
          <w:b/>
          <w:bCs/>
          <w:sz w:val="28"/>
          <w:szCs w:val="28"/>
        </w:rPr>
        <w:t xml:space="preserve"> without a DOC</w:t>
      </w:r>
    </w:p>
    <w:p w14:paraId="0D8310C4" w14:textId="2536E3B5" w:rsidR="00102E65" w:rsidRDefault="001B7BB5" w:rsidP="00DC6A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 – Learn how to do</w:t>
      </w:r>
      <w:r w:rsidR="001E75FD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chores without a DOC</w:t>
      </w:r>
    </w:p>
    <w:p w14:paraId="4F8208D5" w14:textId="5D7DBF14" w:rsidR="00266E18" w:rsidRDefault="002D5553" w:rsidP="00DC6A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</w:t>
      </w:r>
      <w:r w:rsidR="00266E18">
        <w:rPr>
          <w:rFonts w:cstheme="minorHAnsi"/>
          <w:b/>
          <w:bCs/>
          <w:sz w:val="28"/>
          <w:szCs w:val="28"/>
        </w:rPr>
        <w:t xml:space="preserve"> – Learn how to </w:t>
      </w:r>
      <w:r w:rsidR="00FC7951">
        <w:rPr>
          <w:rFonts w:cstheme="minorHAnsi"/>
          <w:b/>
          <w:bCs/>
          <w:sz w:val="28"/>
          <w:szCs w:val="28"/>
        </w:rPr>
        <w:t>socialize</w:t>
      </w:r>
      <w:r w:rsidR="001E75FD">
        <w:rPr>
          <w:rFonts w:cstheme="minorHAnsi"/>
          <w:b/>
          <w:bCs/>
          <w:sz w:val="28"/>
          <w:szCs w:val="28"/>
        </w:rPr>
        <w:t xml:space="preserve"> and play</w:t>
      </w:r>
      <w:r w:rsidR="00266E18">
        <w:rPr>
          <w:rFonts w:cstheme="minorHAnsi"/>
          <w:b/>
          <w:bCs/>
          <w:sz w:val="28"/>
          <w:szCs w:val="28"/>
        </w:rPr>
        <w:t xml:space="preserve"> without a DOC</w:t>
      </w:r>
    </w:p>
    <w:p w14:paraId="56E943CE" w14:textId="299EF23F" w:rsidR="00266E18" w:rsidRDefault="002D5553" w:rsidP="00DC6A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5</w:t>
      </w:r>
      <w:r w:rsidR="00266E18">
        <w:rPr>
          <w:rFonts w:cstheme="minorHAnsi"/>
          <w:b/>
          <w:bCs/>
          <w:sz w:val="28"/>
          <w:szCs w:val="28"/>
        </w:rPr>
        <w:t xml:space="preserve"> – Learn how to </w:t>
      </w:r>
      <w:r w:rsidR="00A27915">
        <w:rPr>
          <w:rFonts w:cstheme="minorHAnsi"/>
          <w:b/>
          <w:bCs/>
          <w:sz w:val="28"/>
          <w:szCs w:val="28"/>
        </w:rPr>
        <w:t>worship</w:t>
      </w:r>
      <w:r w:rsidR="006645C0">
        <w:rPr>
          <w:rFonts w:cstheme="minorHAnsi"/>
          <w:b/>
          <w:bCs/>
          <w:sz w:val="28"/>
          <w:szCs w:val="28"/>
        </w:rPr>
        <w:t xml:space="preserve">/rest </w:t>
      </w:r>
      <w:r w:rsidR="00266E18">
        <w:rPr>
          <w:rFonts w:cstheme="minorHAnsi"/>
          <w:b/>
          <w:bCs/>
          <w:sz w:val="28"/>
          <w:szCs w:val="28"/>
        </w:rPr>
        <w:t>without a DOC</w:t>
      </w:r>
    </w:p>
    <w:p w14:paraId="58026EA9" w14:textId="0696F75F" w:rsidR="00B36713" w:rsidRDefault="0061113F" w:rsidP="00DC6A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6</w:t>
      </w:r>
      <w:r w:rsidR="00B36713">
        <w:rPr>
          <w:rFonts w:cstheme="minorHAnsi"/>
          <w:b/>
          <w:bCs/>
          <w:sz w:val="28"/>
          <w:szCs w:val="28"/>
        </w:rPr>
        <w:t xml:space="preserve"> – Learn how to meditate without a DOC</w:t>
      </w:r>
    </w:p>
    <w:p w14:paraId="3E8F07D9" w14:textId="5689A221" w:rsidR="002D5553" w:rsidRDefault="0061113F" w:rsidP="00DC6A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7</w:t>
      </w:r>
      <w:r w:rsidR="002D5553">
        <w:rPr>
          <w:rFonts w:cstheme="minorHAnsi"/>
          <w:b/>
          <w:bCs/>
          <w:sz w:val="28"/>
          <w:szCs w:val="28"/>
        </w:rPr>
        <w:t xml:space="preserve"> – Learn how to sleep without a DOC</w:t>
      </w:r>
    </w:p>
    <w:p w14:paraId="791D9FD4" w14:textId="0089920A" w:rsidR="003919F3" w:rsidRDefault="003919F3" w:rsidP="00DC6A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7D13AC3" w14:textId="77777777" w:rsidR="00E45CA6" w:rsidRDefault="003919F3" w:rsidP="003919F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*Specializ</w:t>
      </w:r>
      <w:r w:rsidR="00E45CA6">
        <w:rPr>
          <w:rFonts w:cstheme="minorHAnsi"/>
          <w:b/>
          <w:bCs/>
          <w:sz w:val="28"/>
          <w:szCs w:val="28"/>
        </w:rPr>
        <w:t>ing in the 7H</w:t>
      </w:r>
      <w:r>
        <w:rPr>
          <w:rFonts w:cstheme="minorHAnsi"/>
          <w:b/>
          <w:bCs/>
          <w:sz w:val="28"/>
          <w:szCs w:val="28"/>
        </w:rPr>
        <w:t xml:space="preserve">: </w:t>
      </w:r>
    </w:p>
    <w:p w14:paraId="5CA8A9A0" w14:textId="2656463C" w:rsidR="00E45CA6" w:rsidRPr="003919F3" w:rsidRDefault="00E45CA6" w:rsidP="003919F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SUSTAINABLE Horticulture, </w:t>
      </w:r>
      <w:r w:rsidR="00BE1F4A">
        <w:rPr>
          <w:rFonts w:cstheme="minorHAnsi"/>
          <w:b/>
          <w:bCs/>
          <w:sz w:val="28"/>
          <w:szCs w:val="28"/>
        </w:rPr>
        <w:t xml:space="preserve">Husbandry, </w:t>
      </w:r>
      <w:proofErr w:type="spellStart"/>
      <w:r w:rsidR="00BE1F4A">
        <w:rPr>
          <w:rFonts w:cstheme="minorHAnsi"/>
          <w:b/>
          <w:bCs/>
          <w:sz w:val="28"/>
          <w:szCs w:val="28"/>
        </w:rPr>
        <w:t>HomeMaking</w:t>
      </w:r>
      <w:proofErr w:type="spellEnd"/>
      <w:r w:rsidR="00BE1F4A">
        <w:rPr>
          <w:rFonts w:cstheme="minorHAnsi"/>
          <w:b/>
          <w:bCs/>
          <w:sz w:val="28"/>
          <w:szCs w:val="28"/>
        </w:rPr>
        <w:t xml:space="preserve">, Hospitality, Hunting, </w:t>
      </w:r>
      <w:proofErr w:type="spellStart"/>
      <w:r w:rsidR="001E75FD">
        <w:rPr>
          <w:rFonts w:cstheme="minorHAnsi"/>
          <w:b/>
          <w:bCs/>
          <w:sz w:val="28"/>
          <w:szCs w:val="28"/>
        </w:rPr>
        <w:t>Heathcare</w:t>
      </w:r>
      <w:proofErr w:type="spellEnd"/>
      <w:r w:rsidR="001E75FD">
        <w:rPr>
          <w:rFonts w:cstheme="minorHAnsi"/>
          <w:b/>
          <w:bCs/>
          <w:sz w:val="28"/>
          <w:szCs w:val="28"/>
        </w:rPr>
        <w:t xml:space="preserve"> and The Humanities</w:t>
      </w:r>
    </w:p>
    <w:p w14:paraId="5888FF79" w14:textId="1D32FEC5" w:rsidR="00B36713" w:rsidRDefault="00B36713" w:rsidP="00DC6AA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7466633" w14:textId="42049182" w:rsidR="00266E18" w:rsidRDefault="0061113F" w:rsidP="00DC6AA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65505">
        <w:rPr>
          <w:rFonts w:cstheme="minorHAnsi"/>
          <w:b/>
          <w:bCs/>
          <w:sz w:val="28"/>
          <w:szCs w:val="28"/>
          <w:u w:val="single"/>
        </w:rPr>
        <w:t>Timeline</w:t>
      </w:r>
      <w:r>
        <w:rPr>
          <w:rFonts w:cstheme="minorHAnsi"/>
          <w:b/>
          <w:bCs/>
          <w:sz w:val="28"/>
          <w:szCs w:val="28"/>
        </w:rPr>
        <w:t xml:space="preserve">: </w:t>
      </w:r>
    </w:p>
    <w:p w14:paraId="57A197F6" w14:textId="065C1E26" w:rsidR="00A3095D" w:rsidRDefault="000E660C" w:rsidP="0061113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</w:t>
      </w:r>
      <w:r w:rsidR="00DF3EA0">
        <w:rPr>
          <w:rFonts w:cstheme="minorHAnsi"/>
          <w:b/>
          <w:bCs/>
          <w:sz w:val="28"/>
          <w:szCs w:val="28"/>
        </w:rPr>
        <w:t>,</w:t>
      </w:r>
      <w:r>
        <w:rPr>
          <w:rFonts w:cstheme="minorHAnsi"/>
          <w:b/>
          <w:bCs/>
          <w:sz w:val="28"/>
          <w:szCs w:val="28"/>
        </w:rPr>
        <w:t xml:space="preserve"> 3, 10</w:t>
      </w:r>
      <w:r w:rsidR="0061113F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or </w:t>
      </w:r>
      <w:r w:rsidR="00350102">
        <w:rPr>
          <w:rFonts w:cstheme="minorHAnsi"/>
          <w:b/>
          <w:bCs/>
          <w:sz w:val="28"/>
          <w:szCs w:val="28"/>
        </w:rPr>
        <w:t>3</w:t>
      </w:r>
      <w:r w:rsidR="00D11F56">
        <w:rPr>
          <w:rFonts w:cstheme="minorHAnsi"/>
          <w:b/>
          <w:bCs/>
          <w:sz w:val="28"/>
          <w:szCs w:val="28"/>
        </w:rPr>
        <w:t>0</w:t>
      </w:r>
      <w:r w:rsidR="00465505">
        <w:rPr>
          <w:rFonts w:cstheme="minorHAnsi"/>
          <w:b/>
          <w:bCs/>
          <w:sz w:val="28"/>
          <w:szCs w:val="28"/>
        </w:rPr>
        <w:t>+ Days (The choice is yours)</w:t>
      </w:r>
    </w:p>
    <w:p w14:paraId="16FD4AE9" w14:textId="0E2F7B7A" w:rsidR="00465505" w:rsidRDefault="00465505" w:rsidP="0061113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EA0BEF4" w14:textId="5BE74E3C" w:rsidR="00465505" w:rsidRDefault="00465505" w:rsidP="0061113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65505">
        <w:rPr>
          <w:rFonts w:cstheme="minorHAnsi"/>
          <w:b/>
          <w:bCs/>
          <w:sz w:val="28"/>
          <w:szCs w:val="28"/>
          <w:u w:val="single"/>
        </w:rPr>
        <w:t>Location</w:t>
      </w:r>
      <w:r>
        <w:rPr>
          <w:rFonts w:cstheme="minorHAnsi"/>
          <w:b/>
          <w:bCs/>
          <w:sz w:val="28"/>
          <w:szCs w:val="28"/>
        </w:rPr>
        <w:t>:</w:t>
      </w:r>
    </w:p>
    <w:p w14:paraId="53B13EA5" w14:textId="254E78C4" w:rsidR="00465505" w:rsidRDefault="00465505" w:rsidP="0061113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Try this at home only after </w:t>
      </w:r>
      <w:proofErr w:type="gramStart"/>
      <w:r>
        <w:rPr>
          <w:rFonts w:cstheme="minorHAnsi"/>
          <w:b/>
          <w:bCs/>
          <w:sz w:val="28"/>
          <w:szCs w:val="28"/>
        </w:rPr>
        <w:t>medically-supervised</w:t>
      </w:r>
      <w:proofErr w:type="gramEnd"/>
      <w:r>
        <w:rPr>
          <w:rFonts w:cstheme="minorHAnsi"/>
          <w:b/>
          <w:bCs/>
          <w:sz w:val="28"/>
          <w:szCs w:val="28"/>
        </w:rPr>
        <w:t xml:space="preserve"> detox if you </w:t>
      </w:r>
      <w:r w:rsidR="00271F2D">
        <w:rPr>
          <w:rFonts w:cstheme="minorHAnsi"/>
          <w:b/>
          <w:bCs/>
          <w:sz w:val="28"/>
          <w:szCs w:val="28"/>
        </w:rPr>
        <w:t xml:space="preserve">or your child or family </w:t>
      </w:r>
      <w:r>
        <w:rPr>
          <w:rFonts w:cstheme="minorHAnsi"/>
          <w:b/>
          <w:bCs/>
          <w:sz w:val="28"/>
          <w:szCs w:val="28"/>
        </w:rPr>
        <w:t>need</w:t>
      </w:r>
      <w:r w:rsidR="00271F2D">
        <w:rPr>
          <w:rFonts w:cstheme="minorHAnsi"/>
          <w:b/>
          <w:bCs/>
          <w:sz w:val="28"/>
          <w:szCs w:val="28"/>
        </w:rPr>
        <w:t xml:space="preserve"> detox</w:t>
      </w:r>
      <w:r>
        <w:rPr>
          <w:rFonts w:cstheme="minorHAnsi"/>
          <w:b/>
          <w:bCs/>
          <w:sz w:val="28"/>
          <w:szCs w:val="28"/>
        </w:rPr>
        <w:t xml:space="preserve"> (and can afford it)</w:t>
      </w:r>
    </w:p>
    <w:p w14:paraId="48978843" w14:textId="78534BA7" w:rsidR="00587962" w:rsidRDefault="00587962" w:rsidP="0061113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BAA049E" w14:textId="3592EA60" w:rsidR="00837505" w:rsidRPr="00837505" w:rsidRDefault="00587962" w:rsidP="0061113F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837505">
        <w:rPr>
          <w:rFonts w:cstheme="minorHAnsi"/>
          <w:b/>
          <w:bCs/>
          <w:sz w:val="28"/>
          <w:szCs w:val="28"/>
          <w:u w:val="single"/>
        </w:rPr>
        <w:t xml:space="preserve">What is a </w:t>
      </w:r>
      <w:r w:rsidR="00C3336B" w:rsidRPr="00837505">
        <w:rPr>
          <w:rFonts w:cstheme="minorHAnsi"/>
          <w:b/>
          <w:bCs/>
          <w:sz w:val="28"/>
          <w:szCs w:val="28"/>
          <w:u w:val="single"/>
        </w:rPr>
        <w:t>Drug of Choice</w:t>
      </w:r>
      <w:r w:rsidR="00837505" w:rsidRPr="00837505">
        <w:rPr>
          <w:rFonts w:cstheme="minorHAnsi"/>
          <w:b/>
          <w:bCs/>
          <w:sz w:val="28"/>
          <w:szCs w:val="28"/>
          <w:u w:val="single"/>
        </w:rPr>
        <w:t xml:space="preserve"> (DOC</w:t>
      </w:r>
      <w:proofErr w:type="gramStart"/>
      <w:r w:rsidR="00837505" w:rsidRPr="00837505">
        <w:rPr>
          <w:rFonts w:cstheme="minorHAnsi"/>
          <w:b/>
          <w:bCs/>
          <w:sz w:val="28"/>
          <w:szCs w:val="28"/>
          <w:u w:val="single"/>
        </w:rPr>
        <w:t>)</w:t>
      </w:r>
      <w:r w:rsidR="00837505">
        <w:rPr>
          <w:rFonts w:cstheme="minorHAnsi"/>
          <w:b/>
          <w:bCs/>
          <w:sz w:val="28"/>
          <w:szCs w:val="28"/>
          <w:u w:val="single"/>
        </w:rPr>
        <w:t>:</w:t>
      </w:r>
      <w:proofErr w:type="gramEnd"/>
    </w:p>
    <w:p w14:paraId="2E8A334A" w14:textId="104F45B5" w:rsidR="00587962" w:rsidRPr="00C3336B" w:rsidRDefault="00C3336B" w:rsidP="0061113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E1CD4">
        <w:rPr>
          <w:rFonts w:cstheme="minorHAnsi"/>
          <w:b/>
          <w:bCs/>
          <w:sz w:val="28"/>
          <w:szCs w:val="28"/>
        </w:rPr>
        <w:t>Anything</w:t>
      </w:r>
      <w:r w:rsidRPr="00C3336B">
        <w:rPr>
          <w:rFonts w:cstheme="minorHAnsi"/>
          <w:b/>
          <w:bCs/>
          <w:sz w:val="28"/>
          <w:szCs w:val="28"/>
        </w:rPr>
        <w:t xml:space="preserve"> that</w:t>
      </w:r>
      <w:r w:rsidR="006E1CD4">
        <w:rPr>
          <w:rFonts w:cstheme="minorHAnsi"/>
          <w:b/>
          <w:bCs/>
          <w:sz w:val="28"/>
          <w:szCs w:val="28"/>
        </w:rPr>
        <w:t xml:space="preserve"> is</w:t>
      </w:r>
      <w:r w:rsidRPr="00C3336B">
        <w:rPr>
          <w:rFonts w:cstheme="minorHAnsi"/>
          <w:b/>
          <w:bCs/>
          <w:sz w:val="28"/>
          <w:szCs w:val="28"/>
        </w:rPr>
        <w:t xml:space="preserve"> supposed to relieve stress but causes more stress (blood, sweat, </w:t>
      </w:r>
      <w:r w:rsidR="006E1CD4">
        <w:rPr>
          <w:rFonts w:cstheme="minorHAnsi"/>
          <w:b/>
          <w:bCs/>
          <w:sz w:val="28"/>
          <w:szCs w:val="28"/>
        </w:rPr>
        <w:t xml:space="preserve">and </w:t>
      </w:r>
      <w:r w:rsidRPr="00C3336B">
        <w:rPr>
          <w:rFonts w:cstheme="minorHAnsi"/>
          <w:b/>
          <w:bCs/>
          <w:sz w:val="28"/>
          <w:szCs w:val="28"/>
        </w:rPr>
        <w:t>tear</w:t>
      </w:r>
      <w:r w:rsidR="00D07B8A">
        <w:rPr>
          <w:rFonts w:cstheme="minorHAnsi"/>
          <w:b/>
          <w:bCs/>
          <w:sz w:val="28"/>
          <w:szCs w:val="28"/>
        </w:rPr>
        <w:t xml:space="preserve">s, anxiety, </w:t>
      </w:r>
      <w:r w:rsidR="00E60E3A">
        <w:rPr>
          <w:rFonts w:cstheme="minorHAnsi"/>
          <w:b/>
          <w:bCs/>
          <w:sz w:val="28"/>
          <w:szCs w:val="28"/>
        </w:rPr>
        <w:t xml:space="preserve">depression, </w:t>
      </w:r>
      <w:r w:rsidR="00D07B8A">
        <w:rPr>
          <w:rFonts w:cstheme="minorHAnsi"/>
          <w:b/>
          <w:bCs/>
          <w:sz w:val="28"/>
          <w:szCs w:val="28"/>
        </w:rPr>
        <w:t>vomit, diarrhea, constipation</w:t>
      </w:r>
      <w:r w:rsidR="00E60E3A">
        <w:rPr>
          <w:rFonts w:cstheme="minorHAnsi"/>
          <w:b/>
          <w:bCs/>
          <w:sz w:val="28"/>
          <w:szCs w:val="28"/>
        </w:rPr>
        <w:t>, lack of sleep, too much sleep</w:t>
      </w:r>
      <w:r w:rsidR="00EA2915">
        <w:rPr>
          <w:rFonts w:cstheme="minorHAnsi"/>
          <w:b/>
          <w:bCs/>
          <w:sz w:val="28"/>
          <w:szCs w:val="28"/>
        </w:rPr>
        <w:t>,</w:t>
      </w:r>
      <w:r w:rsidR="001D12B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D12B4">
        <w:rPr>
          <w:rFonts w:cstheme="minorHAnsi"/>
          <w:b/>
          <w:bCs/>
          <w:sz w:val="28"/>
          <w:szCs w:val="28"/>
        </w:rPr>
        <w:t>etc</w:t>
      </w:r>
      <w:proofErr w:type="spellEnd"/>
      <w:r w:rsidRPr="00C3336B">
        <w:rPr>
          <w:rFonts w:cstheme="minorHAnsi"/>
          <w:b/>
          <w:bCs/>
          <w:sz w:val="28"/>
          <w:szCs w:val="28"/>
        </w:rPr>
        <w:t>) the way you use it</w:t>
      </w:r>
      <w:r w:rsidR="00D2355F">
        <w:rPr>
          <w:rFonts w:cstheme="minorHAnsi"/>
          <w:b/>
          <w:bCs/>
          <w:sz w:val="28"/>
          <w:szCs w:val="28"/>
        </w:rPr>
        <w:t>).</w:t>
      </w:r>
    </w:p>
    <w:p w14:paraId="23B13699" w14:textId="77777777" w:rsidR="00AF34C7" w:rsidRPr="00B25E00" w:rsidRDefault="00AF34C7" w:rsidP="00081E59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7BD7F248" w14:textId="23F5E134" w:rsidR="008C4BA8" w:rsidRPr="00587962" w:rsidRDefault="00F8190E" w:rsidP="00A15D5E">
      <w:pPr>
        <w:spacing w:after="0" w:line="240" w:lineRule="auto"/>
        <w:ind w:left="2160" w:hanging="2160"/>
        <w:rPr>
          <w:rFonts w:cstheme="minorHAnsi"/>
          <w:b/>
          <w:bCs/>
          <w:sz w:val="28"/>
          <w:szCs w:val="28"/>
          <w:u w:val="single"/>
        </w:rPr>
      </w:pPr>
      <w:r w:rsidRPr="00587962">
        <w:rPr>
          <w:rFonts w:cstheme="minorHAnsi"/>
          <w:b/>
          <w:bCs/>
          <w:sz w:val="28"/>
          <w:szCs w:val="28"/>
          <w:u w:val="single"/>
        </w:rPr>
        <w:t>Choose your DOC</w:t>
      </w:r>
      <w:r w:rsidR="00E878B2">
        <w:rPr>
          <w:rFonts w:cstheme="minorHAnsi"/>
          <w:b/>
          <w:bCs/>
          <w:sz w:val="28"/>
          <w:szCs w:val="28"/>
          <w:u w:val="single"/>
        </w:rPr>
        <w:t xml:space="preserve"> (We accept all of them):</w:t>
      </w:r>
    </w:p>
    <w:p w14:paraId="71E5B8BB" w14:textId="15F1ECB1" w:rsidR="00217700" w:rsidRPr="00587962" w:rsidRDefault="00DE086B" w:rsidP="008C4BA8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587962">
        <w:rPr>
          <w:rFonts w:cstheme="minorHAnsi"/>
          <w:b/>
          <w:bCs/>
          <w:sz w:val="28"/>
          <w:szCs w:val="28"/>
        </w:rPr>
        <w:t xml:space="preserve">Cell Phone, </w:t>
      </w:r>
      <w:r w:rsidR="004F68CD" w:rsidRPr="00587962">
        <w:rPr>
          <w:rFonts w:cstheme="minorHAnsi"/>
          <w:b/>
          <w:bCs/>
          <w:sz w:val="28"/>
          <w:szCs w:val="28"/>
        </w:rPr>
        <w:t xml:space="preserve">Fame, </w:t>
      </w:r>
      <w:r w:rsidR="00AF34C7" w:rsidRPr="00587962">
        <w:rPr>
          <w:rFonts w:cstheme="minorHAnsi"/>
          <w:b/>
          <w:bCs/>
          <w:sz w:val="28"/>
          <w:szCs w:val="28"/>
        </w:rPr>
        <w:t xml:space="preserve">Fortune, </w:t>
      </w:r>
      <w:r w:rsidR="001F6E4F" w:rsidRPr="00587962">
        <w:rPr>
          <w:rFonts w:cstheme="minorHAnsi"/>
          <w:b/>
          <w:bCs/>
          <w:sz w:val="28"/>
          <w:szCs w:val="28"/>
        </w:rPr>
        <w:t xml:space="preserve">Fashion, </w:t>
      </w:r>
      <w:r w:rsidR="004F68CD" w:rsidRPr="00587962">
        <w:rPr>
          <w:rFonts w:cstheme="minorHAnsi"/>
          <w:b/>
          <w:bCs/>
          <w:sz w:val="28"/>
          <w:szCs w:val="28"/>
        </w:rPr>
        <w:t xml:space="preserve">Finery, </w:t>
      </w:r>
      <w:r w:rsidR="00335783" w:rsidRPr="00587962">
        <w:rPr>
          <w:rFonts w:cstheme="minorHAnsi"/>
          <w:b/>
          <w:bCs/>
          <w:sz w:val="28"/>
          <w:szCs w:val="28"/>
        </w:rPr>
        <w:t xml:space="preserve">Family, </w:t>
      </w:r>
      <w:r w:rsidR="00AF34C7" w:rsidRPr="00587962">
        <w:rPr>
          <w:rFonts w:cstheme="minorHAnsi"/>
          <w:b/>
          <w:bCs/>
          <w:sz w:val="28"/>
          <w:szCs w:val="28"/>
        </w:rPr>
        <w:t>You</w:t>
      </w:r>
      <w:r w:rsidR="00921D28" w:rsidRPr="00587962">
        <w:rPr>
          <w:rFonts w:cstheme="minorHAnsi"/>
          <w:b/>
          <w:bCs/>
          <w:sz w:val="28"/>
          <w:szCs w:val="28"/>
        </w:rPr>
        <w:t>r</w:t>
      </w:r>
      <w:r w:rsidR="00AF34C7" w:rsidRPr="00587962">
        <w:rPr>
          <w:rFonts w:cstheme="minorHAnsi"/>
          <w:b/>
          <w:bCs/>
          <w:sz w:val="28"/>
          <w:szCs w:val="28"/>
        </w:rPr>
        <w:t xml:space="preserve"> Following, </w:t>
      </w:r>
      <w:r w:rsidR="00921D28" w:rsidRPr="00587962">
        <w:rPr>
          <w:rFonts w:cstheme="minorHAnsi"/>
          <w:b/>
          <w:bCs/>
          <w:sz w:val="28"/>
          <w:szCs w:val="28"/>
        </w:rPr>
        <w:t xml:space="preserve">Football, Flava </w:t>
      </w:r>
      <w:proofErr w:type="spellStart"/>
      <w:r w:rsidR="00921D28" w:rsidRPr="00587962">
        <w:rPr>
          <w:rFonts w:cstheme="minorHAnsi"/>
          <w:b/>
          <w:bCs/>
          <w:sz w:val="28"/>
          <w:szCs w:val="28"/>
        </w:rPr>
        <w:t>Flav</w:t>
      </w:r>
      <w:proofErr w:type="spellEnd"/>
      <w:r w:rsidR="00921D28" w:rsidRPr="00587962">
        <w:rPr>
          <w:rFonts w:cstheme="minorHAnsi"/>
          <w:b/>
          <w:bCs/>
          <w:sz w:val="28"/>
          <w:szCs w:val="28"/>
        </w:rPr>
        <w:t>, Phish</w:t>
      </w:r>
      <w:r w:rsidR="00FA4FB2" w:rsidRPr="00587962">
        <w:rPr>
          <w:rFonts w:cstheme="minorHAnsi"/>
          <w:b/>
          <w:bCs/>
          <w:sz w:val="28"/>
          <w:szCs w:val="28"/>
        </w:rPr>
        <w:t xml:space="preserve">, </w:t>
      </w:r>
      <w:r w:rsidR="00092C45" w:rsidRPr="00587962">
        <w:rPr>
          <w:rFonts w:cstheme="minorHAnsi"/>
          <w:b/>
          <w:bCs/>
          <w:sz w:val="28"/>
          <w:szCs w:val="28"/>
        </w:rPr>
        <w:t xml:space="preserve">Gossip, </w:t>
      </w:r>
      <w:r w:rsidR="00D2114B" w:rsidRPr="00587962">
        <w:rPr>
          <w:rFonts w:cstheme="minorHAnsi"/>
          <w:b/>
          <w:bCs/>
          <w:sz w:val="28"/>
          <w:szCs w:val="28"/>
        </w:rPr>
        <w:t>Sugar</w:t>
      </w:r>
      <w:r w:rsidR="008F4350" w:rsidRPr="00587962">
        <w:rPr>
          <w:rFonts w:cstheme="minorHAnsi"/>
          <w:b/>
          <w:bCs/>
          <w:sz w:val="28"/>
          <w:szCs w:val="28"/>
        </w:rPr>
        <w:t>,</w:t>
      </w:r>
      <w:r w:rsidR="00F8190E" w:rsidRPr="00587962">
        <w:rPr>
          <w:rFonts w:cstheme="minorHAnsi"/>
          <w:b/>
          <w:bCs/>
          <w:sz w:val="28"/>
          <w:szCs w:val="28"/>
        </w:rPr>
        <w:t xml:space="preserve"> Power, Being Right</w:t>
      </w:r>
      <w:r w:rsidR="003C3823" w:rsidRPr="00587962">
        <w:rPr>
          <w:rFonts w:cstheme="minorHAnsi"/>
          <w:b/>
          <w:bCs/>
          <w:sz w:val="28"/>
          <w:szCs w:val="28"/>
        </w:rPr>
        <w:t xml:space="preserve">, </w:t>
      </w:r>
      <w:r w:rsidR="00E878B2">
        <w:rPr>
          <w:rFonts w:cstheme="minorHAnsi"/>
          <w:b/>
          <w:bCs/>
          <w:sz w:val="28"/>
          <w:szCs w:val="28"/>
        </w:rPr>
        <w:t xml:space="preserve">Being Wrong, </w:t>
      </w:r>
      <w:r w:rsidR="00D2114B" w:rsidRPr="00587962">
        <w:rPr>
          <w:rFonts w:cstheme="minorHAnsi"/>
          <w:b/>
          <w:bCs/>
          <w:sz w:val="28"/>
          <w:szCs w:val="28"/>
        </w:rPr>
        <w:t>Bing</w:t>
      </w:r>
      <w:r w:rsidR="00EF5385" w:rsidRPr="00587962">
        <w:rPr>
          <w:rFonts w:cstheme="minorHAnsi"/>
          <w:b/>
          <w:bCs/>
          <w:sz w:val="28"/>
          <w:szCs w:val="28"/>
        </w:rPr>
        <w:t>ing,</w:t>
      </w:r>
      <w:r w:rsidR="008F4350" w:rsidRPr="00587962">
        <w:rPr>
          <w:rFonts w:cstheme="minorHAnsi"/>
          <w:b/>
          <w:bCs/>
          <w:sz w:val="28"/>
          <w:szCs w:val="28"/>
        </w:rPr>
        <w:t xml:space="preserve"> </w:t>
      </w:r>
      <w:r w:rsidRPr="00587962">
        <w:rPr>
          <w:rFonts w:cstheme="minorHAnsi"/>
          <w:b/>
          <w:bCs/>
          <w:sz w:val="28"/>
          <w:szCs w:val="28"/>
        </w:rPr>
        <w:t>Purg</w:t>
      </w:r>
      <w:r w:rsidR="008C4BA8" w:rsidRPr="00587962">
        <w:rPr>
          <w:rFonts w:cstheme="minorHAnsi"/>
          <w:b/>
          <w:bCs/>
          <w:sz w:val="28"/>
          <w:szCs w:val="28"/>
        </w:rPr>
        <w:t xml:space="preserve">ing, </w:t>
      </w:r>
      <w:r w:rsidR="00FA4FB2" w:rsidRPr="00587962">
        <w:rPr>
          <w:rFonts w:cstheme="minorHAnsi"/>
          <w:b/>
          <w:bCs/>
          <w:sz w:val="28"/>
          <w:szCs w:val="28"/>
        </w:rPr>
        <w:t>Exercise</w:t>
      </w:r>
      <w:r w:rsidR="00EB7FE5" w:rsidRPr="00587962">
        <w:rPr>
          <w:rFonts w:cstheme="minorHAnsi"/>
          <w:b/>
          <w:bCs/>
          <w:sz w:val="28"/>
          <w:szCs w:val="28"/>
        </w:rPr>
        <w:t>,</w:t>
      </w:r>
      <w:r w:rsidR="00FA4FB2" w:rsidRPr="00587962">
        <w:rPr>
          <w:rFonts w:cstheme="minorHAnsi"/>
          <w:b/>
          <w:bCs/>
          <w:sz w:val="28"/>
          <w:szCs w:val="28"/>
        </w:rPr>
        <w:t xml:space="preserve"> </w:t>
      </w:r>
      <w:r w:rsidR="00A423A9" w:rsidRPr="00587962">
        <w:rPr>
          <w:rFonts w:cstheme="minorHAnsi"/>
          <w:b/>
          <w:bCs/>
          <w:sz w:val="28"/>
          <w:szCs w:val="28"/>
        </w:rPr>
        <w:t xml:space="preserve">Porn, </w:t>
      </w:r>
      <w:r w:rsidR="003D67C1" w:rsidRPr="00587962">
        <w:rPr>
          <w:rFonts w:cstheme="minorHAnsi"/>
          <w:b/>
          <w:bCs/>
          <w:sz w:val="28"/>
          <w:szCs w:val="28"/>
        </w:rPr>
        <w:t xml:space="preserve">Sex, </w:t>
      </w:r>
      <w:r w:rsidR="008F4350" w:rsidRPr="00587962">
        <w:rPr>
          <w:rFonts w:cstheme="minorHAnsi"/>
          <w:b/>
          <w:bCs/>
          <w:sz w:val="28"/>
          <w:szCs w:val="28"/>
        </w:rPr>
        <w:t xml:space="preserve">Orgasm, </w:t>
      </w:r>
      <w:r w:rsidR="00C36F9A" w:rsidRPr="00587962">
        <w:rPr>
          <w:rFonts w:cstheme="minorHAnsi"/>
          <w:b/>
          <w:bCs/>
          <w:sz w:val="28"/>
          <w:szCs w:val="28"/>
        </w:rPr>
        <w:t xml:space="preserve">Your Mirror, </w:t>
      </w:r>
      <w:r w:rsidR="00BD7914" w:rsidRPr="00587962">
        <w:rPr>
          <w:rFonts w:cstheme="minorHAnsi"/>
          <w:b/>
          <w:bCs/>
          <w:sz w:val="28"/>
          <w:szCs w:val="28"/>
        </w:rPr>
        <w:t>Your Scale</w:t>
      </w:r>
      <w:r w:rsidR="000E3DF2" w:rsidRPr="00587962">
        <w:rPr>
          <w:rFonts w:cstheme="minorHAnsi"/>
          <w:b/>
          <w:bCs/>
          <w:sz w:val="28"/>
          <w:szCs w:val="28"/>
        </w:rPr>
        <w:t xml:space="preserve">s, Your Makeup, </w:t>
      </w:r>
      <w:r w:rsidR="003D67C1" w:rsidRPr="00587962">
        <w:rPr>
          <w:rFonts w:cstheme="minorHAnsi"/>
          <w:b/>
          <w:bCs/>
          <w:sz w:val="28"/>
          <w:szCs w:val="28"/>
        </w:rPr>
        <w:t>Gam</w:t>
      </w:r>
      <w:r w:rsidR="001764C9" w:rsidRPr="00587962">
        <w:rPr>
          <w:rFonts w:cstheme="minorHAnsi"/>
          <w:b/>
          <w:bCs/>
          <w:sz w:val="28"/>
          <w:szCs w:val="28"/>
        </w:rPr>
        <w:t>ing</w:t>
      </w:r>
      <w:r w:rsidR="003D67C1" w:rsidRPr="00587962">
        <w:rPr>
          <w:rFonts w:cstheme="minorHAnsi"/>
          <w:b/>
          <w:bCs/>
          <w:sz w:val="28"/>
          <w:szCs w:val="28"/>
        </w:rPr>
        <w:t>,</w:t>
      </w:r>
      <w:r w:rsidR="00AF34C7" w:rsidRPr="00587962">
        <w:rPr>
          <w:rFonts w:cstheme="minorHAnsi"/>
          <w:b/>
          <w:bCs/>
          <w:sz w:val="28"/>
          <w:szCs w:val="28"/>
        </w:rPr>
        <w:t xml:space="preserve"> </w:t>
      </w:r>
      <w:r w:rsidR="00FA4FB2" w:rsidRPr="00587962">
        <w:rPr>
          <w:rFonts w:cstheme="minorHAnsi"/>
          <w:b/>
          <w:bCs/>
          <w:sz w:val="28"/>
          <w:szCs w:val="28"/>
        </w:rPr>
        <w:t xml:space="preserve">Legal </w:t>
      </w:r>
      <w:r w:rsidR="00E92F0A" w:rsidRPr="00587962">
        <w:rPr>
          <w:rFonts w:cstheme="minorHAnsi"/>
          <w:b/>
          <w:bCs/>
          <w:sz w:val="28"/>
          <w:szCs w:val="28"/>
        </w:rPr>
        <w:t>Drugs Not Prescribed to You</w:t>
      </w:r>
      <w:r w:rsidR="00FA4FB2" w:rsidRPr="00587962">
        <w:rPr>
          <w:rFonts w:cstheme="minorHAnsi"/>
          <w:b/>
          <w:bCs/>
          <w:sz w:val="28"/>
          <w:szCs w:val="28"/>
        </w:rPr>
        <w:t>, Legal Drugs Not Taken as Prescribed</w:t>
      </w:r>
      <w:r w:rsidR="000E3DF2" w:rsidRPr="00587962">
        <w:rPr>
          <w:rFonts w:cstheme="minorHAnsi"/>
          <w:b/>
          <w:bCs/>
          <w:sz w:val="28"/>
          <w:szCs w:val="28"/>
        </w:rPr>
        <w:t xml:space="preserve"> by You</w:t>
      </w:r>
      <w:r w:rsidR="00FA4FB2" w:rsidRPr="00587962">
        <w:rPr>
          <w:rFonts w:cstheme="minorHAnsi"/>
          <w:b/>
          <w:bCs/>
          <w:sz w:val="28"/>
          <w:szCs w:val="28"/>
        </w:rPr>
        <w:t xml:space="preserve">, </w:t>
      </w:r>
      <w:r w:rsidR="00B86E86" w:rsidRPr="00587962">
        <w:rPr>
          <w:rFonts w:cstheme="minorHAnsi"/>
          <w:b/>
          <w:bCs/>
          <w:sz w:val="28"/>
          <w:szCs w:val="28"/>
        </w:rPr>
        <w:t xml:space="preserve">Illegal Drugs, </w:t>
      </w:r>
      <w:r w:rsidR="00E92F0A" w:rsidRPr="00587962">
        <w:rPr>
          <w:rFonts w:cstheme="minorHAnsi"/>
          <w:b/>
          <w:bCs/>
          <w:sz w:val="28"/>
          <w:szCs w:val="28"/>
        </w:rPr>
        <w:t>T</w:t>
      </w:r>
      <w:r w:rsidR="00507C45" w:rsidRPr="00587962">
        <w:rPr>
          <w:rFonts w:cstheme="minorHAnsi"/>
          <w:b/>
          <w:bCs/>
          <w:sz w:val="28"/>
          <w:szCs w:val="28"/>
        </w:rPr>
        <w:t>elevision</w:t>
      </w:r>
      <w:r w:rsidR="00E92F0A" w:rsidRPr="00587962">
        <w:rPr>
          <w:rFonts w:cstheme="minorHAnsi"/>
          <w:b/>
          <w:bCs/>
          <w:sz w:val="28"/>
          <w:szCs w:val="28"/>
        </w:rPr>
        <w:t>,</w:t>
      </w:r>
      <w:r w:rsidR="00445987" w:rsidRPr="00587962">
        <w:rPr>
          <w:rFonts w:cstheme="minorHAnsi"/>
          <w:b/>
          <w:bCs/>
          <w:sz w:val="28"/>
          <w:szCs w:val="28"/>
        </w:rPr>
        <w:t xml:space="preserve"> Alcohol</w:t>
      </w:r>
      <w:r w:rsidR="002529FC" w:rsidRPr="00587962">
        <w:rPr>
          <w:rFonts w:cstheme="minorHAnsi"/>
          <w:b/>
          <w:bCs/>
          <w:sz w:val="28"/>
          <w:szCs w:val="28"/>
        </w:rPr>
        <w:t xml:space="preserve">, </w:t>
      </w:r>
      <w:r w:rsidR="00811AC1" w:rsidRPr="00587962">
        <w:rPr>
          <w:rFonts w:cstheme="minorHAnsi"/>
          <w:b/>
          <w:bCs/>
          <w:sz w:val="28"/>
          <w:szCs w:val="28"/>
        </w:rPr>
        <w:t xml:space="preserve">Coffee, Energy Drinks, </w:t>
      </w:r>
      <w:r w:rsidR="002529FC" w:rsidRPr="00587962">
        <w:rPr>
          <w:rFonts w:cstheme="minorHAnsi"/>
          <w:b/>
          <w:bCs/>
          <w:sz w:val="28"/>
          <w:szCs w:val="28"/>
        </w:rPr>
        <w:t>Nicotine, Money!</w:t>
      </w:r>
      <w:r w:rsidR="00507C45" w:rsidRPr="00587962">
        <w:rPr>
          <w:rFonts w:cstheme="minorHAnsi"/>
          <w:b/>
          <w:bCs/>
          <w:sz w:val="28"/>
          <w:szCs w:val="28"/>
        </w:rPr>
        <w:t xml:space="preserve">, </w:t>
      </w:r>
      <w:r w:rsidR="0080134E" w:rsidRPr="00587962">
        <w:rPr>
          <w:rFonts w:cstheme="minorHAnsi"/>
          <w:b/>
          <w:bCs/>
          <w:sz w:val="28"/>
          <w:szCs w:val="28"/>
        </w:rPr>
        <w:t>Oil</w:t>
      </w:r>
      <w:r w:rsidR="00CD019C" w:rsidRPr="00587962">
        <w:rPr>
          <w:rFonts w:cstheme="minorHAnsi"/>
          <w:b/>
          <w:bCs/>
          <w:sz w:val="28"/>
          <w:szCs w:val="28"/>
        </w:rPr>
        <w:t xml:space="preserve">, </w:t>
      </w:r>
      <w:r w:rsidR="0080134E" w:rsidRPr="00587962">
        <w:rPr>
          <w:rFonts w:cstheme="minorHAnsi"/>
          <w:b/>
          <w:bCs/>
          <w:sz w:val="28"/>
          <w:szCs w:val="28"/>
        </w:rPr>
        <w:t xml:space="preserve">Gas, </w:t>
      </w:r>
      <w:r w:rsidR="00236D47" w:rsidRPr="00587962">
        <w:rPr>
          <w:rFonts w:cstheme="minorHAnsi"/>
          <w:b/>
          <w:bCs/>
          <w:sz w:val="28"/>
          <w:szCs w:val="28"/>
        </w:rPr>
        <w:t>A</w:t>
      </w:r>
      <w:r w:rsidR="00335783" w:rsidRPr="00587962">
        <w:rPr>
          <w:rFonts w:cstheme="minorHAnsi"/>
          <w:b/>
          <w:bCs/>
          <w:sz w:val="28"/>
          <w:szCs w:val="28"/>
        </w:rPr>
        <w:t>ir Conditioning, Shopping</w:t>
      </w:r>
      <w:r w:rsidR="00A116CE">
        <w:rPr>
          <w:rFonts w:cstheme="minorHAnsi"/>
          <w:b/>
          <w:bCs/>
          <w:sz w:val="28"/>
          <w:szCs w:val="28"/>
        </w:rPr>
        <w:t>, Plastic Bags, Plastic Anything</w:t>
      </w:r>
    </w:p>
    <w:p w14:paraId="1341F7B2" w14:textId="77777777" w:rsidR="005B22AA" w:rsidRPr="005B22AA" w:rsidRDefault="005B22AA" w:rsidP="005B22A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5300" w:type="dxa"/>
        <w:tblInd w:w="-365" w:type="dxa"/>
        <w:tblLayout w:type="fixed"/>
        <w:tblLook w:val="06A0" w:firstRow="1" w:lastRow="0" w:firstColumn="1" w:lastColumn="0" w:noHBand="1" w:noVBand="1"/>
      </w:tblPr>
      <w:tblGrid>
        <w:gridCol w:w="1170"/>
        <w:gridCol w:w="1260"/>
        <w:gridCol w:w="1170"/>
        <w:gridCol w:w="11700"/>
      </w:tblGrid>
      <w:tr w:rsidR="004B64BA" w:rsidRPr="00693FE8" w14:paraId="11175F55" w14:textId="7FDD4EFE" w:rsidTr="00A9544B">
        <w:tc>
          <w:tcPr>
            <w:tcW w:w="3600" w:type="dxa"/>
            <w:gridSpan w:val="3"/>
          </w:tcPr>
          <w:p w14:paraId="0A428414" w14:textId="1B765CAC" w:rsidR="004B64BA" w:rsidRDefault="004B64BA" w:rsidP="00325A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23448B4" w14:textId="4AD5E1C1" w:rsidR="004B64BA" w:rsidRDefault="004B64BA" w:rsidP="00325A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TIME</w:t>
            </w:r>
          </w:p>
          <w:p w14:paraId="3E899FAD" w14:textId="798298FE" w:rsidR="004B64BA" w:rsidRDefault="004B64BA" w:rsidP="00325A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0" w:type="dxa"/>
          </w:tcPr>
          <w:p w14:paraId="6CE7B6CF" w14:textId="77777777" w:rsidR="004B64BA" w:rsidRDefault="004B64BA" w:rsidP="00325A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0BF972D" w14:textId="65B1FCEA" w:rsidR="004B64BA" w:rsidRDefault="004B64BA" w:rsidP="00325A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145DC">
              <w:rPr>
                <w:rFonts w:cstheme="minorHAnsi"/>
                <w:b/>
                <w:bCs/>
                <w:sz w:val="28"/>
                <w:szCs w:val="28"/>
                <w:u w:val="single"/>
              </w:rPr>
              <w:t>NO CELL PHONES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EXCEPT FOR ONLINE CLASS</w:t>
            </w:r>
            <w:r w:rsidR="0025618D">
              <w:rPr>
                <w:rFonts w:cstheme="minorHAnsi"/>
                <w:b/>
                <w:bCs/>
                <w:sz w:val="28"/>
                <w:szCs w:val="28"/>
              </w:rPr>
              <w:t xml:space="preserve">/WORSHIP </w:t>
            </w:r>
            <w:r w:rsidR="00F03C9C">
              <w:rPr>
                <w:rFonts w:cstheme="minorHAnsi"/>
                <w:b/>
                <w:bCs/>
                <w:sz w:val="28"/>
                <w:szCs w:val="28"/>
              </w:rPr>
              <w:t xml:space="preserve">AND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AT APPOINTED TIM</w:t>
            </w:r>
            <w:r w:rsidR="0025618D">
              <w:rPr>
                <w:rFonts w:cstheme="minorHAnsi"/>
                <w:b/>
                <w:bCs/>
                <w:sz w:val="28"/>
                <w:szCs w:val="28"/>
              </w:rPr>
              <w:t>ES</w:t>
            </w:r>
          </w:p>
        </w:tc>
      </w:tr>
      <w:tr w:rsidR="00CF531F" w:rsidRPr="00693FE8" w14:paraId="2BF7AFB7" w14:textId="77777777" w:rsidTr="00A9544B">
        <w:tc>
          <w:tcPr>
            <w:tcW w:w="1170" w:type="dxa"/>
          </w:tcPr>
          <w:p w14:paraId="6E88380F" w14:textId="32A5530E" w:rsidR="0025618D" w:rsidRPr="00583CC1" w:rsidRDefault="00B015BA" w:rsidP="004915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 xml:space="preserve">Work Crews </w:t>
            </w:r>
            <w:r w:rsidR="00583CC1" w:rsidRPr="00583CC1">
              <w:rPr>
                <w:rFonts w:cstheme="minorHAnsi"/>
                <w:b/>
                <w:bCs/>
                <w:sz w:val="20"/>
                <w:szCs w:val="20"/>
              </w:rPr>
              <w:t>&amp;</w:t>
            </w:r>
          </w:p>
          <w:p w14:paraId="15131C6E" w14:textId="520498B7" w:rsidR="00CF531F" w:rsidRDefault="00CF531F" w:rsidP="004915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Day Laborer</w:t>
            </w:r>
            <w:r w:rsidR="00B015BA" w:rsidRPr="00583CC1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ED2DCC">
              <w:rPr>
                <w:rFonts w:cstheme="minorHAnsi"/>
                <w:b/>
                <w:bCs/>
                <w:sz w:val="20"/>
                <w:szCs w:val="20"/>
              </w:rPr>
              <w:t xml:space="preserve"> &amp;</w:t>
            </w:r>
          </w:p>
          <w:p w14:paraId="58B8E04B" w14:textId="7DBCFF89" w:rsidR="00ED2DCC" w:rsidRPr="00583CC1" w:rsidRDefault="00ED2DCC" w:rsidP="004915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Schedule Follower</w:t>
            </w:r>
            <w:r w:rsidR="00BC66ED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14:paraId="5655301C" w14:textId="15638D75" w:rsidR="00D322BB" w:rsidRDefault="00D322BB" w:rsidP="004915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  <w:p w14:paraId="54DAA93A" w14:textId="77777777" w:rsidR="00F6733B" w:rsidRDefault="00F6733B" w:rsidP="004915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23835B" w14:textId="27368757" w:rsidR="00D322BB" w:rsidRDefault="00D322BB" w:rsidP="004915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&amp;</w:t>
            </w:r>
          </w:p>
          <w:p w14:paraId="4BC43A5D" w14:textId="77777777" w:rsidR="00F6733B" w:rsidRDefault="00F6733B" w:rsidP="004915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818EFD" w14:textId="639AFC0C" w:rsidR="00CF531F" w:rsidRPr="00583CC1" w:rsidRDefault="00D322BB" w:rsidP="004915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Schedule Followers</w:t>
            </w:r>
          </w:p>
        </w:tc>
        <w:tc>
          <w:tcPr>
            <w:tcW w:w="1170" w:type="dxa"/>
          </w:tcPr>
          <w:p w14:paraId="694BB2D3" w14:textId="66CC2496" w:rsidR="00D61B5D" w:rsidRDefault="004B64BA" w:rsidP="004915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Real Housewif</w:t>
            </w:r>
            <w:r w:rsidR="00AC11DC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  <w:p w14:paraId="57F7A6D1" w14:textId="77777777" w:rsidR="007B62BA" w:rsidRDefault="007B62BA" w:rsidP="004915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A48268" w14:textId="44F376CE" w:rsidR="001C3AE9" w:rsidRDefault="001C3AE9" w:rsidP="004915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574F69" w14:textId="310F5151" w:rsidR="00F6733B" w:rsidRPr="00583CC1" w:rsidRDefault="008D0C1C" w:rsidP="004915B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B13C4C">
              <w:rPr>
                <w:rFonts w:cstheme="minorHAnsi"/>
                <w:b/>
                <w:bCs/>
                <w:sz w:val="20"/>
                <w:szCs w:val="20"/>
              </w:rPr>
              <w:t>The Boss Make</w:t>
            </w:r>
            <w:r w:rsidR="00F6733B">
              <w:rPr>
                <w:rFonts w:cstheme="minorHAns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All</w:t>
            </w:r>
            <w:r w:rsidR="00F6733B">
              <w:rPr>
                <w:rFonts w:cstheme="minorHAnsi"/>
                <w:b/>
                <w:bCs/>
                <w:sz w:val="20"/>
                <w:szCs w:val="20"/>
              </w:rPr>
              <w:t xml:space="preserve"> Schedule</w:t>
            </w:r>
            <w:r w:rsidR="009A6210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0" w:type="dxa"/>
            <w:tcBorders>
              <w:bottom w:val="nil"/>
            </w:tcBorders>
          </w:tcPr>
          <w:p w14:paraId="7335A619" w14:textId="77777777" w:rsidR="00CF531F" w:rsidRDefault="00CF531F" w:rsidP="0051101A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D71DF83" w14:textId="77777777" w:rsidR="001D16C1" w:rsidRDefault="001D16C1" w:rsidP="0051101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08E3E45" w14:textId="2D4FE787" w:rsidR="0051101A" w:rsidRPr="00833BCE" w:rsidRDefault="0051101A" w:rsidP="0051101A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ACTIVITIES</w:t>
            </w:r>
          </w:p>
        </w:tc>
      </w:tr>
      <w:tr w:rsidR="003453F8" w:rsidRPr="00693FE8" w14:paraId="76A5B75F" w14:textId="224E91E1" w:rsidTr="00A9544B">
        <w:tc>
          <w:tcPr>
            <w:tcW w:w="1170" w:type="dxa"/>
          </w:tcPr>
          <w:p w14:paraId="6117040D" w14:textId="746145DA" w:rsidR="003453F8" w:rsidRPr="001120D2" w:rsidRDefault="006961DD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2:</w:t>
            </w:r>
            <w:r w:rsidR="002F5D08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0a</w:t>
            </w:r>
          </w:p>
        </w:tc>
        <w:tc>
          <w:tcPr>
            <w:tcW w:w="1260" w:type="dxa"/>
          </w:tcPr>
          <w:p w14:paraId="7AE4B148" w14:textId="31F9DD2E" w:rsidR="003453F8" w:rsidRPr="001120D2" w:rsidRDefault="006961DD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3:</w:t>
            </w:r>
            <w:r w:rsidR="002F5D08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0a</w:t>
            </w:r>
          </w:p>
        </w:tc>
        <w:tc>
          <w:tcPr>
            <w:tcW w:w="1170" w:type="dxa"/>
          </w:tcPr>
          <w:p w14:paraId="799929DF" w14:textId="5A1C1196" w:rsidR="003453F8" w:rsidRPr="001120D2" w:rsidRDefault="003453F8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120D2">
              <w:rPr>
                <w:rFonts w:cstheme="minorHAnsi"/>
                <w:b/>
                <w:bCs/>
                <w:sz w:val="28"/>
                <w:szCs w:val="28"/>
              </w:rPr>
              <w:t>5:</w:t>
            </w:r>
            <w:r w:rsidR="002F5D08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0a</w:t>
            </w:r>
          </w:p>
        </w:tc>
        <w:tc>
          <w:tcPr>
            <w:tcW w:w="11700" w:type="dxa"/>
            <w:tcBorders>
              <w:bottom w:val="nil"/>
            </w:tcBorders>
          </w:tcPr>
          <w:p w14:paraId="2ED23233" w14:textId="77777777" w:rsidR="00335783" w:rsidRDefault="003453F8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33BCE">
              <w:rPr>
                <w:rFonts w:cstheme="minorHAnsi"/>
                <w:b/>
                <w:bCs/>
                <w:sz w:val="28"/>
                <w:szCs w:val="28"/>
                <w:u w:val="single"/>
              </w:rPr>
              <w:t>Wake Up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</w:p>
          <w:p w14:paraId="6384B195" w14:textId="60713BEF" w:rsidR="00335783" w:rsidRDefault="00A9702F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3453F8">
              <w:rPr>
                <w:rFonts w:cstheme="minorHAnsi"/>
                <w:b/>
                <w:bCs/>
                <w:sz w:val="28"/>
                <w:szCs w:val="28"/>
              </w:rPr>
              <w:t>Make Bed</w:t>
            </w:r>
          </w:p>
          <w:p w14:paraId="3FCEBD51" w14:textId="26EC288C" w:rsidR="00335783" w:rsidRDefault="00A9702F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proofErr w:type="spellStart"/>
            <w:r w:rsidR="003453F8">
              <w:rPr>
                <w:rFonts w:cstheme="minorHAnsi"/>
                <w:b/>
                <w:bCs/>
                <w:sz w:val="28"/>
                <w:szCs w:val="28"/>
              </w:rPr>
              <w:t>Brush&amp;Floss</w:t>
            </w:r>
            <w:proofErr w:type="spellEnd"/>
          </w:p>
          <w:p w14:paraId="147980C2" w14:textId="51022758" w:rsidR="00335783" w:rsidRDefault="00A9702F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EE5C58">
              <w:rPr>
                <w:rFonts w:cstheme="minorHAnsi"/>
                <w:b/>
                <w:bCs/>
                <w:sz w:val="28"/>
                <w:szCs w:val="28"/>
              </w:rPr>
              <w:t>Deodorant</w:t>
            </w:r>
          </w:p>
          <w:p w14:paraId="3874864A" w14:textId="65381517" w:rsidR="003453F8" w:rsidRDefault="00A9702F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EE5C58"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="003453F8">
              <w:rPr>
                <w:rFonts w:cstheme="minorHAnsi"/>
                <w:b/>
                <w:bCs/>
                <w:sz w:val="28"/>
                <w:szCs w:val="28"/>
              </w:rPr>
              <w:t>ake n Serve Coffee,</w:t>
            </w:r>
            <w:r w:rsidR="002D368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453F8">
              <w:rPr>
                <w:rFonts w:cstheme="minorHAnsi"/>
                <w:b/>
                <w:bCs/>
                <w:sz w:val="28"/>
                <w:szCs w:val="28"/>
              </w:rPr>
              <w:t>Tea, Water</w:t>
            </w:r>
            <w:r w:rsidR="002D3682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3453F8">
              <w:rPr>
                <w:rFonts w:cstheme="minorHAnsi"/>
                <w:b/>
                <w:bCs/>
                <w:sz w:val="28"/>
                <w:szCs w:val="28"/>
              </w:rPr>
              <w:t xml:space="preserve"> for Self &amp; Partner</w:t>
            </w:r>
          </w:p>
          <w:p w14:paraId="338E0A45" w14:textId="58800131" w:rsidR="00B611F0" w:rsidRDefault="00B611F0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___Clean up Vomit, Blood, Sweat, Tears</w:t>
            </w:r>
            <w:r w:rsidR="00265A3B">
              <w:rPr>
                <w:rFonts w:cstheme="minorHAnsi"/>
                <w:b/>
                <w:bCs/>
                <w:sz w:val="28"/>
                <w:szCs w:val="28"/>
              </w:rPr>
              <w:t>, Etc.</w:t>
            </w:r>
          </w:p>
          <w:p w14:paraId="3B3F276D" w14:textId="77777777" w:rsidR="003453F8" w:rsidRPr="00833BCE" w:rsidRDefault="003453F8" w:rsidP="00FB24C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3453F8" w:rsidRPr="00693FE8" w14:paraId="3579B61A" w14:textId="702C45D6" w:rsidTr="00A9544B">
        <w:tc>
          <w:tcPr>
            <w:tcW w:w="1170" w:type="dxa"/>
          </w:tcPr>
          <w:p w14:paraId="0F5D993D" w14:textId="5E5B366F" w:rsidR="003453F8" w:rsidRPr="001120D2" w:rsidRDefault="00B611F0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2:30</w:t>
            </w:r>
            <w:r w:rsidR="006961DD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60" w:type="dxa"/>
          </w:tcPr>
          <w:p w14:paraId="39FB37C8" w14:textId="2A171784" w:rsidR="003453F8" w:rsidRPr="001120D2" w:rsidRDefault="00B611F0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3:30</w:t>
            </w:r>
            <w:r w:rsidR="006961DD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0" w:type="dxa"/>
          </w:tcPr>
          <w:p w14:paraId="19F55DDD" w14:textId="01DB7D5D" w:rsidR="003453F8" w:rsidRPr="001120D2" w:rsidRDefault="00B611F0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5:30</w:t>
            </w:r>
            <w:r w:rsidR="003453F8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00" w:type="dxa"/>
            <w:tcBorders>
              <w:bottom w:val="nil"/>
            </w:tcBorders>
          </w:tcPr>
          <w:p w14:paraId="1184B539" w14:textId="039C58D6" w:rsidR="003453F8" w:rsidRDefault="003453F8" w:rsidP="00201DA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The Choice is Yours</w:t>
            </w:r>
            <w:r w:rsidR="00854B03">
              <w:rPr>
                <w:rFonts w:cstheme="minorHAnsi"/>
                <w:b/>
                <w:bCs/>
                <w:sz w:val="28"/>
                <w:szCs w:val="28"/>
                <w:u w:val="single"/>
              </w:rPr>
              <w:t>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BE1BA05" w14:textId="732833FE" w:rsidR="008D398A" w:rsidRDefault="00854B03" w:rsidP="00201DA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3453F8">
              <w:rPr>
                <w:rFonts w:cstheme="minorHAnsi"/>
                <w:b/>
                <w:bCs/>
                <w:sz w:val="28"/>
                <w:szCs w:val="28"/>
              </w:rPr>
              <w:t>12-Step Meeting</w:t>
            </w:r>
            <w:r w:rsidR="008D398A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 w:rsidR="003453F8">
              <w:rPr>
                <w:rFonts w:cstheme="minorHAnsi"/>
                <w:b/>
                <w:bCs/>
                <w:sz w:val="28"/>
                <w:szCs w:val="28"/>
              </w:rPr>
              <w:t>Therapy, Class,</w:t>
            </w:r>
            <w:r w:rsidR="00D246C1">
              <w:rPr>
                <w:rFonts w:cstheme="minorHAnsi"/>
                <w:b/>
                <w:bCs/>
                <w:sz w:val="28"/>
                <w:szCs w:val="28"/>
              </w:rPr>
              <w:t xml:space="preserve"> Meet with Sponsor</w:t>
            </w:r>
            <w:r w:rsidR="003453F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7F253F7F" w14:textId="5D2E4B7B" w:rsidR="00FC4188" w:rsidRDefault="008D398A" w:rsidP="00201DA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3453F8">
              <w:rPr>
                <w:rFonts w:cstheme="minorHAnsi"/>
                <w:b/>
                <w:bCs/>
                <w:sz w:val="28"/>
                <w:szCs w:val="28"/>
              </w:rPr>
              <w:t xml:space="preserve">Dhamma Talk, Sermon, </w:t>
            </w:r>
            <w:r w:rsidR="00FC4188">
              <w:rPr>
                <w:rFonts w:cstheme="minorHAnsi"/>
                <w:b/>
                <w:bCs/>
                <w:sz w:val="28"/>
                <w:szCs w:val="28"/>
              </w:rPr>
              <w:t>Worship Service</w:t>
            </w:r>
          </w:p>
          <w:p w14:paraId="5412A737" w14:textId="7F4FBCF7" w:rsidR="00A54968" w:rsidRDefault="00A54968" w:rsidP="00201DA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___Exercise (Not too much,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Not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too little)</w:t>
            </w:r>
          </w:p>
          <w:p w14:paraId="31114405" w14:textId="1EB1F020" w:rsidR="005B72B4" w:rsidRDefault="005B72B4" w:rsidP="00201DA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0B315D">
              <w:rPr>
                <w:rFonts w:cstheme="minorHAnsi"/>
                <w:b/>
                <w:bCs/>
                <w:sz w:val="28"/>
                <w:szCs w:val="28"/>
              </w:rPr>
              <w:t>Hunt, Fish</w:t>
            </w:r>
          </w:p>
          <w:p w14:paraId="269BFAB8" w14:textId="26E6CCE9" w:rsidR="00B0677C" w:rsidRDefault="00477B18" w:rsidP="00201DA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3453F8">
              <w:rPr>
                <w:rFonts w:cstheme="minorHAnsi"/>
                <w:b/>
                <w:bCs/>
                <w:sz w:val="28"/>
                <w:szCs w:val="28"/>
              </w:rPr>
              <w:t xml:space="preserve">Chant, Walk, </w:t>
            </w:r>
            <w:r w:rsidR="005B72B4">
              <w:rPr>
                <w:rFonts w:cstheme="minorHAnsi"/>
                <w:b/>
                <w:bCs/>
                <w:sz w:val="28"/>
                <w:szCs w:val="28"/>
              </w:rPr>
              <w:t>Stretch</w:t>
            </w:r>
          </w:p>
          <w:p w14:paraId="5BB6F6D0" w14:textId="1141B2A3" w:rsidR="003453F8" w:rsidRDefault="00B0677C" w:rsidP="00201DA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3453F8">
              <w:rPr>
                <w:rFonts w:cstheme="minorHAnsi"/>
                <w:b/>
                <w:bCs/>
                <w:sz w:val="28"/>
                <w:szCs w:val="28"/>
              </w:rPr>
              <w:t xml:space="preserve">Meditate Online (Mon-Fri </w:t>
            </w:r>
            <w:hyperlink r:id="rId5" w:history="1">
              <w:r w:rsidR="003453F8" w:rsidRPr="00633C9E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www.mindfulleader.org/meditate-together</w:t>
              </w:r>
            </w:hyperlink>
            <w:r w:rsidR="003453F8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6BEFF175" w14:textId="63310F03" w:rsidR="00520BA4" w:rsidRPr="00B0677C" w:rsidRDefault="00023C58" w:rsidP="00520BA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520BA4">
              <w:rPr>
                <w:rFonts w:cstheme="minorHAnsi"/>
                <w:b/>
                <w:bCs/>
                <w:sz w:val="28"/>
                <w:szCs w:val="28"/>
                <w:u w:val="single"/>
              </w:rPr>
              <w:t>Meditat</w:t>
            </w:r>
            <w:r w:rsidR="00B0677C">
              <w:rPr>
                <w:rFonts w:cstheme="minorHAnsi"/>
                <w:b/>
                <w:bCs/>
                <w:sz w:val="28"/>
                <w:szCs w:val="28"/>
                <w:u w:val="single"/>
              </w:rPr>
              <w:t>e on Your Own:</w:t>
            </w:r>
          </w:p>
          <w:p w14:paraId="2E03320F" w14:textId="12598F0C" w:rsidR="00520BA4" w:rsidRPr="005C7617" w:rsidRDefault="00B0677C" w:rsidP="00520BA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677C">
              <w:rPr>
                <w:rFonts w:cstheme="minorHAnsi"/>
                <w:b/>
                <w:bCs/>
                <w:sz w:val="28"/>
                <w:szCs w:val="28"/>
              </w:rPr>
              <w:t xml:space="preserve">       </w:t>
            </w:r>
            <w:r w:rsidR="00520BA4">
              <w:rPr>
                <w:rFonts w:cstheme="minorHAnsi"/>
                <w:b/>
                <w:bCs/>
                <w:sz w:val="28"/>
                <w:szCs w:val="28"/>
                <w:u w:val="single"/>
              </w:rPr>
              <w:t>20 min – M</w:t>
            </w:r>
            <w:r w:rsidR="00520BA4" w:rsidRPr="00584B0C">
              <w:rPr>
                <w:rFonts w:cstheme="minorHAnsi"/>
                <w:b/>
                <w:bCs/>
                <w:sz w:val="28"/>
                <w:szCs w:val="28"/>
                <w:u w:val="single"/>
              </w:rPr>
              <w:t>oving</w:t>
            </w:r>
            <w:r w:rsidR="00520BA4">
              <w:rPr>
                <w:rFonts w:cstheme="minorHAnsi"/>
                <w:b/>
                <w:bCs/>
                <w:sz w:val="28"/>
                <w:szCs w:val="28"/>
              </w:rPr>
              <w:t>: Yoga, Qi Gong</w:t>
            </w:r>
            <w:r w:rsidR="00303BED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="00520BA4">
              <w:rPr>
                <w:rFonts w:cstheme="minorHAnsi"/>
                <w:b/>
                <w:bCs/>
                <w:sz w:val="28"/>
                <w:szCs w:val="28"/>
              </w:rPr>
              <w:t xml:space="preserve"> Walk Cat, Water Plants,</w:t>
            </w:r>
            <w:r w:rsidR="00303BE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20BA4">
              <w:rPr>
                <w:rFonts w:cstheme="minorHAnsi"/>
                <w:b/>
                <w:bCs/>
                <w:sz w:val="28"/>
                <w:szCs w:val="28"/>
              </w:rPr>
              <w:t>Wrestle Kids</w:t>
            </w:r>
            <w:r w:rsidR="00303BED">
              <w:rPr>
                <w:rFonts w:cstheme="minorHAnsi"/>
                <w:b/>
                <w:bCs/>
                <w:sz w:val="28"/>
                <w:szCs w:val="28"/>
              </w:rPr>
              <w:t xml:space="preserve"> Awake</w:t>
            </w:r>
          </w:p>
          <w:p w14:paraId="4BA42B9C" w14:textId="3C127851" w:rsidR="00520BA4" w:rsidRDefault="00303BED" w:rsidP="00520BA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03BED">
              <w:rPr>
                <w:rFonts w:cstheme="minorHAnsi"/>
                <w:b/>
                <w:bCs/>
                <w:sz w:val="28"/>
                <w:szCs w:val="28"/>
              </w:rPr>
              <w:t xml:space="preserve">       </w:t>
            </w:r>
            <w:r w:rsidR="005C7617">
              <w:rPr>
                <w:rFonts w:cstheme="minorHAnsi"/>
                <w:b/>
                <w:bCs/>
                <w:sz w:val="28"/>
                <w:szCs w:val="28"/>
                <w:u w:val="single"/>
              </w:rPr>
              <w:t>2</w:t>
            </w:r>
            <w:r w:rsidR="00520BA4" w:rsidRPr="00CA4B1E">
              <w:rPr>
                <w:rFonts w:cstheme="minorHAnsi"/>
                <w:b/>
                <w:bCs/>
                <w:sz w:val="28"/>
                <w:szCs w:val="28"/>
                <w:u w:val="single"/>
              </w:rPr>
              <w:t>0 min – Sitting</w:t>
            </w:r>
            <w:r w:rsidR="00520BA4">
              <w:rPr>
                <w:rFonts w:cstheme="minorHAnsi"/>
                <w:b/>
                <w:bCs/>
                <w:sz w:val="28"/>
                <w:szCs w:val="28"/>
              </w:rPr>
              <w:t>: Keep Coming Back. . .To Your Breath</w:t>
            </w:r>
          </w:p>
          <w:p w14:paraId="23E46F53" w14:textId="77777777" w:rsidR="00520BA4" w:rsidRDefault="00520BA4" w:rsidP="00201DA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1027AEB" w14:textId="77777777" w:rsidR="003453F8" w:rsidRDefault="003453F8" w:rsidP="00201DA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F483A" w:rsidRPr="00693FE8" w14:paraId="3B1C6D17" w14:textId="130A7562" w:rsidTr="00A9544B">
        <w:tc>
          <w:tcPr>
            <w:tcW w:w="1170" w:type="dxa"/>
          </w:tcPr>
          <w:p w14:paraId="0BB929D9" w14:textId="064B9AAB" w:rsidR="00BF483A" w:rsidRPr="001120D2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4:00a</w:t>
            </w:r>
          </w:p>
        </w:tc>
        <w:tc>
          <w:tcPr>
            <w:tcW w:w="1260" w:type="dxa"/>
          </w:tcPr>
          <w:p w14:paraId="6B838D33" w14:textId="4EFFE0CF" w:rsidR="00BF483A" w:rsidRPr="001120D2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5:00a</w:t>
            </w:r>
          </w:p>
        </w:tc>
        <w:tc>
          <w:tcPr>
            <w:tcW w:w="1170" w:type="dxa"/>
          </w:tcPr>
          <w:p w14:paraId="29685347" w14:textId="0ADE05A3" w:rsidR="00BF483A" w:rsidRPr="001120D2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07:00a</w:t>
            </w:r>
          </w:p>
        </w:tc>
        <w:tc>
          <w:tcPr>
            <w:tcW w:w="11700" w:type="dxa"/>
          </w:tcPr>
          <w:p w14:paraId="028B0061" w14:textId="77777777" w:rsidR="00BF483A" w:rsidRDefault="00BF483A" w:rsidP="00FB24C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0B4240">
              <w:rPr>
                <w:rFonts w:cstheme="minorHAnsi"/>
                <w:b/>
                <w:bCs/>
                <w:sz w:val="28"/>
                <w:szCs w:val="28"/>
                <w:u w:val="single"/>
              </w:rPr>
              <w:t>Practice Silence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(or Yell at Each Other)</w:t>
            </w:r>
          </w:p>
          <w:p w14:paraId="299A4BA0" w14:textId="77777777" w:rsidR="00BF483A" w:rsidRPr="000B4240" w:rsidRDefault="00BF483A" w:rsidP="00FB24C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4CC4BEDD" w14:textId="77777777" w:rsidR="00267620" w:rsidRDefault="00267620" w:rsidP="00FB24C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F54106C" w14:textId="0C770342" w:rsidR="00BF483A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E26AB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Dress for the Day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7706BACD" w14:textId="31785A5E" w:rsidR="00BF483A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___Take Turns Getting </w:t>
            </w:r>
            <w:r w:rsidR="00C11191">
              <w:rPr>
                <w:rFonts w:cstheme="minorHAnsi"/>
                <w:b/>
                <w:bCs/>
                <w:sz w:val="28"/>
                <w:szCs w:val="28"/>
              </w:rPr>
              <w:t xml:space="preserve">Kids, Disabled, Elderly and Yourself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Ready</w:t>
            </w:r>
          </w:p>
          <w:p w14:paraId="583933D2" w14:textId="77777777" w:rsidR="00BF483A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___No Makeup Except for Celebrations</w:t>
            </w:r>
          </w:p>
          <w:p w14:paraId="2585E81E" w14:textId="77777777" w:rsidR="00BF483A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813EC7">
              <w:rPr>
                <w:rFonts w:cstheme="minorHAnsi"/>
                <w:b/>
                <w:bCs/>
                <w:sz w:val="28"/>
                <w:szCs w:val="28"/>
              </w:rPr>
              <w:t xml:space="preserve">You may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have 2 2mg Nicotine Lozenges at this time, if needed</w:t>
            </w:r>
          </w:p>
          <w:p w14:paraId="602B9C77" w14:textId="77777777" w:rsidR="00BF483A" w:rsidRDefault="00BF483A" w:rsidP="009B5F9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F483A" w:rsidRPr="00693FE8" w14:paraId="1949F608" w14:textId="44E427A0" w:rsidTr="00A9544B">
        <w:tc>
          <w:tcPr>
            <w:tcW w:w="1170" w:type="dxa"/>
          </w:tcPr>
          <w:p w14:paraId="58745323" w14:textId="68DB1EEA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4:30a</w:t>
            </w:r>
          </w:p>
        </w:tc>
        <w:tc>
          <w:tcPr>
            <w:tcW w:w="1260" w:type="dxa"/>
          </w:tcPr>
          <w:p w14:paraId="68341D62" w14:textId="173F1B71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5:30a</w:t>
            </w:r>
          </w:p>
        </w:tc>
        <w:tc>
          <w:tcPr>
            <w:tcW w:w="1170" w:type="dxa"/>
          </w:tcPr>
          <w:p w14:paraId="5354DDD5" w14:textId="58AB2B5C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07:30a</w:t>
            </w:r>
          </w:p>
        </w:tc>
        <w:tc>
          <w:tcPr>
            <w:tcW w:w="11700" w:type="dxa"/>
          </w:tcPr>
          <w:p w14:paraId="39AB44CF" w14:textId="77777777" w:rsidR="00BF483A" w:rsidRDefault="00BF483A" w:rsidP="00FB24C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10CCE">
              <w:rPr>
                <w:rFonts w:cstheme="minorHAnsi"/>
                <w:b/>
                <w:bCs/>
                <w:sz w:val="28"/>
                <w:szCs w:val="28"/>
                <w:u w:val="single"/>
              </w:rPr>
              <w:t>Practice Silence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(or Yell at Each Other)</w:t>
            </w:r>
          </w:p>
          <w:p w14:paraId="7A7B919D" w14:textId="77777777" w:rsidR="00BF483A" w:rsidRPr="00410CCE" w:rsidRDefault="00BF483A" w:rsidP="00FB24C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3CA0741" w14:textId="77777777" w:rsidR="00E145DC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62815">
              <w:rPr>
                <w:rFonts w:cstheme="minorHAnsi"/>
                <w:b/>
                <w:bCs/>
                <w:sz w:val="28"/>
                <w:szCs w:val="28"/>
                <w:u w:val="single"/>
              </w:rPr>
              <w:t>Homemakers: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5FD888AF" w14:textId="77777777" w:rsidR="00E145DC" w:rsidRDefault="00E145DC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BF483A" w:rsidRPr="00F62815">
              <w:rPr>
                <w:rFonts w:cstheme="minorHAnsi"/>
                <w:b/>
                <w:bCs/>
                <w:sz w:val="28"/>
                <w:szCs w:val="28"/>
              </w:rPr>
              <w:t>Prepare Breakfast</w:t>
            </w:r>
          </w:p>
          <w:p w14:paraId="606666A3" w14:textId="5FB815DD" w:rsidR="00CD24FA" w:rsidRDefault="00E145DC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BF483A">
              <w:rPr>
                <w:rFonts w:cstheme="minorHAnsi"/>
                <w:b/>
                <w:bCs/>
                <w:sz w:val="28"/>
                <w:szCs w:val="28"/>
              </w:rPr>
              <w:t>Whole Foods Only – No sugar</w:t>
            </w:r>
            <w:r w:rsidR="00232888">
              <w:rPr>
                <w:rFonts w:cstheme="minorHAnsi"/>
                <w:b/>
                <w:bCs/>
                <w:sz w:val="28"/>
                <w:szCs w:val="28"/>
              </w:rPr>
              <w:t xml:space="preserve"> or sugar substitutes,</w:t>
            </w:r>
            <w:r w:rsidR="00BF483A">
              <w:rPr>
                <w:rFonts w:cstheme="minorHAnsi"/>
                <w:b/>
                <w:bCs/>
                <w:sz w:val="28"/>
                <w:szCs w:val="28"/>
              </w:rPr>
              <w:t xml:space="preserve"> corn products, soda</w:t>
            </w:r>
            <w:r w:rsidR="00A9384F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BF483A">
              <w:rPr>
                <w:rFonts w:cstheme="minorHAnsi"/>
                <w:b/>
                <w:bCs/>
                <w:sz w:val="28"/>
                <w:szCs w:val="28"/>
              </w:rPr>
              <w:t>, juice drinks</w:t>
            </w:r>
          </w:p>
          <w:p w14:paraId="718E1AC2" w14:textId="3A7B811C" w:rsidR="00BF483A" w:rsidRDefault="00A9384F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___Teach and </w:t>
            </w:r>
            <w:r w:rsidR="00BF483A">
              <w:rPr>
                <w:rFonts w:cstheme="minorHAnsi"/>
                <w:b/>
                <w:bCs/>
                <w:sz w:val="28"/>
                <w:szCs w:val="28"/>
              </w:rPr>
              <w:t xml:space="preserve">Help Kids Set the </w:t>
            </w:r>
            <w:r w:rsidR="00BF483A" w:rsidRPr="00F62815">
              <w:rPr>
                <w:rFonts w:cstheme="minorHAnsi"/>
                <w:b/>
                <w:bCs/>
                <w:sz w:val="28"/>
                <w:szCs w:val="28"/>
              </w:rPr>
              <w:t>Table</w:t>
            </w:r>
          </w:p>
          <w:p w14:paraId="73A585E0" w14:textId="77777777" w:rsidR="00BF483A" w:rsidRPr="00F62815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C8C1987" w14:textId="77777777" w:rsidR="00360761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Students</w:t>
            </w:r>
            <w:r w:rsidRPr="00F62815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</w:p>
          <w:p w14:paraId="300DD6E4" w14:textId="2AB08B25" w:rsidR="00BF483A" w:rsidRDefault="00360761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proofErr w:type="spellStart"/>
            <w:r w:rsidR="008640AA">
              <w:rPr>
                <w:rFonts w:cstheme="minorHAnsi"/>
                <w:b/>
                <w:bCs/>
                <w:sz w:val="28"/>
                <w:szCs w:val="28"/>
              </w:rPr>
              <w:t>Clean up</w:t>
            </w:r>
            <w:proofErr w:type="spellEnd"/>
            <w:r w:rsidR="008640AA">
              <w:rPr>
                <w:rFonts w:cstheme="minorHAnsi"/>
                <w:b/>
                <w:bCs/>
                <w:sz w:val="28"/>
                <w:szCs w:val="28"/>
              </w:rPr>
              <w:t>/Organize</w:t>
            </w:r>
            <w:r w:rsidR="00BF483A" w:rsidRPr="00F62815">
              <w:rPr>
                <w:rFonts w:cstheme="minorHAnsi"/>
                <w:b/>
                <w:bCs/>
                <w:sz w:val="28"/>
                <w:szCs w:val="28"/>
              </w:rPr>
              <w:t xml:space="preserve"> Learning Space</w:t>
            </w:r>
          </w:p>
          <w:p w14:paraId="1DF9ADB1" w14:textId="77777777" w:rsidR="00BF483A" w:rsidRDefault="00BF483A" w:rsidP="00FB24C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038A868" w14:textId="77777777" w:rsidR="00F270B7" w:rsidRDefault="00BF483A" w:rsidP="00FB24C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Master Teachers and Team USA</w:t>
            </w:r>
            <w:r w:rsidR="00F270B7">
              <w:rPr>
                <w:rFonts w:cstheme="minorHAnsi"/>
                <w:b/>
                <w:bCs/>
                <w:sz w:val="28"/>
                <w:szCs w:val="28"/>
                <w:u w:val="single"/>
              </w:rPr>
              <w:t>:</w:t>
            </w:r>
          </w:p>
          <w:p w14:paraId="0E891002" w14:textId="2493F424" w:rsidR="00BF483A" w:rsidRPr="003E4D4C" w:rsidRDefault="00F270B7" w:rsidP="00FB24C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___</w:t>
            </w:r>
            <w:r w:rsidR="00BF483A" w:rsidRPr="00FE6FC6">
              <w:rPr>
                <w:rFonts w:cstheme="minorHAnsi"/>
                <w:b/>
                <w:bCs/>
                <w:sz w:val="28"/>
                <w:szCs w:val="28"/>
              </w:rPr>
              <w:t>Prepare</w:t>
            </w:r>
            <w:r w:rsidR="00BF483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BF483A">
              <w:rPr>
                <w:rFonts w:cstheme="minorHAnsi"/>
                <w:b/>
                <w:bCs/>
                <w:sz w:val="28"/>
                <w:szCs w:val="28"/>
              </w:rPr>
              <w:t>Work</w:t>
            </w:r>
            <w:r w:rsidR="00BF483A" w:rsidRPr="00FE6FC6">
              <w:rPr>
                <w:rFonts w:cstheme="minorHAnsi"/>
                <w:b/>
                <w:bCs/>
                <w:sz w:val="28"/>
                <w:szCs w:val="28"/>
              </w:rPr>
              <w:t xml:space="preserve"> Space</w:t>
            </w:r>
            <w:proofErr w:type="gramEnd"/>
          </w:p>
          <w:p w14:paraId="7FD0F1FF" w14:textId="77777777" w:rsidR="00BF483A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F483A" w:rsidRPr="00693FE8" w14:paraId="65990374" w14:textId="1B78DB38" w:rsidTr="00A9544B">
        <w:tc>
          <w:tcPr>
            <w:tcW w:w="1170" w:type="dxa"/>
          </w:tcPr>
          <w:p w14:paraId="679CE82A" w14:textId="1D6C9B40" w:rsidR="00BF483A" w:rsidRDefault="00211386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5:00</w:t>
            </w:r>
            <w:r w:rsidR="00BF483A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  <w:p w14:paraId="098379FD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3EB9383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F86CFB2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1DAC7F8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1362293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4D9450F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E3B3142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FDD7E87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052995B" w14:textId="5F4BDACE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5:45a</w:t>
            </w:r>
          </w:p>
        </w:tc>
        <w:tc>
          <w:tcPr>
            <w:tcW w:w="1260" w:type="dxa"/>
          </w:tcPr>
          <w:p w14:paraId="7353D86D" w14:textId="200D8CCA" w:rsidR="00BF483A" w:rsidRDefault="00211386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6:00</w:t>
            </w:r>
            <w:r w:rsidR="00BF483A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  <w:p w14:paraId="72A2C1CF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8F217E9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8C2D46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EB191EC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D37ED1D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5905E55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E7FB2D4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3FC4197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273C952" w14:textId="4F6CF7C6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6:45a</w:t>
            </w:r>
          </w:p>
        </w:tc>
        <w:tc>
          <w:tcPr>
            <w:tcW w:w="1170" w:type="dxa"/>
          </w:tcPr>
          <w:p w14:paraId="639C5C35" w14:textId="3A61819A" w:rsidR="00BF483A" w:rsidRDefault="00211386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8:00</w:t>
            </w:r>
            <w:r w:rsidR="00BF483A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  <w:p w14:paraId="008A4BB4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486E1D3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59246A6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7AD424B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CD517FA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605BEC5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574433C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844536E" w14:textId="77777777" w:rsidR="00BF483A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ECA843" w14:textId="4041558A" w:rsidR="00BF483A" w:rsidRPr="001120D2" w:rsidRDefault="00BF483A" w:rsidP="004915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8:45a</w:t>
            </w:r>
          </w:p>
        </w:tc>
        <w:tc>
          <w:tcPr>
            <w:tcW w:w="11700" w:type="dxa"/>
          </w:tcPr>
          <w:p w14:paraId="257B59EA" w14:textId="77777777" w:rsidR="00BF483A" w:rsidRDefault="00BF483A" w:rsidP="008A4027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2F3D61">
              <w:rPr>
                <w:rFonts w:cstheme="minorHAnsi"/>
                <w:b/>
                <w:bCs/>
                <w:sz w:val="28"/>
                <w:szCs w:val="28"/>
                <w:u w:val="single"/>
              </w:rPr>
              <w:t>Practice Social Skills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:</w:t>
            </w:r>
          </w:p>
          <w:p w14:paraId="08352421" w14:textId="77777777" w:rsidR="00BF483A" w:rsidRDefault="00BF483A" w:rsidP="00D9490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___Eat </w:t>
            </w:r>
            <w:r w:rsidRPr="00CC49B2">
              <w:rPr>
                <w:rFonts w:cstheme="minorHAnsi"/>
                <w:b/>
                <w:bCs/>
                <w:sz w:val="28"/>
                <w:szCs w:val="28"/>
              </w:rPr>
              <w:t>Together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including Water for All Animals (This Means You)</w:t>
            </w:r>
          </w:p>
          <w:p w14:paraId="79B7A95A" w14:textId="77777777" w:rsidR="00BF483A" w:rsidRDefault="00BF483A" w:rsidP="008A402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E53D6A">
              <w:rPr>
                <w:rFonts w:cstheme="minorHAnsi"/>
                <w:b/>
                <w:bCs/>
                <w:sz w:val="28"/>
                <w:szCs w:val="28"/>
              </w:rPr>
              <w:t>Positive Speech Only</w:t>
            </w:r>
          </w:p>
          <w:p w14:paraId="15E8D7B6" w14:textId="77777777" w:rsidR="00BF483A" w:rsidRDefault="00BF483A" w:rsidP="008A402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E53D6A">
              <w:rPr>
                <w:rFonts w:cstheme="minorHAnsi"/>
                <w:b/>
                <w:bCs/>
                <w:sz w:val="28"/>
                <w:szCs w:val="28"/>
              </w:rPr>
              <w:t>No Sarcasm</w:t>
            </w:r>
          </w:p>
          <w:p w14:paraId="20A817E4" w14:textId="77777777" w:rsidR="00BF483A" w:rsidRDefault="00BF483A" w:rsidP="008A402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___No </w:t>
            </w:r>
            <w:r w:rsidRPr="00E53D6A">
              <w:rPr>
                <w:rFonts w:cstheme="minorHAnsi"/>
                <w:b/>
                <w:bCs/>
                <w:sz w:val="28"/>
                <w:szCs w:val="28"/>
              </w:rPr>
              <w:t>Cursing</w:t>
            </w:r>
          </w:p>
          <w:p w14:paraId="6BA95733" w14:textId="77777777" w:rsidR="00BF483A" w:rsidRPr="00E53D6A" w:rsidRDefault="00BF483A" w:rsidP="008A402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___No Cell Phones EVER at Family/Team Table</w:t>
            </w:r>
          </w:p>
          <w:p w14:paraId="5A832368" w14:textId="77777777" w:rsidR="00BF483A" w:rsidRDefault="00BF483A" w:rsidP="008A402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CC49B2">
              <w:rPr>
                <w:rFonts w:cstheme="minorHAnsi"/>
                <w:b/>
                <w:bCs/>
                <w:sz w:val="28"/>
                <w:szCs w:val="28"/>
              </w:rPr>
              <w:t>Clean U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p Dishes </w:t>
            </w:r>
            <w:r w:rsidRPr="00CC49B2">
              <w:rPr>
                <w:rFonts w:cstheme="minorHAnsi"/>
                <w:b/>
                <w:bCs/>
                <w:sz w:val="28"/>
                <w:szCs w:val="28"/>
              </w:rPr>
              <w:t>as a Team</w:t>
            </w:r>
          </w:p>
          <w:p w14:paraId="73F22B90" w14:textId="77777777" w:rsidR="00BF483A" w:rsidRDefault="00BF483A" w:rsidP="008A402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>
              <w:rPr>
                <w:rFonts w:cstheme="minorHAnsi"/>
                <w:b/>
                <w:bCs/>
                <w:sz w:val="28"/>
                <w:szCs w:val="28"/>
              </w:rPr>
              <w:t>Teach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the Dog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to h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ave a Walk and Scoop all Poop</w:t>
            </w:r>
          </w:p>
          <w:p w14:paraId="2C7E2AE6" w14:textId="77777777" w:rsidR="00BF483A" w:rsidRPr="00CC49B2" w:rsidRDefault="00BF483A" w:rsidP="008A402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F408F7E" w14:textId="77777777" w:rsidR="00BF483A" w:rsidRPr="00CC49B2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___Transport (Self, Kids, Disabled, Elders) to Work, School, Center, Doctor, Therapist</w:t>
            </w:r>
          </w:p>
          <w:p w14:paraId="067EB669" w14:textId="77777777" w:rsidR="00BF483A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4C615B00" w14:textId="77777777" w:rsidR="007816D1" w:rsidRDefault="007816D1">
      <w:r>
        <w:br w:type="page"/>
      </w:r>
    </w:p>
    <w:tbl>
      <w:tblPr>
        <w:tblStyle w:val="TableGrid"/>
        <w:tblW w:w="15300" w:type="dxa"/>
        <w:tblInd w:w="-365" w:type="dxa"/>
        <w:tblLayout w:type="fixed"/>
        <w:tblLook w:val="06A0" w:firstRow="1" w:lastRow="0" w:firstColumn="1" w:lastColumn="0" w:noHBand="1" w:noVBand="1"/>
      </w:tblPr>
      <w:tblGrid>
        <w:gridCol w:w="1170"/>
        <w:gridCol w:w="1260"/>
        <w:gridCol w:w="1170"/>
        <w:gridCol w:w="11700"/>
      </w:tblGrid>
      <w:tr w:rsidR="00BF483A" w:rsidRPr="00693FE8" w14:paraId="27143C25" w14:textId="6E11B7E0" w:rsidTr="00A9544B">
        <w:tc>
          <w:tcPr>
            <w:tcW w:w="1170" w:type="dxa"/>
          </w:tcPr>
          <w:p w14:paraId="77675602" w14:textId="05B358C6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6:00a</w:t>
            </w:r>
          </w:p>
          <w:p w14:paraId="525B79D8" w14:textId="77777777" w:rsidR="00BF483A" w:rsidRPr="00583CC1" w:rsidRDefault="00BF483A" w:rsidP="006E48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Work Crews &amp;</w:t>
            </w:r>
          </w:p>
          <w:p w14:paraId="1A5E3BB2" w14:textId="77777777" w:rsidR="00BF483A" w:rsidRDefault="00BF483A" w:rsidP="006E48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Day Laborers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&amp;</w:t>
            </w:r>
          </w:p>
          <w:p w14:paraId="2C24E88B" w14:textId="77777777" w:rsidR="00BF483A" w:rsidRDefault="00BF483A" w:rsidP="006E48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Schedule Followers</w:t>
            </w:r>
          </w:p>
          <w:p w14:paraId="362CE098" w14:textId="4FAD01E2" w:rsidR="00BF483A" w:rsidRDefault="00BF483A" w:rsidP="006E489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</w:t>
            </w:r>
            <w:r w:rsidR="008A09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6A1D74">
              <w:rPr>
                <w:rFonts w:cstheme="minorHAnsi"/>
                <w:b/>
                <w:bCs/>
                <w:sz w:val="20"/>
                <w:szCs w:val="20"/>
              </w:rPr>
              <w:t>top.</w:t>
            </w:r>
          </w:p>
        </w:tc>
        <w:tc>
          <w:tcPr>
            <w:tcW w:w="1260" w:type="dxa"/>
          </w:tcPr>
          <w:p w14:paraId="3D739C0B" w14:textId="77777777" w:rsidR="00BF483A" w:rsidRDefault="00BF483A" w:rsidP="006E489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7:00a</w:t>
            </w:r>
          </w:p>
          <w:p w14:paraId="17361941" w14:textId="77777777" w:rsidR="00BF483A" w:rsidRDefault="00BF483A" w:rsidP="006E48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  <w:p w14:paraId="78D2A70E" w14:textId="74F5B156" w:rsidR="00BF483A" w:rsidRPr="00E20551" w:rsidRDefault="00BF483A" w:rsidP="00E2055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&amp;</w:t>
            </w:r>
            <w:r w:rsidR="00E2055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Other Schedule Followers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 Work until The Boss say</w:t>
            </w:r>
            <w:r w:rsidR="00E20551">
              <w:rPr>
                <w:rFonts w:cstheme="minorHAns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59720F">
              <w:rPr>
                <w:rFonts w:cstheme="minorHAnsi"/>
                <w:b/>
                <w:bCs/>
                <w:sz w:val="20"/>
                <w:szCs w:val="20"/>
              </w:rPr>
              <w:t>to</w:t>
            </w:r>
            <w:r w:rsidR="00E20551">
              <w:rPr>
                <w:rFonts w:cstheme="minorHAnsi"/>
                <w:b/>
                <w:bCs/>
                <w:sz w:val="20"/>
                <w:szCs w:val="20"/>
              </w:rPr>
              <w:t xml:space="preserve">p… </w:t>
            </w:r>
            <w:r w:rsidR="0059720F">
              <w:rPr>
                <w:rFonts w:cstheme="minorHAnsi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then take work home.</w:t>
            </w:r>
          </w:p>
        </w:tc>
        <w:tc>
          <w:tcPr>
            <w:tcW w:w="1170" w:type="dxa"/>
          </w:tcPr>
          <w:p w14:paraId="69208EE5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09:00a</w:t>
            </w:r>
          </w:p>
          <w:p w14:paraId="2116E154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5CF09D8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2B94B07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9804826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95CB657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E7C393E" w14:textId="2009A11B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EACC488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4FC7A6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6137C41" w14:textId="13EF947F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0" w:type="dxa"/>
          </w:tcPr>
          <w:p w14:paraId="38D2D05C" w14:textId="77777777" w:rsidR="00BF483A" w:rsidRPr="00640DFC" w:rsidRDefault="00BF483A" w:rsidP="0038503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Paid Work, Teaching and Learning Begin</w:t>
            </w:r>
          </w:p>
          <w:p w14:paraId="0A901B36" w14:textId="3D170F09" w:rsidR="00BF483A" w:rsidRDefault="00BF483A" w:rsidP="0085591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5759A53" w14:textId="77777777" w:rsidR="007B3A6D" w:rsidRDefault="007B3A6D" w:rsidP="007B3A6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The Choice is Yours: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7BAE2D14" w14:textId="77777777" w:rsidR="007B3A6D" w:rsidRDefault="007B3A6D" w:rsidP="007B3A6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___12-Step Meeting, Therapy, Class, Meet with Sponsor </w:t>
            </w:r>
          </w:p>
          <w:p w14:paraId="64044AAE" w14:textId="77777777" w:rsidR="007B3A6D" w:rsidRDefault="007B3A6D" w:rsidP="007B3A6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___Dhamma Talk, Sermon, Worship Service</w:t>
            </w:r>
          </w:p>
          <w:p w14:paraId="297D5F15" w14:textId="73F007BC" w:rsidR="007B3A6D" w:rsidRDefault="007B3A6D" w:rsidP="007B3A6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___Exercise (Not too much,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Not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too little)</w:t>
            </w:r>
          </w:p>
          <w:p w14:paraId="49B57A86" w14:textId="77777777" w:rsidR="007B3A6D" w:rsidRDefault="007B3A6D" w:rsidP="007B3A6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___Chant, Walk, Stretch</w:t>
            </w:r>
          </w:p>
          <w:p w14:paraId="522A54F9" w14:textId="77777777" w:rsidR="007B3A6D" w:rsidRDefault="007B3A6D" w:rsidP="007B3A6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___Meditate Online (Mon-Fri </w:t>
            </w:r>
            <w:hyperlink r:id="rId6" w:history="1">
              <w:r w:rsidRPr="00633C9E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www.mindfulleader.org/meditate-together</w:t>
              </w:r>
            </w:hyperlink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3D0ABCAF" w14:textId="77777777" w:rsidR="007B3A6D" w:rsidRPr="00B0677C" w:rsidRDefault="007B3A6D" w:rsidP="007B3A6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Meditate on Your Own:</w:t>
            </w:r>
          </w:p>
          <w:p w14:paraId="5FF55273" w14:textId="77777777" w:rsidR="007B3A6D" w:rsidRPr="005C7617" w:rsidRDefault="007B3A6D" w:rsidP="007B3A6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677C">
              <w:rPr>
                <w:rFonts w:cstheme="minorHAnsi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20 min – M</w:t>
            </w:r>
            <w:r w:rsidRPr="00584B0C">
              <w:rPr>
                <w:rFonts w:cstheme="minorHAnsi"/>
                <w:b/>
                <w:bCs/>
                <w:sz w:val="28"/>
                <w:szCs w:val="28"/>
                <w:u w:val="single"/>
              </w:rPr>
              <w:t>oving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 Yoga, Qi Gong, Walk Cat, Water Plants, Wrestle Kids Awake</w:t>
            </w:r>
          </w:p>
          <w:p w14:paraId="6168ED8D" w14:textId="77777777" w:rsidR="007B3A6D" w:rsidRDefault="007B3A6D" w:rsidP="007B3A6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03BED">
              <w:rPr>
                <w:rFonts w:cstheme="minorHAnsi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2</w:t>
            </w:r>
            <w:r w:rsidRPr="00CA4B1E">
              <w:rPr>
                <w:rFonts w:cstheme="minorHAnsi"/>
                <w:b/>
                <w:bCs/>
                <w:sz w:val="28"/>
                <w:szCs w:val="28"/>
                <w:u w:val="single"/>
              </w:rPr>
              <w:t>0 min – Sitting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 Keep Coming Back. . .To Your Breath</w:t>
            </w:r>
          </w:p>
          <w:p w14:paraId="38C7FAE5" w14:textId="07361CE8" w:rsidR="00BF483A" w:rsidRDefault="00BF483A" w:rsidP="00FB24C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F483A" w:rsidRPr="00693FE8" w14:paraId="047FA574" w14:textId="6DD194AD" w:rsidTr="00A9544B">
        <w:tc>
          <w:tcPr>
            <w:tcW w:w="1170" w:type="dxa"/>
            <w:vMerge w:val="restart"/>
          </w:tcPr>
          <w:p w14:paraId="2DE03E21" w14:textId="77777777" w:rsidR="00BF483A" w:rsidRPr="00583CC1" w:rsidRDefault="00BF483A" w:rsidP="00B473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Work Crews &amp;</w:t>
            </w:r>
          </w:p>
          <w:p w14:paraId="0EBC45B1" w14:textId="58B74E0A" w:rsidR="00BF483A" w:rsidRDefault="00BF483A" w:rsidP="00B473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Day Laborers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&amp;</w:t>
            </w:r>
          </w:p>
          <w:p w14:paraId="40658B85" w14:textId="51AD2786" w:rsidR="00BF483A" w:rsidRDefault="00BF483A" w:rsidP="00B473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Schedule Followers</w:t>
            </w:r>
          </w:p>
          <w:p w14:paraId="7AD22235" w14:textId="57A0D3A3" w:rsidR="008A09AE" w:rsidRDefault="008A09AE" w:rsidP="00B473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77B1C8DA" w14:textId="7E68E4BD" w:rsidR="00BF483A" w:rsidRDefault="00BF483A" w:rsidP="008F74F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</w:t>
            </w:r>
            <w:r w:rsidR="008F74F9">
              <w:rPr>
                <w:rFonts w:cstheme="minorHAnsi"/>
                <w:b/>
                <w:bCs/>
                <w:sz w:val="20"/>
                <w:szCs w:val="20"/>
              </w:rPr>
              <w:t>top.</w:t>
            </w:r>
          </w:p>
        </w:tc>
        <w:tc>
          <w:tcPr>
            <w:tcW w:w="1260" w:type="dxa"/>
            <w:vMerge w:val="restart"/>
          </w:tcPr>
          <w:p w14:paraId="47FF8568" w14:textId="46696749" w:rsidR="00BF483A" w:rsidRDefault="00BF483A" w:rsidP="003038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  <w:p w14:paraId="77CB6E43" w14:textId="0AC68F02" w:rsidR="008A09AE" w:rsidRDefault="00BF483A" w:rsidP="006A1D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&amp;</w:t>
            </w:r>
            <w:r w:rsidR="006A1D7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Other Schedule Followers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</w:p>
          <w:p w14:paraId="138129E3" w14:textId="2DF3105C" w:rsidR="008A09AE" w:rsidRDefault="008A09AE" w:rsidP="003038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10353201" w14:textId="3820C8FA" w:rsidR="00BF483A" w:rsidRDefault="00BF483A" w:rsidP="0030380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</w:t>
            </w:r>
            <w:r w:rsidR="008F74F9">
              <w:rPr>
                <w:rFonts w:cstheme="minorHAnsi"/>
                <w:b/>
                <w:bCs/>
                <w:sz w:val="20"/>
                <w:szCs w:val="20"/>
              </w:rPr>
              <w:t>top</w:t>
            </w:r>
            <w:r w:rsidR="006A1D74">
              <w:rPr>
                <w:rFonts w:cstheme="minorHAnsi"/>
                <w:b/>
                <w:bCs/>
                <w:sz w:val="20"/>
                <w:szCs w:val="20"/>
              </w:rPr>
              <w:t>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and then take work home.</w:t>
            </w:r>
          </w:p>
          <w:p w14:paraId="616AE375" w14:textId="311CEFA9" w:rsidR="00BF483A" w:rsidRPr="006A1D74" w:rsidRDefault="00BF483A" w:rsidP="006A1D7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56DE7573" w14:textId="78F809AF" w:rsidR="00BF483A" w:rsidRDefault="00E47A01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10:00a</w:t>
            </w:r>
          </w:p>
          <w:p w14:paraId="72D893A2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CDBAAA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BCF269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08FB833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F4C951F" w14:textId="511D76B2" w:rsidR="00BF483A" w:rsidRPr="001120D2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8017FA9" w14:textId="77777777" w:rsidR="00BF483A" w:rsidRPr="001120D2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C8B2F1D" w14:textId="77777777" w:rsidR="00BF483A" w:rsidRPr="001120D2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29B58A1" w14:textId="77777777" w:rsidR="00BF483A" w:rsidRPr="001120D2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CA4044F" w14:textId="77777777" w:rsidR="00BF483A" w:rsidRPr="001120D2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B463326" w14:textId="77777777" w:rsidR="00BF483A" w:rsidRPr="001120D2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F251ABD" w14:textId="77777777" w:rsidR="00BF483A" w:rsidRPr="001120D2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7F87A6" w14:textId="77777777" w:rsidR="00BF483A" w:rsidRPr="001120D2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083AD9E" w14:textId="77777777" w:rsidR="00BF483A" w:rsidRPr="001120D2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6A856B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6904A95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71CE607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5AADB2F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CCCCDBA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66CE45C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E90F93F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76BFDAA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FD69BF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A07FF08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1C07414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C90FD6E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8033353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3D36673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ED73E7D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29F2F87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BA20CBB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30ACFA6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469EB4E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89D7870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9992E4B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4B2A1FD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584791A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8184C96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2F8D12C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4C3810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05F3D2B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CF2DA74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B5021B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4E290B1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98B757F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BA6152F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978AB13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E1E2505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0567F6C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ADFBE8B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C3F70E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8F3497C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47E622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105E6A1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4EBE904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91645D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CB434AB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D531FEE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1D3250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83AA874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F339847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C498CCC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C2BA98D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47F22EC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5356C28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32831F0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5FD657E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4EBC15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24D06FB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E9038E3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26D4B93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16DBB2A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AB7CE6E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4026DBC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C19A5A3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BDD6E53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160C3E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53F6D2E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9F1D27B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DAEA085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A8E7EBD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A43A80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02CC9CE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3269662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BEB5B4C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0F0728F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BF705BD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0B771E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F095F1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3CFA140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3015EED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973E696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9C204BF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F058A9D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7E04606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B4D8E11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E3323BA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7A3461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41E68AD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D746833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5C491F1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4997185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6DFF93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46938CF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BEA76D6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4712074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5AC6379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58C88DE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689414A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107A50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974B737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8D25C6D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8A84AC8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698528E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B401B98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C845FA5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6E9340B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6BE08FA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BB595C8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45573E1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D58B3EB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526DB65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ED8B037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5E74E3D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B80BD3E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0C01A1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8412986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84C364E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9EEAF5A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59D2A10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C37B565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1AF9DF3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2DE2E81" w14:textId="77777777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CBFFF02" w14:textId="77777777" w:rsidR="00F730A5" w:rsidRDefault="00F730A5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82A7359" w14:textId="77777777" w:rsidR="00F730A5" w:rsidRDefault="00F730A5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54CEB1F" w14:textId="77777777" w:rsidR="007607F7" w:rsidRDefault="007607F7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F0A158F" w14:textId="77777777" w:rsidR="007607F7" w:rsidRDefault="007607F7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0BA4CE4" w14:textId="42E4CFF0" w:rsidR="00BF483A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12:00p</w:t>
            </w:r>
          </w:p>
        </w:tc>
        <w:tc>
          <w:tcPr>
            <w:tcW w:w="11700" w:type="dxa"/>
          </w:tcPr>
          <w:p w14:paraId="5E977C93" w14:textId="77777777" w:rsidR="00BF483A" w:rsidRPr="0005121D" w:rsidRDefault="00BF483A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REAL HOUSEWIVES*:</w:t>
            </w:r>
          </w:p>
          <w:p w14:paraId="749302D1" w14:textId="1ADD22F7" w:rsidR="00BF483A" w:rsidRPr="00A55BF0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*</w:t>
            </w:r>
            <w:r w:rsidR="00E47A01">
              <w:rPr>
                <w:rFonts w:cstheme="minorHAnsi"/>
                <w:b/>
                <w:bCs/>
                <w:sz w:val="28"/>
                <w:szCs w:val="28"/>
              </w:rPr>
              <w:t>Students</w:t>
            </w:r>
            <w:r>
              <w:rPr>
                <w:rFonts w:cstheme="minorHAnsi"/>
                <w:b/>
                <w:bCs/>
                <w:sz w:val="28"/>
                <w:szCs w:val="28"/>
              </w:rPr>
              <w:t>, Disabled, Elders do their own (if able) at a regularly scheduled time of their choice*</w:t>
            </w:r>
          </w:p>
          <w:p w14:paraId="46E00FF3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CD0B938" w14:textId="77777777" w:rsidR="00BF483A" w:rsidRPr="00EA7966" w:rsidRDefault="00BF483A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MONDAY</w:t>
            </w:r>
            <w:r w:rsidRPr="00EA7966">
              <w:rPr>
                <w:rFonts w:cstheme="minorHAnsi"/>
                <w:b/>
                <w:bCs/>
                <w:sz w:val="28"/>
                <w:szCs w:val="28"/>
                <w:u w:val="single"/>
              </w:rPr>
              <w:t>: Bedrooms*, Living Rooms, Dens*</w:t>
            </w:r>
          </w:p>
          <w:p w14:paraId="0E5E47F4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1FB0E5E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___Clean (Top Down) – Inside Windows, Furniture, Floors, Trash Cans</w:t>
            </w:r>
          </w:p>
          <w:p w14:paraId="276304DE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CBE6E86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___Clear away the wreckage of your path* (Unused Items in Closets, Drawers, Cabinets, Shelves)</w:t>
            </w:r>
          </w:p>
          <w:p w14:paraId="50A2D528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1D84E81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___Remove Mirrors and Scales (Keep Make-Up Mirror and Pay Attention to How Your Body Feels)</w:t>
            </w:r>
          </w:p>
          <w:p w14:paraId="32485EB7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6660A2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___Make 3 piles: (1) Trash, (2) Donate, (3) Keep (The things that you own end up owning you)</w:t>
            </w:r>
          </w:p>
          <w:p w14:paraId="7B95EBA2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17D9C50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___Re-organize Essential Items (Keep it Simple or You’ll Regret It!)</w:t>
            </w:r>
          </w:p>
          <w:p w14:paraId="0AE289A6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FC75DF4" w14:textId="77777777" w:rsidR="00BF483A" w:rsidRPr="00D712F1" w:rsidRDefault="00BF483A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___Put Trash and Donations in Bins in Designated Area for Transport Friday</w:t>
            </w:r>
          </w:p>
          <w:p w14:paraId="0E6C1968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BD48A62" w14:textId="77777777" w:rsidR="00C47076" w:rsidRDefault="00C47076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D3AF02A" w14:textId="77777777" w:rsidR="00C47076" w:rsidRDefault="00C47076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417745C" w14:textId="73CD7CD5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TUESDAY</w:t>
            </w:r>
            <w:r w:rsidRPr="00EA7966">
              <w:rPr>
                <w:rFonts w:cstheme="minorHAnsi"/>
                <w:b/>
                <w:bCs/>
                <w:sz w:val="28"/>
                <w:szCs w:val="28"/>
                <w:u w:val="single"/>
              </w:rPr>
              <w:t>: Bathrooms*</w:t>
            </w:r>
          </w:p>
          <w:p w14:paraId="72D7D57F" w14:textId="77777777" w:rsidR="00BF483A" w:rsidRPr="00EA7966" w:rsidRDefault="00BF483A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5D264E70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___Clean (Top Down) – Inside Windows, Sinks, Tubs, Showers, Toilets, Floors, Trash Cans</w:t>
            </w:r>
          </w:p>
          <w:p w14:paraId="219C0EB5" w14:textId="77777777" w:rsidR="00BF483A" w:rsidRDefault="00BF483A" w:rsidP="00B27A3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AECFE6E" w14:textId="77777777" w:rsidR="00BF483A" w:rsidRDefault="00BF483A" w:rsidP="00B27A3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___Clear away the wreckage of your path* (Unused Items in Closets, Drawers, Cabinets, Shelves)</w:t>
            </w:r>
          </w:p>
          <w:p w14:paraId="70E9C981" w14:textId="77777777" w:rsidR="00BF483A" w:rsidRDefault="00BF483A" w:rsidP="00D34A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3E44A54" w14:textId="77777777" w:rsidR="00BF483A" w:rsidRDefault="00BF483A" w:rsidP="00D34A2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___Remove Mirrors and Scales (Keep Make-Up Mirror and Pay Attention to How Your Body Feels)</w:t>
            </w:r>
          </w:p>
          <w:p w14:paraId="78046B14" w14:textId="77777777" w:rsidR="00BF483A" w:rsidRDefault="00BF483A" w:rsidP="00B27A3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C8CD40D" w14:textId="77777777" w:rsidR="00BF483A" w:rsidRDefault="00BF483A" w:rsidP="00B27A3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___Make 3 piles: (1) Trash, (2) Donate, (3) Keep (The things that you own end up owning you)</w:t>
            </w:r>
          </w:p>
          <w:p w14:paraId="21AFE53E" w14:textId="77777777" w:rsidR="00BF483A" w:rsidRDefault="00BF483A" w:rsidP="00B27A3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3FA524A" w14:textId="77777777" w:rsidR="00BF483A" w:rsidRDefault="00BF483A" w:rsidP="00B27A3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___Re-organize Essential Items (Keep it Simple or You’ll Regret It!)</w:t>
            </w:r>
          </w:p>
          <w:p w14:paraId="6533C7C2" w14:textId="77777777" w:rsidR="00BF483A" w:rsidRDefault="00BF483A" w:rsidP="00B27A3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E834674" w14:textId="77777777" w:rsidR="00BF483A" w:rsidRDefault="00BF483A" w:rsidP="00B27A3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___Put Trash and Donations in Bins in Designated Area for Transport Friday</w:t>
            </w:r>
          </w:p>
          <w:p w14:paraId="5D3295F9" w14:textId="77777777" w:rsidR="00BF483A" w:rsidRDefault="00BF483A" w:rsidP="00B27A3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8B05662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WEDNESDAY</w:t>
            </w:r>
            <w:r w:rsidRPr="008C51F2">
              <w:rPr>
                <w:rFonts w:cstheme="minorHAnsi"/>
                <w:b/>
                <w:bCs/>
                <w:sz w:val="28"/>
                <w:szCs w:val="28"/>
                <w:u w:val="single"/>
              </w:rPr>
              <w:t>: Kitchens and Dining Rooms</w:t>
            </w:r>
          </w:p>
          <w:p w14:paraId="1FEEE125" w14:textId="77777777" w:rsidR="00BF483A" w:rsidRPr="008C51F2" w:rsidRDefault="00BF483A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A3FFF84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___Clean (Top Down) – Inside Windows, Pantry, Counters, Sink, Appliances, Cans, Tables, Chairs</w:t>
            </w:r>
          </w:p>
          <w:p w14:paraId="743A31D5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796B222" w14:textId="77777777" w:rsidR="00BF483A" w:rsidRDefault="00BF483A" w:rsidP="00C36A0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___Clear away the wreckage of your path* (Unused and Out-of-Date Items)</w:t>
            </w:r>
          </w:p>
          <w:p w14:paraId="6B3CC8FF" w14:textId="77777777" w:rsidR="00BF483A" w:rsidRDefault="00BF483A" w:rsidP="00825E8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5F7C837" w14:textId="77777777" w:rsidR="00BF483A" w:rsidRDefault="00BF483A" w:rsidP="00825E8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___Remove Mirrors and Scales (Keep Make-Up Mirror and Pay Attention to How Your Body Feels)</w:t>
            </w:r>
          </w:p>
          <w:p w14:paraId="5DC896E8" w14:textId="77777777" w:rsidR="00BF483A" w:rsidRDefault="00BF483A" w:rsidP="00C36A0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3523392" w14:textId="77777777" w:rsidR="00BF483A" w:rsidRDefault="00BF483A" w:rsidP="00C36A0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___Make 3 piles: (1) Trash, (2) Donate, (3) Keep (The things that you own end up owning you)</w:t>
            </w:r>
          </w:p>
          <w:p w14:paraId="33915A75" w14:textId="77777777" w:rsidR="00BF483A" w:rsidRDefault="00BF483A" w:rsidP="00C36A0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A47FC10" w14:textId="77777777" w:rsidR="00BF483A" w:rsidRDefault="00BF483A" w:rsidP="00C36A0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___Re-organize Essential Items (Keep it Simple or You’ll Regret It!)</w:t>
            </w:r>
          </w:p>
          <w:p w14:paraId="669DEF8A" w14:textId="77777777" w:rsidR="00BF483A" w:rsidRDefault="00BF483A" w:rsidP="00C36A0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3FB7964" w14:textId="77777777" w:rsidR="00BF483A" w:rsidRDefault="00BF483A" w:rsidP="00C36A0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___Put Trash and Donations in Bins in Designated Area for Transport Friday</w:t>
            </w:r>
          </w:p>
          <w:p w14:paraId="716CDF9F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8CBBEFC" w14:textId="77777777" w:rsidR="00BF483A" w:rsidRPr="008C51F2" w:rsidRDefault="00BF483A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THURSDAY</w:t>
            </w:r>
            <w:r w:rsidRPr="008C51F2">
              <w:rPr>
                <w:rFonts w:cstheme="minorHAnsi"/>
                <w:b/>
                <w:bCs/>
                <w:sz w:val="28"/>
                <w:szCs w:val="28"/>
                <w:u w:val="single"/>
              </w:rPr>
              <w:t>: Laundry Rooms and Foyers</w:t>
            </w:r>
          </w:p>
          <w:p w14:paraId="3B6ABCDD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8DC32BF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___Launder Clothes*</w:t>
            </w:r>
          </w:p>
          <w:p w14:paraId="02936F4E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D21B35D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___Clean Laundry Room, Trash Cans, </w:t>
            </w:r>
          </w:p>
          <w:p w14:paraId="40EAE130" w14:textId="77777777" w:rsidR="00BF483A" w:rsidRDefault="00BF483A" w:rsidP="00C4079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DCDB64C" w14:textId="77777777" w:rsidR="00BF483A" w:rsidRDefault="00BF483A" w:rsidP="00C4079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___Clear away the wreckage of your path* (Unused Items in Closets, Drawers, Cabinets, Shelves)</w:t>
            </w:r>
          </w:p>
          <w:p w14:paraId="27D73C81" w14:textId="77777777" w:rsidR="00BF483A" w:rsidRDefault="00BF483A" w:rsidP="00825E8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738F1DD" w14:textId="77777777" w:rsidR="00BF483A" w:rsidRDefault="00BF483A" w:rsidP="00825E8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___Remove Mirrors and Scales (Keep Make-Up Mirror and Pay Attention to How Your Body Feels)</w:t>
            </w:r>
          </w:p>
          <w:p w14:paraId="2EA36C53" w14:textId="77777777" w:rsidR="00BF483A" w:rsidRDefault="00BF483A" w:rsidP="00C4079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E7F791A" w14:textId="77777777" w:rsidR="00BF483A" w:rsidRDefault="00BF483A" w:rsidP="00C4079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___Make 3 piles: (1) Trash, (2) Donate, (3) Keep (The things that you own end up owning you)</w:t>
            </w:r>
          </w:p>
          <w:p w14:paraId="0B55C931" w14:textId="77777777" w:rsidR="00BF483A" w:rsidRDefault="00BF483A" w:rsidP="00C4079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514221B" w14:textId="77777777" w:rsidR="00BF483A" w:rsidRDefault="00BF483A" w:rsidP="00C4079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___Re-organize Essential Items (Keep it Simple or You’ll Regret It!)</w:t>
            </w:r>
          </w:p>
          <w:p w14:paraId="206D66B0" w14:textId="77777777" w:rsidR="00BF483A" w:rsidRDefault="00BF483A" w:rsidP="00C4079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009319A" w14:textId="77777777" w:rsidR="00BF483A" w:rsidRDefault="00BF483A" w:rsidP="00C4079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___Put Trash and Donations in Bins in Designated Staging Area</w:t>
            </w:r>
          </w:p>
          <w:p w14:paraId="1BC0953F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62A637C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___Plan Menu for Week</w:t>
            </w:r>
          </w:p>
          <w:p w14:paraId="63375E77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E2FF3F0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___Pharmacy/Toiletries Pick-up</w:t>
            </w:r>
          </w:p>
          <w:p w14:paraId="70AE2FED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5718CF5" w14:textId="4F5C8A13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___Grocery Shopping for the Week (Preferably at Farmer’s Market</w:t>
            </w:r>
            <w:r w:rsidR="000C6C01">
              <w:rPr>
                <w:rFonts w:cstheme="minorHAnsi"/>
                <w:b/>
                <w:bCs/>
                <w:sz w:val="28"/>
                <w:szCs w:val="28"/>
              </w:rPr>
              <w:t xml:space="preserve"> and NO PLASTIC BAGS!!!)</w:t>
            </w:r>
          </w:p>
          <w:p w14:paraId="50398891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A38FC4A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B631B7">
              <w:rPr>
                <w:rFonts w:cstheme="minorHAnsi"/>
                <w:b/>
                <w:bCs/>
                <w:sz w:val="28"/>
                <w:szCs w:val="28"/>
                <w:u w:val="single"/>
              </w:rPr>
              <w:t>F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RIDAY</w:t>
            </w:r>
            <w:r w:rsidRPr="00B631B7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: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Bed Linens, </w:t>
            </w:r>
            <w:r w:rsidRPr="00B631B7">
              <w:rPr>
                <w:rFonts w:cstheme="minorHAnsi"/>
                <w:b/>
                <w:bCs/>
                <w:sz w:val="28"/>
                <w:szCs w:val="28"/>
                <w:u w:val="single"/>
              </w:rPr>
              <w:t>Garages and Storage Areas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(Linen Closets, Sheds,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Etc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)</w:t>
            </w:r>
          </w:p>
          <w:p w14:paraId="07338604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5EA906D7" w14:textId="77777777" w:rsidR="00BF483A" w:rsidRPr="00D92E64" w:rsidRDefault="00BF483A" w:rsidP="00C57868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___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Strip and Air Beds*</w:t>
            </w:r>
          </w:p>
          <w:p w14:paraId="15785993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5110C5B" w14:textId="77777777" w:rsidR="00BF483A" w:rsidRPr="00C57868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>
              <w:rPr>
                <w:rFonts w:cstheme="minorHAnsi"/>
                <w:b/>
                <w:bCs/>
                <w:sz w:val="28"/>
                <w:szCs w:val="28"/>
              </w:rPr>
              <w:t>Wash and Dry Bed Linens*</w:t>
            </w:r>
          </w:p>
          <w:p w14:paraId="3A13E27D" w14:textId="77777777" w:rsidR="00BF483A" w:rsidRDefault="00BF483A" w:rsidP="000418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E4B0AD" w14:textId="77777777" w:rsidR="00BF483A" w:rsidRDefault="00BF483A" w:rsidP="0004180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___Clear away the wreckage of your path* (Unused Items in Closets, Drawers, Cabinets, Shelves)</w:t>
            </w:r>
          </w:p>
          <w:p w14:paraId="0B5A9978" w14:textId="77777777" w:rsidR="00BF483A" w:rsidRDefault="00BF483A" w:rsidP="00825E8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DBE420C" w14:textId="77777777" w:rsidR="00BF483A" w:rsidRDefault="00BF483A" w:rsidP="00825E8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___Remove Mirrors and Scales (Keep Make-Up Mirror and Pay Attention to How Your Body Feels)</w:t>
            </w:r>
          </w:p>
          <w:p w14:paraId="76F89BB3" w14:textId="77777777" w:rsidR="00BF483A" w:rsidRDefault="00BF483A" w:rsidP="000418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A7A1DF6" w14:textId="77777777" w:rsidR="00BF483A" w:rsidRDefault="00BF483A" w:rsidP="0004180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___Make 3 piles: (1) Trash, (2) Donate, (3) Keep (The things that you own end up owning you)</w:t>
            </w:r>
          </w:p>
          <w:p w14:paraId="79DC2AA0" w14:textId="77777777" w:rsidR="00BF483A" w:rsidRDefault="00BF483A" w:rsidP="000418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E5C282D" w14:textId="77777777" w:rsidR="00BF483A" w:rsidRDefault="00BF483A" w:rsidP="0004180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___Re-organize Essential Items (Keep it Simple or You’ll Regret It!)</w:t>
            </w:r>
          </w:p>
          <w:p w14:paraId="007DF721" w14:textId="77777777" w:rsidR="00BF483A" w:rsidRDefault="00BF483A" w:rsidP="0004180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B7E69FA" w14:textId="77777777" w:rsidR="00BF483A" w:rsidRDefault="00BF483A" w:rsidP="0004180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___Put Trash and Donations in Bins in Designated Staging Area</w:t>
            </w:r>
          </w:p>
          <w:p w14:paraId="3BB4967B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9FDB90A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___Take 3 piles to: Dump, Recycling Center, Donation Center</w:t>
            </w:r>
          </w:p>
          <w:p w14:paraId="35B06BA2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C1DE5C4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___Remake Beds</w:t>
            </w:r>
          </w:p>
          <w:p w14:paraId="320467B8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E0BDDAD" w14:textId="6889701C" w:rsidR="00BF483A" w:rsidRPr="000B2DD9" w:rsidRDefault="00BF483A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SATURDAY</w:t>
            </w:r>
            <w:r w:rsidR="00A16ACF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TEAM </w:t>
            </w:r>
            <w:r w:rsidR="00A16ACF">
              <w:rPr>
                <w:rFonts w:cstheme="minorHAnsi"/>
                <w:b/>
                <w:bCs/>
                <w:sz w:val="28"/>
                <w:szCs w:val="28"/>
                <w:u w:val="single"/>
              </w:rPr>
              <w:t>USA TIME</w:t>
            </w:r>
            <w:r w:rsidRPr="000B2DD9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: Vehicles, Yards, Decks, </w:t>
            </w:r>
            <w:proofErr w:type="spellStart"/>
            <w:r w:rsidRPr="000B2DD9">
              <w:rPr>
                <w:rFonts w:cstheme="minorHAnsi"/>
                <w:b/>
                <w:bCs/>
                <w:sz w:val="28"/>
                <w:szCs w:val="28"/>
                <w:u w:val="single"/>
              </w:rPr>
              <w:t>ManCaves</w:t>
            </w:r>
            <w:proofErr w:type="spellEnd"/>
            <w:r w:rsidRPr="000B2DD9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B2DD9">
              <w:rPr>
                <w:rFonts w:cstheme="minorHAnsi"/>
                <w:b/>
                <w:bCs/>
                <w:sz w:val="28"/>
                <w:szCs w:val="28"/>
                <w:u w:val="single"/>
              </w:rPr>
              <w:t>SheSheds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, Pools &amp; Spas</w:t>
            </w:r>
          </w:p>
          <w:p w14:paraId="58441BE6" w14:textId="77777777" w:rsidR="00BF483A" w:rsidRDefault="00BF483A" w:rsidP="009314C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7EF2FAE" w14:textId="77777777" w:rsidR="00BF483A" w:rsidRDefault="00BF483A" w:rsidP="009314C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___Everybody! Clear away the wreckage of your path (Unused Items Everywhere)</w:t>
            </w:r>
          </w:p>
          <w:p w14:paraId="3E04F9FB" w14:textId="77777777" w:rsidR="00BF483A" w:rsidRDefault="00BF483A" w:rsidP="009314C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FF6EEDE" w14:textId="77777777" w:rsidR="00BF483A" w:rsidRDefault="00BF483A" w:rsidP="009314C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___Make 3 piles: (1) Trash, (2) Donate, (3) Keep (The things that you own end up owning you)</w:t>
            </w:r>
          </w:p>
          <w:p w14:paraId="1F36AEF1" w14:textId="77777777" w:rsidR="00BF483A" w:rsidRDefault="00BF483A" w:rsidP="009314C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FE2036F" w14:textId="77777777" w:rsidR="00BF483A" w:rsidRDefault="00BF483A" w:rsidP="009314C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___Re-organize Essential Items (Keep it Simple or You’ll Regret It!)</w:t>
            </w:r>
          </w:p>
          <w:p w14:paraId="6CAA6F6C" w14:textId="77777777" w:rsidR="00BF483A" w:rsidRDefault="00BF483A" w:rsidP="009314C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181619E" w14:textId="77777777" w:rsidR="00BF483A" w:rsidRDefault="00BF483A" w:rsidP="009314C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___Put Trash and Donations in Bins in Designated Area for Transport</w:t>
            </w:r>
          </w:p>
          <w:p w14:paraId="3B8ACD14" w14:textId="77777777" w:rsidR="00BF483A" w:rsidRDefault="00BF483A" w:rsidP="005F3DA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6EA5A92" w14:textId="77777777" w:rsidR="00BF483A" w:rsidRDefault="00BF483A" w:rsidP="005F3DA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___Take 3 piles to: Dump, Recycling Center, Donation Center</w:t>
            </w:r>
          </w:p>
          <w:p w14:paraId="77A178DD" w14:textId="77777777" w:rsidR="00BF483A" w:rsidRDefault="00BF483A" w:rsidP="009314C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8A6B0B9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___Complete ALL Mon-Fri chores if you don’t have a Real Housewife</w:t>
            </w:r>
          </w:p>
          <w:p w14:paraId="7DD65530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28F042E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___Complete ALL Mon-Fri chores UNLESS you pay Maid </w:t>
            </w:r>
            <w:proofErr w:type="spellStart"/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LivableWage,Retirement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>,Vacation,Health</w:t>
            </w:r>
            <w:proofErr w:type="spellEnd"/>
          </w:p>
          <w:p w14:paraId="63A0285C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2392E7C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___Home Maintenance UNLESS you pay Maintenance a </w:t>
            </w:r>
            <w:proofErr w:type="spellStart"/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LivableWage,Retirement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>,Vacation,Health</w:t>
            </w:r>
            <w:proofErr w:type="spellEnd"/>
          </w:p>
          <w:p w14:paraId="36B91574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578C4C6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___Vehicle Maintenance UNLESS you pay Mechanics a </w:t>
            </w:r>
            <w:proofErr w:type="spellStart"/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LivableWage,Retirement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>,Vacation,Health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3521E4A1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04CC256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___Vehicle Wash/Vacuum UNLESS you pay The Help a </w:t>
            </w:r>
            <w:proofErr w:type="spellStart"/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LivableWage,Retirement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>,Vacation,Health</w:t>
            </w:r>
            <w:proofErr w:type="spellEnd"/>
          </w:p>
          <w:p w14:paraId="4BC852E1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F206278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___Yard Work UNLESS you pay Lawn Service a </w:t>
            </w:r>
            <w:proofErr w:type="spellStart"/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LivableWage,Retirement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>,Vacation,Health</w:t>
            </w:r>
            <w:proofErr w:type="spellEnd"/>
          </w:p>
          <w:p w14:paraId="786E8289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292C605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___Pool Maintenance UNLESS you pay Pool Boy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a </w:t>
            </w:r>
            <w:proofErr w:type="spellStart"/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LivableWage,Retirement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>,Vacation,Health</w:t>
            </w:r>
            <w:proofErr w:type="spellEnd"/>
          </w:p>
          <w:p w14:paraId="13C37839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CE7E458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___Accounting (Balance Books, Pay Bills, Pay Taxes) UNLESS you pay Accountant to Avoid Them</w:t>
            </w:r>
          </w:p>
          <w:p w14:paraId="772FE24D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309981E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___Budgeting (Education, Lessons, Retirement, Health, Long-Term Care, Birthdays, Vacations)</w:t>
            </w:r>
          </w:p>
          <w:p w14:paraId="221D58FE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AEBD48D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___Correspond with Family, Friends, and Politicians (Have you got a point to sell me?)</w:t>
            </w:r>
          </w:p>
          <w:p w14:paraId="2446129F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F4518BB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___Spay and Neuter All Pets</w:t>
            </w:r>
          </w:p>
          <w:p w14:paraId="08D295E7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1CD7BD6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___Volunteer</w:t>
            </w:r>
          </w:p>
          <w:p w14:paraId="13148E12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69B0D67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___Party it Up! Party It Out!</w:t>
            </w:r>
          </w:p>
          <w:p w14:paraId="555DD91F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C5F56A7" w14:textId="25B67123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SUNDAY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TEAM </w:t>
            </w:r>
            <w:r w:rsidR="00E32BAA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USA </w:t>
            </w:r>
            <w:r w:rsidR="00F87280">
              <w:rPr>
                <w:rFonts w:cstheme="minorHAnsi"/>
                <w:b/>
                <w:bCs/>
                <w:sz w:val="28"/>
                <w:szCs w:val="28"/>
                <w:u w:val="single"/>
              </w:rPr>
              <w:t>TIME</w:t>
            </w:r>
            <w:r w:rsidRPr="000B2DD9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14:paraId="408BF6B8" w14:textId="77777777" w:rsidR="00BF483A" w:rsidRPr="00D8757B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484D792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___Complete all chores not completed Mon-Sat (unless you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have to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work)</w:t>
            </w:r>
          </w:p>
          <w:p w14:paraId="074ED701" w14:textId="77777777" w:rsidR="00BF483A" w:rsidRDefault="00BF483A" w:rsidP="001E48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69B0878" w14:textId="77777777" w:rsidR="00BF483A" w:rsidRDefault="00BF483A" w:rsidP="00B3395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___Learn how to Rest Worship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BeGrateful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without your DOC</w:t>
            </w:r>
          </w:p>
          <w:p w14:paraId="34A0CBE5" w14:textId="77777777" w:rsidR="00BF483A" w:rsidRDefault="00BF483A" w:rsidP="00B3395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5B13456" w14:textId="77777777" w:rsidR="00E32BAA" w:rsidRDefault="00BF483A" w:rsidP="004E5B3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___Family Meeting</w:t>
            </w:r>
          </w:p>
          <w:p w14:paraId="574EF5BD" w14:textId="77777777" w:rsidR="00E32BAA" w:rsidRDefault="00E32BAA" w:rsidP="004E5B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67323D0" w14:textId="44F3D613" w:rsidR="00BF483A" w:rsidRDefault="00E32BAA" w:rsidP="004E5B3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BF483A">
              <w:rPr>
                <w:rFonts w:cstheme="minorHAnsi"/>
                <w:b/>
                <w:bCs/>
                <w:sz w:val="28"/>
                <w:szCs w:val="28"/>
              </w:rPr>
              <w:t>Outdoor Play</w:t>
            </w:r>
            <w:r w:rsidR="007607F7">
              <w:rPr>
                <w:rFonts w:cstheme="minorHAnsi"/>
                <w:b/>
                <w:bCs/>
                <w:sz w:val="28"/>
                <w:szCs w:val="28"/>
              </w:rPr>
              <w:t xml:space="preserve"> and </w:t>
            </w:r>
            <w:r w:rsidR="00BF483A">
              <w:rPr>
                <w:rFonts w:cstheme="minorHAnsi"/>
                <w:b/>
                <w:bCs/>
                <w:sz w:val="28"/>
                <w:szCs w:val="28"/>
              </w:rPr>
              <w:t>Indoor Play (The Family that Plays Together Stays Together!!!)</w:t>
            </w:r>
          </w:p>
          <w:p w14:paraId="6BED8BF7" w14:textId="69380DB7" w:rsidR="00F730A5" w:rsidRDefault="00F730A5" w:rsidP="004E5B3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F483A" w:rsidRPr="00693FE8" w14:paraId="651A0CA6" w14:textId="6EAABA5E" w:rsidTr="00A9544B">
        <w:tc>
          <w:tcPr>
            <w:tcW w:w="1170" w:type="dxa"/>
            <w:vMerge/>
          </w:tcPr>
          <w:p w14:paraId="4444BE0F" w14:textId="77777777" w:rsidR="00BF483A" w:rsidRPr="001120D2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5D43DBA0" w14:textId="3483EDC0" w:rsidR="00BF483A" w:rsidRPr="001120D2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14:paraId="35694775" w14:textId="64AD091F" w:rsidR="00BF483A" w:rsidRPr="001120D2" w:rsidRDefault="00BF483A" w:rsidP="00B12C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0" w:type="dxa"/>
          </w:tcPr>
          <w:p w14:paraId="3F9B35B2" w14:textId="6C452673" w:rsidR="00BF483A" w:rsidRDefault="00BF483A" w:rsidP="00D27EA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Break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8734A3">
              <w:rPr>
                <w:rFonts w:cstheme="minorHAnsi"/>
                <w:b/>
                <w:bCs/>
                <w:sz w:val="28"/>
                <w:szCs w:val="28"/>
                <w:u w:val="single"/>
              </w:rPr>
              <w:t>(Together with Family on Days Off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)</w:t>
            </w:r>
          </w:p>
          <w:p w14:paraId="4067D238" w14:textId="77777777" w:rsidR="00BF483A" w:rsidRDefault="00BF483A" w:rsidP="00D27EA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12-Step Meeting, Therapy, Class, Dhamma Talk, Sermon, Qi Gong, Water Plants, Chant, Walk, Sit, Exercise, Watch Birds, Meditate (Online Mon-Fri </w:t>
            </w:r>
            <w:hyperlink r:id="rId7" w:history="1">
              <w:r w:rsidRPr="00633C9E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www.mindfulleader.org/meditate-together</w:t>
              </w:r>
            </w:hyperlink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06446540" w14:textId="3B4E22D6" w:rsidR="00BF483A" w:rsidRPr="00D27EA0" w:rsidRDefault="00BF483A" w:rsidP="00D27EA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F483A" w:rsidRPr="00693FE8" w14:paraId="424223BF" w14:textId="77777777" w:rsidTr="00A9544B">
        <w:tc>
          <w:tcPr>
            <w:tcW w:w="1170" w:type="dxa"/>
          </w:tcPr>
          <w:p w14:paraId="24B17879" w14:textId="69F87F0A" w:rsidR="00BF483A" w:rsidRPr="00583CC1" w:rsidRDefault="00BF483A" w:rsidP="00062B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67723A" w14:textId="7D2E9485" w:rsidR="00BF483A" w:rsidRPr="00583CC1" w:rsidRDefault="00BF483A" w:rsidP="00062B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9604B8" w14:textId="72CB63DA" w:rsidR="00BF483A" w:rsidRDefault="00BF483A" w:rsidP="00FD5F53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01:00p</w:t>
            </w:r>
          </w:p>
        </w:tc>
        <w:tc>
          <w:tcPr>
            <w:tcW w:w="11700" w:type="dxa"/>
          </w:tcPr>
          <w:p w14:paraId="7FC2A2FE" w14:textId="0240D6A4" w:rsidR="00BF483A" w:rsidRDefault="00BF483A" w:rsidP="00FD5F5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552A4">
              <w:rPr>
                <w:rFonts w:cstheme="minorHAnsi"/>
                <w:b/>
                <w:bCs/>
                <w:sz w:val="28"/>
                <w:szCs w:val="28"/>
                <w:u w:val="single"/>
              </w:rPr>
              <w:t>Practice Silence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267620">
              <w:rPr>
                <w:rFonts w:cstheme="minorHAnsi"/>
                <w:b/>
                <w:bCs/>
                <w:sz w:val="28"/>
                <w:szCs w:val="28"/>
                <w:u w:val="single"/>
              </w:rPr>
              <w:t>(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Together </w:t>
            </w:r>
            <w:r w:rsidR="00267620">
              <w:rPr>
                <w:rFonts w:cstheme="minorHAnsi"/>
                <w:b/>
                <w:bCs/>
                <w:sz w:val="28"/>
                <w:szCs w:val="28"/>
                <w:u w:val="single"/>
              </w:rPr>
              <w:t>with Family on Days Off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)</w:t>
            </w:r>
          </w:p>
          <w:p w14:paraId="2B164185" w14:textId="77777777" w:rsidR="007607F7" w:rsidRDefault="007607F7" w:rsidP="007607F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F62815">
              <w:rPr>
                <w:rFonts w:cstheme="minorHAnsi"/>
                <w:b/>
                <w:bCs/>
                <w:sz w:val="28"/>
                <w:szCs w:val="28"/>
              </w:rPr>
              <w:t>Prepare Breakfast</w:t>
            </w:r>
          </w:p>
          <w:p w14:paraId="0FDC5B6B" w14:textId="77777777" w:rsidR="007607F7" w:rsidRDefault="007607F7" w:rsidP="007607F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___Whole Foods Only – No sugar or sugar substitutes, corn products, sodas, juice drinks</w:t>
            </w:r>
          </w:p>
          <w:p w14:paraId="13ABD205" w14:textId="77777777" w:rsidR="007607F7" w:rsidRDefault="007607F7" w:rsidP="007607F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___Teach and Help Kids Set the </w:t>
            </w:r>
            <w:r w:rsidRPr="00F62815">
              <w:rPr>
                <w:rFonts w:cstheme="minorHAnsi"/>
                <w:b/>
                <w:bCs/>
                <w:sz w:val="28"/>
                <w:szCs w:val="28"/>
              </w:rPr>
              <w:t>Table</w:t>
            </w:r>
          </w:p>
          <w:p w14:paraId="243FE508" w14:textId="77777777" w:rsidR="00BF483A" w:rsidRPr="002552A4" w:rsidRDefault="00BF483A" w:rsidP="00FD5F5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2A667A" w:rsidRPr="00693FE8" w14:paraId="3C7AA4B3" w14:textId="14CB0EB8" w:rsidTr="00A9544B">
        <w:tc>
          <w:tcPr>
            <w:tcW w:w="1170" w:type="dxa"/>
          </w:tcPr>
          <w:p w14:paraId="27C23589" w14:textId="77777777" w:rsidR="002A667A" w:rsidRPr="00583CC1" w:rsidRDefault="002A667A" w:rsidP="002A66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Work Crews &amp;</w:t>
            </w:r>
          </w:p>
          <w:p w14:paraId="608C8589" w14:textId="77777777" w:rsidR="002A667A" w:rsidRDefault="002A667A" w:rsidP="002A66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Day Laborers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&amp;</w:t>
            </w:r>
          </w:p>
          <w:p w14:paraId="09EBBE87" w14:textId="77777777" w:rsidR="002A667A" w:rsidRDefault="002A667A" w:rsidP="002A66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Schedule Followers</w:t>
            </w:r>
          </w:p>
          <w:p w14:paraId="6CF12CE9" w14:textId="65A36464" w:rsidR="002A667A" w:rsidRDefault="002A667A" w:rsidP="002A66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Break When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The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Boss says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E4B68E3" w14:textId="77777777" w:rsidR="002A667A" w:rsidRDefault="002A667A" w:rsidP="002A66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  <w:p w14:paraId="6E03A7CD" w14:textId="77777777" w:rsidR="002A667A" w:rsidRDefault="002A667A" w:rsidP="002A66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(&amp; Other Schedule Followers) </w:t>
            </w:r>
          </w:p>
          <w:p w14:paraId="1D494D6C" w14:textId="77777777" w:rsidR="002A667A" w:rsidRDefault="002A667A" w:rsidP="002A66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202BFC15" w14:textId="074661B5" w:rsidR="002A667A" w:rsidRDefault="002A667A" w:rsidP="002A66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Break </w:t>
            </w:r>
            <w:proofErr w:type="gramStart"/>
            <w:r w:rsidR="00525817">
              <w:rPr>
                <w:rFonts w:cstheme="minorHAnsi"/>
                <w:b/>
                <w:bCs/>
                <w:sz w:val="20"/>
                <w:szCs w:val="20"/>
              </w:rPr>
              <w:t xml:space="preserve">When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The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Boss says</w:t>
            </w:r>
            <w:r w:rsidR="00525817">
              <w:rPr>
                <w:rFonts w:cstheme="minorHAnsi"/>
                <w:b/>
                <w:bCs/>
                <w:sz w:val="20"/>
                <w:szCs w:val="20"/>
              </w:rPr>
              <w:t xml:space="preserve"> 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and then take work home.</w:t>
            </w:r>
          </w:p>
          <w:p w14:paraId="2A1607CA" w14:textId="31CA0842" w:rsidR="002A667A" w:rsidRDefault="002A667A" w:rsidP="002A66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43ACE1A7" w14:textId="0E97E2FB" w:rsidR="002A667A" w:rsidRPr="001120D2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01</w:t>
            </w:r>
            <w:r w:rsidRPr="001120D2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30p</w:t>
            </w:r>
          </w:p>
        </w:tc>
        <w:tc>
          <w:tcPr>
            <w:tcW w:w="11700" w:type="dxa"/>
          </w:tcPr>
          <w:p w14:paraId="73EB632A" w14:textId="7855C0AD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2F3D61">
              <w:rPr>
                <w:rFonts w:cstheme="minorHAnsi"/>
                <w:b/>
                <w:bCs/>
                <w:sz w:val="28"/>
                <w:szCs w:val="28"/>
                <w:u w:val="single"/>
              </w:rPr>
              <w:t>Practice Social Skills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(Together with Family on Days Off)</w:t>
            </w:r>
          </w:p>
          <w:p w14:paraId="28483400" w14:textId="77777777" w:rsidR="002A667A" w:rsidRPr="00322DA3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___Eat </w:t>
            </w:r>
            <w:r w:rsidRPr="00CC49B2">
              <w:rPr>
                <w:rFonts w:cstheme="minorHAnsi"/>
                <w:b/>
                <w:bCs/>
                <w:sz w:val="28"/>
                <w:szCs w:val="28"/>
              </w:rPr>
              <w:t>Together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including Water for All Animals (This Means You)</w:t>
            </w:r>
          </w:p>
          <w:p w14:paraId="74FFB3A5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E53D6A">
              <w:rPr>
                <w:rFonts w:cstheme="minorHAnsi"/>
                <w:b/>
                <w:bCs/>
                <w:sz w:val="28"/>
                <w:szCs w:val="28"/>
              </w:rPr>
              <w:t>Positive Speech Only</w:t>
            </w:r>
          </w:p>
          <w:p w14:paraId="109BC45E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E53D6A">
              <w:rPr>
                <w:rFonts w:cstheme="minorHAnsi"/>
                <w:b/>
                <w:bCs/>
                <w:sz w:val="28"/>
                <w:szCs w:val="28"/>
              </w:rPr>
              <w:t>No Sarcasm</w:t>
            </w:r>
          </w:p>
          <w:p w14:paraId="42C914B4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___No </w:t>
            </w:r>
            <w:r w:rsidRPr="00E53D6A">
              <w:rPr>
                <w:rFonts w:cstheme="minorHAnsi"/>
                <w:b/>
                <w:bCs/>
                <w:sz w:val="28"/>
                <w:szCs w:val="28"/>
              </w:rPr>
              <w:t>Cursing</w:t>
            </w:r>
          </w:p>
          <w:p w14:paraId="372C0CF7" w14:textId="77777777" w:rsidR="002A667A" w:rsidRPr="00E53D6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___No Cell Phones EVER at Family/Team Table</w:t>
            </w:r>
          </w:p>
          <w:p w14:paraId="2FFA35D3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CC49B2">
              <w:rPr>
                <w:rFonts w:cstheme="minorHAnsi"/>
                <w:b/>
                <w:bCs/>
                <w:sz w:val="28"/>
                <w:szCs w:val="28"/>
              </w:rPr>
              <w:t>Clean U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p Dishes </w:t>
            </w:r>
            <w:r w:rsidRPr="00CC49B2">
              <w:rPr>
                <w:rFonts w:cstheme="minorHAnsi"/>
                <w:b/>
                <w:bCs/>
                <w:sz w:val="28"/>
                <w:szCs w:val="28"/>
              </w:rPr>
              <w:t>as a Team</w:t>
            </w:r>
          </w:p>
          <w:p w14:paraId="2CEFAE2E" w14:textId="4557172E" w:rsidR="002A667A" w:rsidRPr="00CC49B2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___Teach the Dog Have a Walk and Scoop all Poop</w:t>
            </w:r>
          </w:p>
          <w:p w14:paraId="740ACD3A" w14:textId="75982422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A667A" w:rsidRPr="00693FE8" w14:paraId="79D61AFC" w14:textId="19DF40F7" w:rsidTr="00A9544B">
        <w:tc>
          <w:tcPr>
            <w:tcW w:w="1170" w:type="dxa"/>
          </w:tcPr>
          <w:p w14:paraId="7EC98270" w14:textId="77777777" w:rsidR="002A667A" w:rsidRPr="00583CC1" w:rsidRDefault="002A667A" w:rsidP="002A66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Work Crews &amp;</w:t>
            </w:r>
          </w:p>
          <w:p w14:paraId="139DF674" w14:textId="77777777" w:rsidR="002A667A" w:rsidRDefault="002A667A" w:rsidP="002A66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Day Laborers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&amp;</w:t>
            </w:r>
          </w:p>
          <w:p w14:paraId="2E048C0B" w14:textId="77777777" w:rsidR="002A667A" w:rsidRDefault="002A667A" w:rsidP="002A66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Schedule Followers</w:t>
            </w:r>
          </w:p>
          <w:p w14:paraId="7F7D5BE8" w14:textId="77777777" w:rsidR="002A667A" w:rsidRDefault="002A667A" w:rsidP="002A66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2F481478" w14:textId="073BD24A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stop.</w:t>
            </w:r>
          </w:p>
        </w:tc>
        <w:tc>
          <w:tcPr>
            <w:tcW w:w="1260" w:type="dxa"/>
          </w:tcPr>
          <w:p w14:paraId="1CFF0FDE" w14:textId="77777777" w:rsidR="002A667A" w:rsidRDefault="002A667A" w:rsidP="002A66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  <w:p w14:paraId="001066DC" w14:textId="77777777" w:rsidR="002A667A" w:rsidRDefault="002A667A" w:rsidP="002A66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(&amp; Other Schedule Followers) </w:t>
            </w:r>
          </w:p>
          <w:p w14:paraId="1046A3AC" w14:textId="77777777" w:rsidR="002A667A" w:rsidRDefault="002A667A" w:rsidP="002A66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0101B53D" w14:textId="77777777" w:rsidR="002A667A" w:rsidRDefault="002A667A" w:rsidP="002A66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stop… and then take work home.</w:t>
            </w:r>
          </w:p>
          <w:p w14:paraId="7B67357E" w14:textId="0A851A21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A13D0EF" w14:textId="6978C150" w:rsidR="002A667A" w:rsidRPr="001120D2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02:30p</w:t>
            </w:r>
          </w:p>
        </w:tc>
        <w:tc>
          <w:tcPr>
            <w:tcW w:w="11700" w:type="dxa"/>
          </w:tcPr>
          <w:p w14:paraId="22EC9742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REAL HOUSEWIVES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:</w:t>
            </w:r>
          </w:p>
          <w:p w14:paraId="4E4B4CCC" w14:textId="1E413E7E" w:rsidR="002A667A" w:rsidRPr="00B641D4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___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Answer calls, emails, letters, bills</w:t>
            </w:r>
            <w:r w:rsidR="0052581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525817">
              <w:rPr>
                <w:rFonts w:cstheme="minorHAnsi"/>
                <w:b/>
                <w:bCs/>
                <w:sz w:val="28"/>
                <w:szCs w:val="28"/>
              </w:rPr>
              <w:t>at this time</w:t>
            </w:r>
            <w:proofErr w:type="gramEnd"/>
          </w:p>
          <w:p w14:paraId="589CFC72" w14:textId="214A78A7" w:rsidR="002A667A" w:rsidRPr="00C55E1B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C55E1B">
              <w:rPr>
                <w:rFonts w:cstheme="minorHAnsi"/>
                <w:b/>
                <w:bCs/>
                <w:sz w:val="28"/>
                <w:szCs w:val="28"/>
              </w:rPr>
              <w:t>CONTINUE</w:t>
            </w:r>
            <w:r>
              <w:rPr>
                <w:rFonts w:cstheme="minorHAnsi"/>
                <w:b/>
                <w:bCs/>
                <w:sz w:val="28"/>
                <w:szCs w:val="28"/>
              </w:rPr>
              <w:t>, I</w:t>
            </w:r>
            <w:r w:rsidRPr="00C55E1B">
              <w:rPr>
                <w:rFonts w:cstheme="minorHAnsi"/>
                <w:b/>
                <w:bCs/>
                <w:sz w:val="28"/>
                <w:szCs w:val="28"/>
              </w:rPr>
              <w:t>F NEEDED:</w:t>
            </w:r>
          </w:p>
          <w:p w14:paraId="198D7EDA" w14:textId="3447BAE8" w:rsidR="002A667A" w:rsidRPr="00EA7966" w:rsidRDefault="002A667A" w:rsidP="002A667A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MONDAY</w:t>
            </w:r>
            <w:r w:rsidRPr="00E31D67">
              <w:rPr>
                <w:rFonts w:cstheme="minorHAnsi"/>
                <w:b/>
                <w:bCs/>
                <w:sz w:val="28"/>
                <w:szCs w:val="28"/>
              </w:rPr>
              <w:t>: Bedrooms*, Living Rooms, Dens*</w:t>
            </w:r>
          </w:p>
          <w:p w14:paraId="64483813" w14:textId="7DA62E7B" w:rsidR="002A667A" w:rsidRPr="00693A1A" w:rsidRDefault="002A667A" w:rsidP="002A667A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TUESDAY</w:t>
            </w:r>
            <w:r w:rsidRPr="00E31D67">
              <w:rPr>
                <w:rFonts w:cstheme="minorHAnsi"/>
                <w:b/>
                <w:bCs/>
                <w:sz w:val="28"/>
                <w:szCs w:val="28"/>
              </w:rPr>
              <w:t>: Bathrooms*</w:t>
            </w:r>
          </w:p>
          <w:p w14:paraId="419C2AA9" w14:textId="450DAAE3" w:rsidR="002A667A" w:rsidRPr="00693A1A" w:rsidRDefault="002A667A" w:rsidP="002A667A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WEDNESDAY</w:t>
            </w:r>
            <w:r w:rsidRPr="00E31D67">
              <w:rPr>
                <w:rFonts w:cstheme="minorHAnsi"/>
                <w:b/>
                <w:bCs/>
                <w:sz w:val="28"/>
                <w:szCs w:val="28"/>
              </w:rPr>
              <w:t>: Kitchens and Dining Rooms</w:t>
            </w:r>
          </w:p>
          <w:p w14:paraId="1F1D759B" w14:textId="4A83C24C" w:rsidR="002A667A" w:rsidRPr="00693A1A" w:rsidRDefault="002A667A" w:rsidP="002A667A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THURSDAY</w:t>
            </w:r>
            <w:r w:rsidRPr="00E31D67">
              <w:rPr>
                <w:rFonts w:cstheme="minorHAnsi"/>
                <w:b/>
                <w:bCs/>
                <w:sz w:val="28"/>
                <w:szCs w:val="28"/>
              </w:rPr>
              <w:t>: Laundry Rooms and Foyers</w:t>
            </w:r>
          </w:p>
          <w:p w14:paraId="4835777A" w14:textId="4CD10A45" w:rsidR="002A667A" w:rsidRPr="00E31D67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</w:t>
            </w:r>
            <w:r w:rsidRPr="00B631B7">
              <w:rPr>
                <w:rFonts w:cstheme="minorHAnsi"/>
                <w:b/>
                <w:bCs/>
                <w:sz w:val="28"/>
                <w:szCs w:val="28"/>
                <w:u w:val="single"/>
              </w:rPr>
              <w:t>F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RIDAY</w:t>
            </w:r>
            <w:r w:rsidRPr="00E31D67">
              <w:rPr>
                <w:rFonts w:cstheme="minorHAnsi"/>
                <w:b/>
                <w:bCs/>
                <w:sz w:val="28"/>
                <w:szCs w:val="28"/>
              </w:rPr>
              <w:t xml:space="preserve">: Bed Linens, Garages and Storage Areas (Linen Closets, Sheds, </w:t>
            </w:r>
            <w:proofErr w:type="spellStart"/>
            <w:r w:rsidRPr="00E31D67">
              <w:rPr>
                <w:rFonts w:cstheme="minorHAnsi"/>
                <w:b/>
                <w:bCs/>
                <w:sz w:val="28"/>
                <w:szCs w:val="28"/>
              </w:rPr>
              <w:t>Etc</w:t>
            </w:r>
            <w:proofErr w:type="spellEnd"/>
            <w:r w:rsidRPr="00E31D67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463557B1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771E903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SATURDAY (FAMILY TEAM DAY)</w:t>
            </w:r>
            <w:r w:rsidRPr="000B2DD9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14:paraId="3804C50C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___Learn how to play without your DOC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(The Family that Plays Together Stays Together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2A08369A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___Learn how to play music together without your DOC</w:t>
            </w:r>
          </w:p>
          <w:p w14:paraId="1823723D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___Learn how to dance together without your DOC</w:t>
            </w:r>
          </w:p>
          <w:p w14:paraId="22E23BCB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___Learn how to read together without your DOC</w:t>
            </w:r>
          </w:p>
          <w:p w14:paraId="5C1CA5F9" w14:textId="77777777" w:rsidR="002A667A" w:rsidRPr="00E26C0B" w:rsidRDefault="002A667A" w:rsidP="002A667A">
            <w:r>
              <w:rPr>
                <w:rFonts w:cstheme="minorHAnsi"/>
                <w:b/>
                <w:bCs/>
                <w:sz w:val="28"/>
                <w:szCs w:val="28"/>
              </w:rPr>
              <w:t>___Learn how to __________ together without your DOC</w:t>
            </w:r>
          </w:p>
          <w:p w14:paraId="52182962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3F86BF9" w14:textId="77777777" w:rsidR="002A667A" w:rsidRPr="002E6A6D" w:rsidRDefault="002A667A" w:rsidP="002A667A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SUNDAY (FAMILY TEAM DAY)</w:t>
            </w:r>
            <w:r w:rsidRPr="000B2DD9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14:paraId="6C52DAFD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___Learn how to Rest Worship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BeGrateful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without your DOC</w:t>
            </w:r>
          </w:p>
          <w:p w14:paraId="41A80A34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___Have a Family Meeting</w:t>
            </w:r>
          </w:p>
          <w:p w14:paraId="669C551D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___Play Indoors</w:t>
            </w:r>
          </w:p>
          <w:p w14:paraId="167A2CC7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___Play Outdoors</w:t>
            </w:r>
          </w:p>
          <w:p w14:paraId="742FBDAD" w14:textId="77777777" w:rsidR="002A667A" w:rsidRDefault="002A667A" w:rsidP="002A667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25817" w:rsidRPr="00693FE8" w14:paraId="70E7CA9F" w14:textId="35EBFA98" w:rsidTr="00A9544B">
        <w:tc>
          <w:tcPr>
            <w:tcW w:w="1170" w:type="dxa"/>
          </w:tcPr>
          <w:p w14:paraId="0FAAFFD2" w14:textId="77777777" w:rsidR="00525817" w:rsidRPr="00583CC1" w:rsidRDefault="00525817" w:rsidP="005258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Work Crews &amp;</w:t>
            </w:r>
          </w:p>
          <w:p w14:paraId="2E24E565" w14:textId="77777777" w:rsidR="00525817" w:rsidRDefault="00525817" w:rsidP="005258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Day Laborers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&amp;</w:t>
            </w:r>
          </w:p>
          <w:p w14:paraId="58811FD1" w14:textId="77777777" w:rsidR="00525817" w:rsidRDefault="00525817" w:rsidP="005258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Schedule Followers</w:t>
            </w:r>
          </w:p>
          <w:p w14:paraId="6CAE83BE" w14:textId="77777777" w:rsidR="00525817" w:rsidRDefault="00525817" w:rsidP="005258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04E190F7" w14:textId="7E0102A9" w:rsidR="00525817" w:rsidRDefault="00525817" w:rsidP="0052581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stop.</w:t>
            </w:r>
          </w:p>
        </w:tc>
        <w:tc>
          <w:tcPr>
            <w:tcW w:w="1260" w:type="dxa"/>
          </w:tcPr>
          <w:p w14:paraId="5327FE05" w14:textId="77777777" w:rsidR="00525817" w:rsidRDefault="00525817" w:rsidP="005258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  <w:p w14:paraId="4048DBAF" w14:textId="77777777" w:rsidR="00525817" w:rsidRDefault="00525817" w:rsidP="005258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(&amp; Other Schedule Followers) </w:t>
            </w:r>
          </w:p>
          <w:p w14:paraId="4620A88F" w14:textId="77777777" w:rsidR="00525817" w:rsidRDefault="00525817" w:rsidP="005258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6DEF4393" w14:textId="77777777" w:rsidR="00525817" w:rsidRDefault="00525817" w:rsidP="005258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stop… and then take work home.</w:t>
            </w:r>
          </w:p>
          <w:p w14:paraId="4947176F" w14:textId="07D00A4E" w:rsidR="00525817" w:rsidRDefault="00525817" w:rsidP="005258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03E826AA" w14:textId="2EBDFA32" w:rsidR="00525817" w:rsidRPr="001120D2" w:rsidRDefault="00525817" w:rsidP="0052581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04:30p</w:t>
            </w:r>
          </w:p>
        </w:tc>
        <w:tc>
          <w:tcPr>
            <w:tcW w:w="11700" w:type="dxa"/>
          </w:tcPr>
          <w:p w14:paraId="493414B9" w14:textId="77777777" w:rsidR="00525817" w:rsidRDefault="00525817" w:rsidP="00525817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The Choice is Yours:</w:t>
            </w:r>
          </w:p>
          <w:p w14:paraId="6E0BDEC3" w14:textId="77777777" w:rsidR="00525817" w:rsidRDefault="00525817" w:rsidP="0052581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BB4092">
              <w:rPr>
                <w:rFonts w:cstheme="minorHAnsi"/>
                <w:b/>
                <w:bCs/>
                <w:sz w:val="28"/>
                <w:szCs w:val="28"/>
              </w:rPr>
              <w:t>Physical Training (</w:t>
            </w:r>
            <w:proofErr w:type="gramStart"/>
            <w:r w:rsidRPr="00BB4092">
              <w:rPr>
                <w:rFonts w:cstheme="minorHAnsi"/>
                <w:b/>
                <w:bCs/>
                <w:sz w:val="28"/>
                <w:szCs w:val="28"/>
              </w:rPr>
              <w:t>5 minute</w:t>
            </w:r>
            <w:proofErr w:type="gramEnd"/>
            <w:r w:rsidRPr="00BB4092">
              <w:rPr>
                <w:rFonts w:cstheme="minorHAnsi"/>
                <w:b/>
                <w:bCs/>
                <w:sz w:val="28"/>
                <w:szCs w:val="28"/>
              </w:rPr>
              <w:t xml:space="preserve"> Stretch &gt; 20 minute Activity &gt; 5 minute Stretch)</w:t>
            </w:r>
          </w:p>
          <w:p w14:paraId="586DCBB6" w14:textId="77777777" w:rsidR="00525817" w:rsidRDefault="00525817" w:rsidP="0052581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___Transport Kids, Disabled, Elders Back Home</w:t>
            </w:r>
          </w:p>
          <w:p w14:paraId="072CDC1D" w14:textId="77777777" w:rsidR="00525817" w:rsidRDefault="00525817" w:rsidP="0052581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___Monitor Homework and Play with the Kids if you have them</w:t>
            </w:r>
          </w:p>
          <w:p w14:paraId="5F04F397" w14:textId="77777777" w:rsidR="00525817" w:rsidRDefault="00525817" w:rsidP="0052581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___Volunteer with the Kids if you have them</w:t>
            </w:r>
          </w:p>
          <w:p w14:paraId="3EEF1AC2" w14:textId="77777777" w:rsidR="00A77BFF" w:rsidRDefault="00525817" w:rsidP="0052581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___Get </w:t>
            </w:r>
            <w:r w:rsidR="008C0E90">
              <w:rPr>
                <w:rFonts w:cstheme="minorHAnsi"/>
                <w:b/>
                <w:bCs/>
                <w:sz w:val="28"/>
                <w:szCs w:val="28"/>
              </w:rPr>
              <w:t xml:space="preserve">Sexy! </w:t>
            </w:r>
          </w:p>
          <w:p w14:paraId="5EEAEFB2" w14:textId="34BD484C" w:rsidR="00525817" w:rsidRDefault="00A77BFF" w:rsidP="0052581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525817">
              <w:rPr>
                <w:rFonts w:cstheme="minorHAnsi"/>
                <w:b/>
                <w:bCs/>
                <w:sz w:val="28"/>
                <w:szCs w:val="28"/>
              </w:rPr>
              <w:t>Shop!</w:t>
            </w:r>
          </w:p>
          <w:p w14:paraId="75FA5B60" w14:textId="45C062DD" w:rsidR="00525817" w:rsidRDefault="00525817" w:rsidP="0052581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="00A77BFF">
              <w:rPr>
                <w:rFonts w:cstheme="minorHAnsi"/>
                <w:b/>
                <w:bCs/>
                <w:sz w:val="28"/>
                <w:szCs w:val="28"/>
              </w:rPr>
              <w:t>G</w:t>
            </w:r>
            <w:r>
              <w:rPr>
                <w:rFonts w:cstheme="minorHAnsi"/>
                <w:b/>
                <w:bCs/>
                <w:sz w:val="28"/>
                <w:szCs w:val="28"/>
              </w:rPr>
              <w:t>et lazy</w:t>
            </w:r>
          </w:p>
          <w:p w14:paraId="7C1FF430" w14:textId="2B363951" w:rsidR="00525817" w:rsidRDefault="00525817" w:rsidP="005258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D1156" w:rsidRPr="00693FE8" w14:paraId="1DA89C89" w14:textId="77777777" w:rsidTr="00A9544B">
        <w:tc>
          <w:tcPr>
            <w:tcW w:w="1170" w:type="dxa"/>
          </w:tcPr>
          <w:p w14:paraId="0AE0FA60" w14:textId="77777777" w:rsidR="006D1156" w:rsidRPr="00583CC1" w:rsidRDefault="006D1156" w:rsidP="006D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Work Crews &amp;</w:t>
            </w:r>
          </w:p>
          <w:p w14:paraId="73F1EF9E" w14:textId="77777777" w:rsidR="006D1156" w:rsidRDefault="006D1156" w:rsidP="006D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Day Laborers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&amp;</w:t>
            </w:r>
          </w:p>
          <w:p w14:paraId="238269D3" w14:textId="77777777" w:rsidR="006D1156" w:rsidRDefault="006D1156" w:rsidP="006D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Schedule Followers</w:t>
            </w:r>
          </w:p>
          <w:p w14:paraId="5D228D01" w14:textId="77777777" w:rsidR="006D1156" w:rsidRDefault="006D1156" w:rsidP="006D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096F4943" w14:textId="118858E6" w:rsidR="006D1156" w:rsidRDefault="006D1156" w:rsidP="006D115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stop.</w:t>
            </w:r>
          </w:p>
        </w:tc>
        <w:tc>
          <w:tcPr>
            <w:tcW w:w="1260" w:type="dxa"/>
          </w:tcPr>
          <w:p w14:paraId="36C73ADC" w14:textId="77777777" w:rsidR="006D1156" w:rsidRDefault="006D1156" w:rsidP="006D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  <w:p w14:paraId="1429D275" w14:textId="77777777" w:rsidR="006D1156" w:rsidRDefault="006D1156" w:rsidP="006D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(&amp; Other Schedule Followers) </w:t>
            </w:r>
          </w:p>
          <w:p w14:paraId="237B7F63" w14:textId="77777777" w:rsidR="006D1156" w:rsidRDefault="006D1156" w:rsidP="006D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53D2CB3C" w14:textId="77777777" w:rsidR="006D1156" w:rsidRDefault="006D1156" w:rsidP="006D115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stop… and then take work home.</w:t>
            </w:r>
          </w:p>
          <w:p w14:paraId="19C070D8" w14:textId="5C986780" w:rsidR="006D1156" w:rsidRDefault="006D1156" w:rsidP="006D115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8B9D8EA" w14:textId="4855BA21" w:rsidR="006D1156" w:rsidRDefault="006D1156" w:rsidP="006D11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05:30p</w:t>
            </w:r>
          </w:p>
        </w:tc>
        <w:tc>
          <w:tcPr>
            <w:tcW w:w="11700" w:type="dxa"/>
          </w:tcPr>
          <w:p w14:paraId="1BD2664C" w14:textId="77777777" w:rsidR="006D1156" w:rsidRDefault="006D1156" w:rsidP="006D115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552A4">
              <w:rPr>
                <w:rFonts w:cstheme="minorHAnsi"/>
                <w:b/>
                <w:bCs/>
                <w:sz w:val="28"/>
                <w:szCs w:val="28"/>
                <w:u w:val="single"/>
              </w:rPr>
              <w:t>Practice Silence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(or Yell)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</w:p>
          <w:p w14:paraId="71AB3112" w14:textId="77777777" w:rsidR="006D1156" w:rsidRDefault="006D1156" w:rsidP="006D11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___Teach Everyone How to Prepare Dinner</w:t>
            </w:r>
          </w:p>
          <w:p w14:paraId="4F8679F9" w14:textId="77777777" w:rsidR="006D1156" w:rsidRDefault="006D1156" w:rsidP="006D11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___Take Turns Pr</w:t>
            </w:r>
            <w:r w:rsidRPr="002552A4">
              <w:rPr>
                <w:rFonts w:cstheme="minorHAnsi"/>
                <w:b/>
                <w:bCs/>
                <w:sz w:val="28"/>
                <w:szCs w:val="28"/>
              </w:rPr>
              <w:t>epar</w:t>
            </w:r>
            <w:r>
              <w:rPr>
                <w:rFonts w:cstheme="minorHAnsi"/>
                <w:b/>
                <w:bCs/>
                <w:sz w:val="28"/>
                <w:szCs w:val="28"/>
              </w:rPr>
              <w:t>ing</w:t>
            </w:r>
            <w:r w:rsidRPr="002552A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Dinner</w:t>
            </w:r>
          </w:p>
          <w:p w14:paraId="750217CD" w14:textId="77777777" w:rsidR="006D1156" w:rsidRDefault="006D1156" w:rsidP="006D11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___No sugar, juice drinks, energy drinks, or red meat (except 1x per week)</w:t>
            </w:r>
          </w:p>
          <w:p w14:paraId="6C580536" w14:textId="77777777" w:rsidR="006D1156" w:rsidRDefault="006D1156" w:rsidP="006D11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___Teach Everyone How to Set the Table</w:t>
            </w:r>
          </w:p>
          <w:p w14:paraId="07CCDEA2" w14:textId="77777777" w:rsidR="006D1156" w:rsidRDefault="006D1156" w:rsidP="006D115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___Take Turns Setting the Table</w:t>
            </w:r>
          </w:p>
          <w:p w14:paraId="6CC35BE0" w14:textId="77291858" w:rsidR="006D1156" w:rsidRPr="0050037A" w:rsidRDefault="006D1156" w:rsidP="006D115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91722" w:rsidRPr="00693FE8" w14:paraId="11DA5D28" w14:textId="421F9B9B" w:rsidTr="00A9544B">
        <w:tc>
          <w:tcPr>
            <w:tcW w:w="1170" w:type="dxa"/>
          </w:tcPr>
          <w:p w14:paraId="31BAA01B" w14:textId="77777777" w:rsidR="00C91722" w:rsidRPr="00583CC1" w:rsidRDefault="00C91722" w:rsidP="00C917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Work Crews &amp;</w:t>
            </w:r>
          </w:p>
          <w:p w14:paraId="5F9CE880" w14:textId="77777777" w:rsidR="00C91722" w:rsidRDefault="00C91722" w:rsidP="00C917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Day Laborers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&amp;</w:t>
            </w:r>
          </w:p>
          <w:p w14:paraId="21905549" w14:textId="77777777" w:rsidR="00C91722" w:rsidRDefault="00C91722" w:rsidP="00C917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Schedule Followers</w:t>
            </w:r>
          </w:p>
          <w:p w14:paraId="3924A2BE" w14:textId="77777777" w:rsidR="00C91722" w:rsidRDefault="00C91722" w:rsidP="00C917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4FE68723" w14:textId="4D8428F7" w:rsidR="00C91722" w:rsidRDefault="00C91722" w:rsidP="00C9172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stop.</w:t>
            </w:r>
          </w:p>
        </w:tc>
        <w:tc>
          <w:tcPr>
            <w:tcW w:w="1260" w:type="dxa"/>
          </w:tcPr>
          <w:p w14:paraId="622472AE" w14:textId="77777777" w:rsidR="00C91722" w:rsidRDefault="00C91722" w:rsidP="00C917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  <w:p w14:paraId="2B506D15" w14:textId="77777777" w:rsidR="00C91722" w:rsidRDefault="00C91722" w:rsidP="00C917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(&amp; Other Schedule Followers) </w:t>
            </w:r>
          </w:p>
          <w:p w14:paraId="4775795F" w14:textId="77777777" w:rsidR="00C91722" w:rsidRDefault="00C91722" w:rsidP="00C917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00BE1AF1" w14:textId="77777777" w:rsidR="00C91722" w:rsidRDefault="00C91722" w:rsidP="00C917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stop… and then take work home.</w:t>
            </w:r>
          </w:p>
          <w:p w14:paraId="13AD9FD2" w14:textId="72CBBFEA" w:rsidR="00C91722" w:rsidRDefault="00C91722" w:rsidP="00C9172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6D04704" w14:textId="76E3027E" w:rsidR="00C91722" w:rsidRPr="001120D2" w:rsidRDefault="00C91722" w:rsidP="00C9172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06:30p</w:t>
            </w:r>
          </w:p>
        </w:tc>
        <w:tc>
          <w:tcPr>
            <w:tcW w:w="11700" w:type="dxa"/>
          </w:tcPr>
          <w:p w14:paraId="7DE3A603" w14:textId="77777777" w:rsidR="00C91722" w:rsidRDefault="00C91722" w:rsidP="00C91722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2F3D61">
              <w:rPr>
                <w:rFonts w:cstheme="minorHAnsi"/>
                <w:b/>
                <w:bCs/>
                <w:sz w:val="28"/>
                <w:szCs w:val="28"/>
                <w:u w:val="single"/>
              </w:rPr>
              <w:t>Practice Social Skills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Together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:</w:t>
            </w:r>
          </w:p>
          <w:p w14:paraId="2164C63D" w14:textId="77777777" w:rsidR="00C91722" w:rsidRPr="00322DA3" w:rsidRDefault="00C91722" w:rsidP="00C9172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___Eat </w:t>
            </w:r>
            <w:r w:rsidRPr="00CC49B2">
              <w:rPr>
                <w:rFonts w:cstheme="minorHAnsi"/>
                <w:b/>
                <w:bCs/>
                <w:sz w:val="28"/>
                <w:szCs w:val="28"/>
              </w:rPr>
              <w:t>Together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including Water for All Animals (This Means You)</w:t>
            </w:r>
          </w:p>
          <w:p w14:paraId="3215E375" w14:textId="77777777" w:rsidR="00C91722" w:rsidRDefault="00C91722" w:rsidP="00C9172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E53D6A">
              <w:rPr>
                <w:rFonts w:cstheme="minorHAnsi"/>
                <w:b/>
                <w:bCs/>
                <w:sz w:val="28"/>
                <w:szCs w:val="28"/>
              </w:rPr>
              <w:t>Positive Speech Only</w:t>
            </w:r>
          </w:p>
          <w:p w14:paraId="0CC3DC6B" w14:textId="77777777" w:rsidR="00C91722" w:rsidRDefault="00C91722" w:rsidP="00C9172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E53D6A">
              <w:rPr>
                <w:rFonts w:cstheme="minorHAnsi"/>
                <w:b/>
                <w:bCs/>
                <w:sz w:val="28"/>
                <w:szCs w:val="28"/>
              </w:rPr>
              <w:t>No Sarcasm</w:t>
            </w:r>
          </w:p>
          <w:p w14:paraId="50EBB156" w14:textId="77777777" w:rsidR="00C91722" w:rsidRDefault="00C91722" w:rsidP="00C9172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___No </w:t>
            </w:r>
            <w:r w:rsidRPr="00E53D6A">
              <w:rPr>
                <w:rFonts w:cstheme="minorHAnsi"/>
                <w:b/>
                <w:bCs/>
                <w:sz w:val="28"/>
                <w:szCs w:val="28"/>
              </w:rPr>
              <w:t>Cursing</w:t>
            </w:r>
          </w:p>
          <w:p w14:paraId="7CFF207B" w14:textId="77777777" w:rsidR="00C91722" w:rsidRPr="00E53D6A" w:rsidRDefault="00C91722" w:rsidP="00C9172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___No Cell Phones EVER at Family/Team Table</w:t>
            </w:r>
          </w:p>
          <w:p w14:paraId="628E12A1" w14:textId="77777777" w:rsidR="00C91722" w:rsidRDefault="00C91722" w:rsidP="00C9172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CC49B2">
              <w:rPr>
                <w:rFonts w:cstheme="minorHAnsi"/>
                <w:b/>
                <w:bCs/>
                <w:sz w:val="28"/>
                <w:szCs w:val="28"/>
              </w:rPr>
              <w:t>Clean U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p Dishes </w:t>
            </w:r>
            <w:r w:rsidRPr="00CC49B2">
              <w:rPr>
                <w:rFonts w:cstheme="minorHAnsi"/>
                <w:b/>
                <w:bCs/>
                <w:sz w:val="28"/>
                <w:szCs w:val="28"/>
              </w:rPr>
              <w:t>as a Team</w:t>
            </w:r>
          </w:p>
          <w:p w14:paraId="7F6DA5BE" w14:textId="77777777" w:rsidR="00C91722" w:rsidRPr="00CC49B2" w:rsidRDefault="00C91722" w:rsidP="00C9172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>
              <w:rPr>
                <w:rFonts w:cstheme="minorHAnsi"/>
                <w:b/>
                <w:bCs/>
                <w:sz w:val="28"/>
                <w:szCs w:val="28"/>
              </w:rPr>
              <w:t>Teach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the Dog Have a Walk and Scoop all Poop</w:t>
            </w:r>
          </w:p>
          <w:p w14:paraId="7042B845" w14:textId="77777777" w:rsidR="00C91722" w:rsidRDefault="00C91722" w:rsidP="00C9172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E50A7" w:rsidRPr="00693FE8" w14:paraId="78E1C9C5" w14:textId="74134992" w:rsidTr="00A9544B">
        <w:tc>
          <w:tcPr>
            <w:tcW w:w="1170" w:type="dxa"/>
          </w:tcPr>
          <w:p w14:paraId="5D1A22E1" w14:textId="77777777" w:rsidR="004E50A7" w:rsidRPr="00583CC1" w:rsidRDefault="004E50A7" w:rsidP="004E50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Work Crews &amp;</w:t>
            </w:r>
          </w:p>
          <w:p w14:paraId="4EB8EF40" w14:textId="77777777" w:rsidR="004E50A7" w:rsidRDefault="004E50A7" w:rsidP="004E50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Day Laborers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&amp;</w:t>
            </w:r>
          </w:p>
          <w:p w14:paraId="27BF381A" w14:textId="77777777" w:rsidR="004E50A7" w:rsidRDefault="004E50A7" w:rsidP="004E50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Schedule Followers</w:t>
            </w:r>
          </w:p>
          <w:p w14:paraId="6DD80CB8" w14:textId="77777777" w:rsidR="004E50A7" w:rsidRDefault="004E50A7" w:rsidP="004E50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6F47078C" w14:textId="146CCF6E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stop.</w:t>
            </w:r>
          </w:p>
        </w:tc>
        <w:tc>
          <w:tcPr>
            <w:tcW w:w="1260" w:type="dxa"/>
          </w:tcPr>
          <w:p w14:paraId="47D3DAD4" w14:textId="77777777" w:rsidR="009F020A" w:rsidRDefault="004E50A7" w:rsidP="009F02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Teacher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  <w:p w14:paraId="19BC6B4F" w14:textId="6DD60D94" w:rsidR="004E50A7" w:rsidRDefault="004E50A7" w:rsidP="009F02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(&amp; Other Schedule Followers) </w:t>
            </w:r>
          </w:p>
          <w:p w14:paraId="6C6D7B28" w14:textId="77777777" w:rsidR="004E50A7" w:rsidRDefault="004E50A7" w:rsidP="004E50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3F1A95FB" w14:textId="77777777" w:rsidR="004E50A7" w:rsidRDefault="004E50A7" w:rsidP="004E50A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stop… and then take work home.</w:t>
            </w:r>
          </w:p>
          <w:p w14:paraId="4373BA21" w14:textId="124B56A1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3B3BD15" w14:textId="3ADBF210" w:rsidR="004E50A7" w:rsidRPr="001120D2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07:30p</w:t>
            </w:r>
          </w:p>
        </w:tc>
        <w:tc>
          <w:tcPr>
            <w:tcW w:w="11700" w:type="dxa"/>
          </w:tcPr>
          <w:p w14:paraId="22E22BAD" w14:textId="457033F3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Screens Off (Except for Film Night</w:t>
            </w:r>
            <w:r w:rsidR="002572C4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and Talks/Sermons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):</w:t>
            </w:r>
          </w:p>
          <w:p w14:paraId="59B259D9" w14:textId="77777777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89E3716" w14:textId="386046D1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___Brush/Floss/Bathe/Shower Kids, Disabled, Elders</w:t>
            </w:r>
          </w:p>
          <w:p w14:paraId="58F1C7FE" w14:textId="77777777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___Monitor More Homework and Play, </w:t>
            </w:r>
          </w:p>
          <w:p w14:paraId="0CDBCF19" w14:textId="77777777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___Walk/Train Dog and Cat</w:t>
            </w:r>
          </w:p>
          <w:p w14:paraId="658D84E2" w14:textId="77777777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___Read and Snuggle Together </w:t>
            </w:r>
          </w:p>
          <w:p w14:paraId="012FB456" w14:textId="27147374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___Tuck Kids In</w:t>
            </w:r>
          </w:p>
          <w:p w14:paraId="569DE1A3" w14:textId="01E60269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6D0F845" w14:textId="1EC1814A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T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HEN The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Choice is Yours: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9D1726A" w14:textId="77777777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___12-Step Meeting, Therapy, Class, Meet with Sponsor </w:t>
            </w:r>
          </w:p>
          <w:p w14:paraId="031F3663" w14:textId="77777777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___Dhamma Talk, Sermon, Worship Service</w:t>
            </w:r>
          </w:p>
          <w:p w14:paraId="5F761A54" w14:textId="77777777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___Exercise (Not too much,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Not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too little)</w:t>
            </w:r>
          </w:p>
          <w:p w14:paraId="50DCE25B" w14:textId="77777777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___Chant, Walk, Stretch</w:t>
            </w:r>
          </w:p>
          <w:p w14:paraId="44E4A5BC" w14:textId="77777777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___Meditate Online (Mon-Fri </w:t>
            </w:r>
            <w:hyperlink r:id="rId8" w:history="1">
              <w:r w:rsidRPr="00633C9E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www.mindfulleader.org/meditate-together</w:t>
              </w:r>
            </w:hyperlink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12B6EDA0" w14:textId="77777777" w:rsidR="004E50A7" w:rsidRPr="00B0677C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Meditate on Your Own:</w:t>
            </w:r>
          </w:p>
          <w:p w14:paraId="0EC6BBD0" w14:textId="77777777" w:rsidR="004E50A7" w:rsidRPr="005C761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677C">
              <w:rPr>
                <w:rFonts w:cstheme="minorHAnsi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20 min – M</w:t>
            </w:r>
            <w:r w:rsidRPr="00584B0C">
              <w:rPr>
                <w:rFonts w:cstheme="minorHAnsi"/>
                <w:b/>
                <w:bCs/>
                <w:sz w:val="28"/>
                <w:szCs w:val="28"/>
                <w:u w:val="single"/>
              </w:rPr>
              <w:t>oving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 Yoga, Qi Gong, Walk Cat, Water Plants, Wrestle Kids Awake</w:t>
            </w:r>
          </w:p>
          <w:p w14:paraId="791FE63D" w14:textId="77777777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03BED">
              <w:rPr>
                <w:rFonts w:cstheme="minorHAnsi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2</w:t>
            </w:r>
            <w:r w:rsidRPr="00CA4B1E">
              <w:rPr>
                <w:rFonts w:cstheme="minorHAnsi"/>
                <w:b/>
                <w:bCs/>
                <w:sz w:val="28"/>
                <w:szCs w:val="28"/>
                <w:u w:val="single"/>
              </w:rPr>
              <w:t>0 min – Sitting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 Keep Coming Back. . .To Your Breath</w:t>
            </w:r>
          </w:p>
          <w:p w14:paraId="6FF7219A" w14:textId="77777777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E25FFBE" w14:textId="2BFC8057" w:rsidR="004E50A7" w:rsidRDefault="00B25C93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ADULTS:</w:t>
            </w:r>
          </w:p>
          <w:p w14:paraId="0F760186" w14:textId="199D4897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___Which Adult is On Call Tonight All Night</w:t>
            </w:r>
            <w:r w:rsidR="00AE2359">
              <w:rPr>
                <w:rFonts w:cstheme="minorHAnsi"/>
                <w:b/>
                <w:bCs/>
                <w:sz w:val="28"/>
                <w:szCs w:val="28"/>
              </w:rPr>
              <w:t xml:space="preserve"> for jails, institutions, death?</w:t>
            </w:r>
          </w:p>
          <w:p w14:paraId="5386E2DB" w14:textId="6015F3BA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___Adult Time</w:t>
            </w:r>
            <w:r w:rsidR="00B25C93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Are we meeting Our Goals for Our Family/Team? </w:t>
            </w:r>
          </w:p>
          <w:p w14:paraId="78B9CB2A" w14:textId="77777777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___Huh? Party it up! Party it out!</w:t>
            </w:r>
          </w:p>
          <w:p w14:paraId="58641851" w14:textId="4B8F82D4" w:rsidR="004E50A7" w:rsidRDefault="004E50A7" w:rsidP="004E50A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72775" w:rsidRPr="00693FE8" w14:paraId="0F81F8B8" w14:textId="1B2D086D" w:rsidTr="00A9544B">
        <w:tc>
          <w:tcPr>
            <w:tcW w:w="1170" w:type="dxa"/>
          </w:tcPr>
          <w:p w14:paraId="146E2BD7" w14:textId="77777777" w:rsidR="00672775" w:rsidRPr="00583CC1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Work Crews &amp;</w:t>
            </w:r>
          </w:p>
          <w:p w14:paraId="61949A50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Day Laborers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&amp;</w:t>
            </w:r>
          </w:p>
          <w:p w14:paraId="1CF0ECA5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Schedule Followers</w:t>
            </w:r>
          </w:p>
          <w:p w14:paraId="61B339E6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48E5D3F3" w14:textId="33C12318" w:rsidR="00672775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stop.</w:t>
            </w:r>
          </w:p>
        </w:tc>
        <w:tc>
          <w:tcPr>
            <w:tcW w:w="1260" w:type="dxa"/>
          </w:tcPr>
          <w:p w14:paraId="136C10D6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  <w:p w14:paraId="33CE8F4D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(&amp; Other Schedule Followers) </w:t>
            </w:r>
          </w:p>
          <w:p w14:paraId="165C413C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6C3F607A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stop… and then take work home.</w:t>
            </w:r>
          </w:p>
          <w:p w14:paraId="337F8291" w14:textId="20C1E11D" w:rsidR="00672775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75C5CBEA" w14:textId="36B4B19E" w:rsidR="00672775" w:rsidRPr="001120D2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08:30p</w:t>
            </w:r>
          </w:p>
        </w:tc>
        <w:tc>
          <w:tcPr>
            <w:tcW w:w="11700" w:type="dxa"/>
          </w:tcPr>
          <w:p w14:paraId="4AD1B246" w14:textId="78BBF8B5" w:rsidR="00672775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___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Brush/Floss/Bathe/Showe</w:t>
            </w:r>
            <w:r>
              <w:rPr>
                <w:rFonts w:cstheme="minorHAnsi"/>
                <w:b/>
                <w:bCs/>
                <w:sz w:val="28"/>
                <w:szCs w:val="28"/>
              </w:rPr>
              <w:t>r Self</w:t>
            </w:r>
          </w:p>
          <w:p w14:paraId="451A19A5" w14:textId="6DFE8D05" w:rsidR="00672775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___Meditate (10 minutes): Yoga, Qi Gong, Chanting, Walking, Sitting</w:t>
            </w:r>
          </w:p>
          <w:p w14:paraId="62E9D828" w14:textId="613BD337" w:rsidR="00672775" w:rsidRPr="000B4DD0" w:rsidRDefault="00672775" w:rsidP="0067277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___</w:t>
            </w:r>
            <w:r w:rsidRPr="000B4DD0">
              <w:rPr>
                <w:rFonts w:cstheme="minorHAnsi"/>
                <w:b/>
                <w:bCs/>
                <w:sz w:val="28"/>
                <w:szCs w:val="28"/>
                <w:u w:val="single"/>
              </w:rPr>
              <w:t>Daily Accounting/Inventory – You may ask yourself:</w:t>
            </w:r>
          </w:p>
          <w:p w14:paraId="38969ED1" w14:textId="0EF7D38B" w:rsidR="00672775" w:rsidRPr="00B20BAB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___</w:t>
            </w:r>
            <w:r w:rsidRPr="00B20BAB">
              <w:rPr>
                <w:rFonts w:cstheme="minorHAnsi"/>
                <w:b/>
                <w:bCs/>
                <w:sz w:val="28"/>
                <w:szCs w:val="28"/>
                <w:u w:val="single"/>
              </w:rPr>
              <w:t>Eyes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 xml:space="preserve">: Did I watch anything harmful today or look at anyone in a way that was harmful? </w:t>
            </w:r>
          </w:p>
          <w:p w14:paraId="07C588D1" w14:textId="618E1728" w:rsidR="00672775" w:rsidRPr="00B20BAB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___</w:t>
            </w:r>
            <w:r w:rsidRPr="00B20BAB">
              <w:rPr>
                <w:rFonts w:cstheme="minorHAnsi"/>
                <w:b/>
                <w:bCs/>
                <w:sz w:val="28"/>
                <w:szCs w:val="28"/>
                <w:u w:val="single"/>
              </w:rPr>
              <w:t>Ears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>: Did I listen to anything today that was harmful to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>self or others, or listen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>too lou</w:t>
            </w:r>
            <w:r>
              <w:rPr>
                <w:rFonts w:cstheme="minorHAnsi"/>
                <w:b/>
                <w:bCs/>
                <w:sz w:val="28"/>
                <w:szCs w:val="28"/>
              </w:rPr>
              <w:t>d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>?</w:t>
            </w:r>
          </w:p>
          <w:p w14:paraId="6858311C" w14:textId="40EFD356" w:rsidR="00672775" w:rsidRPr="00B20BAB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___</w:t>
            </w:r>
            <w:r w:rsidRPr="00B20BAB">
              <w:rPr>
                <w:rFonts w:cstheme="minorHAnsi"/>
                <w:b/>
                <w:bCs/>
                <w:sz w:val="28"/>
                <w:szCs w:val="28"/>
                <w:u w:val="single"/>
              </w:rPr>
              <w:t>Nose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>: Did I sniff/snort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/blow or pick 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 xml:space="preserve">anything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that caused 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 xml:space="preserve">harm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to 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>self or others?</w:t>
            </w:r>
          </w:p>
          <w:p w14:paraId="1A60DD36" w14:textId="21FE9BFB" w:rsidR="00672775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___</w:t>
            </w:r>
            <w:r w:rsidRPr="00B20BAB">
              <w:rPr>
                <w:rFonts w:cstheme="minorHAnsi"/>
                <w:b/>
                <w:bCs/>
                <w:sz w:val="28"/>
                <w:szCs w:val="28"/>
                <w:u w:val="single"/>
              </w:rPr>
              <w:t>Mouth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 xml:space="preserve">: Did I eat/drink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or say 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>anything today that was harmful to self or others?</w:t>
            </w:r>
          </w:p>
          <w:p w14:paraId="23BA511C" w14:textId="3E084713" w:rsidR="00672775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___</w:t>
            </w:r>
            <w:r w:rsidRPr="00B20BAB">
              <w:rPr>
                <w:rFonts w:cstheme="minorHAnsi"/>
                <w:b/>
                <w:bCs/>
                <w:sz w:val="28"/>
                <w:szCs w:val="28"/>
                <w:u w:val="single"/>
              </w:rPr>
              <w:t>Limbs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: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B20BAB">
              <w:rPr>
                <w:rFonts w:cstheme="minorHAnsi"/>
                <w:b/>
                <w:bCs/>
                <w:sz w:val="28"/>
                <w:szCs w:val="28"/>
              </w:rPr>
              <w:t>HandArmsLegsFeet</w:t>
            </w:r>
            <w:proofErr w:type="spellEnd"/>
            <w:r w:rsidRPr="00B20BAB">
              <w:rPr>
                <w:rFonts w:cstheme="minorHAnsi"/>
                <w:b/>
                <w:bCs/>
                <w:sz w:val="28"/>
                <w:szCs w:val="28"/>
              </w:rPr>
              <w:t xml:space="preserve">): Did I punch, fight,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slap, whip, kick, hit self or others today?</w:t>
            </w:r>
          </w:p>
          <w:p w14:paraId="3DC65C04" w14:textId="77777777" w:rsidR="00672775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1CBB38C" w14:textId="73277A15" w:rsidR="00672775" w:rsidRPr="00B836B8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___</w:t>
            </w:r>
            <w:r w:rsidRPr="00872740">
              <w:rPr>
                <w:rFonts w:cstheme="minorHAnsi"/>
                <w:b/>
                <w:bCs/>
                <w:sz w:val="28"/>
                <w:szCs w:val="28"/>
                <w:u w:val="single"/>
              </w:rPr>
              <w:t>Genitals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>: Did I harm myself or others with my genitals today?</w:t>
            </w:r>
          </w:p>
          <w:p w14:paraId="40578A1C" w14:textId="5D1BC42D" w:rsidR="00672775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___</w:t>
            </w:r>
            <w:r w:rsidRPr="00B20BAB">
              <w:rPr>
                <w:rFonts w:cstheme="minorHAnsi"/>
                <w:b/>
                <w:bCs/>
                <w:sz w:val="28"/>
                <w:szCs w:val="28"/>
                <w:u w:val="single"/>
              </w:rPr>
              <w:t>Brain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 xml:space="preserve">: Did I harm myself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with my thoughts or feelings today? Did I let go of them?  </w:t>
            </w:r>
          </w:p>
          <w:p w14:paraId="3BF7F6D9" w14:textId="20DC7FA2" w:rsidR="00672775" w:rsidRPr="00B20BAB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___</w:t>
            </w:r>
            <w:r w:rsidRPr="00B20BAB">
              <w:rPr>
                <w:rFonts w:cstheme="minorHAnsi"/>
                <w:b/>
                <w:bCs/>
                <w:sz w:val="28"/>
                <w:szCs w:val="28"/>
                <w:u w:val="single"/>
              </w:rPr>
              <w:t>Repent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You are forgiven; f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>orgive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your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>self.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856B379" w14:textId="77777777" w:rsidR="00672775" w:rsidRPr="00B20BAB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___</w:t>
            </w:r>
            <w:r w:rsidRPr="00B20BAB">
              <w:rPr>
                <w:rFonts w:cstheme="minorHAnsi"/>
                <w:b/>
                <w:bCs/>
                <w:sz w:val="28"/>
                <w:szCs w:val="28"/>
                <w:u w:val="single"/>
              </w:rPr>
              <w:t>Reflect</w:t>
            </w:r>
            <w:r w:rsidRPr="00B20BAB">
              <w:rPr>
                <w:rFonts w:cstheme="minorHAnsi"/>
                <w:b/>
                <w:bCs/>
                <w:sz w:val="28"/>
                <w:szCs w:val="28"/>
              </w:rPr>
              <w:t>: What did I do right today?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You know you got it in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ya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60B6EEE7" w14:textId="60EA13AA" w:rsidR="00672775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72775" w:rsidRPr="00693FE8" w14:paraId="488597E6" w14:textId="139B759A" w:rsidTr="00A9544B">
        <w:tc>
          <w:tcPr>
            <w:tcW w:w="1170" w:type="dxa"/>
          </w:tcPr>
          <w:p w14:paraId="120CACB2" w14:textId="77777777" w:rsidR="00672775" w:rsidRPr="00583CC1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Work Crews &amp;</w:t>
            </w:r>
          </w:p>
          <w:p w14:paraId="0B49DE17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Day Laborers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&amp;</w:t>
            </w:r>
          </w:p>
          <w:p w14:paraId="2BD9DF64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Other Schedule Followers</w:t>
            </w:r>
          </w:p>
          <w:p w14:paraId="605BBA4C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49687305" w14:textId="3A06CD93" w:rsidR="00672775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stop.</w:t>
            </w:r>
          </w:p>
        </w:tc>
        <w:tc>
          <w:tcPr>
            <w:tcW w:w="1260" w:type="dxa"/>
          </w:tcPr>
          <w:p w14:paraId="320963AF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3CC1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  <w:p w14:paraId="2D41FDE7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(&amp; Other Schedule Followers) </w:t>
            </w:r>
          </w:p>
          <w:p w14:paraId="57B64BC7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Continue</w:t>
            </w:r>
          </w:p>
          <w:p w14:paraId="0785E85D" w14:textId="77777777" w:rsidR="00672775" w:rsidRDefault="00672775" w:rsidP="006727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until The Boss says stop… and then take work home.</w:t>
            </w:r>
          </w:p>
          <w:p w14:paraId="4C91601B" w14:textId="7AB33E42" w:rsidR="00672775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4FD62BE1" w14:textId="0AA8B51F" w:rsidR="00672775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09:00p</w:t>
            </w:r>
          </w:p>
        </w:tc>
        <w:tc>
          <w:tcPr>
            <w:tcW w:w="11700" w:type="dxa"/>
          </w:tcPr>
          <w:p w14:paraId="79A29604" w14:textId="1659E7C3" w:rsidR="00692C59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Exit Light, Enter Night </w:t>
            </w:r>
            <w:r w:rsidR="00692C59">
              <w:rPr>
                <w:rFonts w:cstheme="minorHAnsi"/>
                <w:b/>
                <w:bCs/>
                <w:sz w:val="28"/>
                <w:szCs w:val="28"/>
              </w:rPr>
              <w:t>(Don’t forget, my son, to include everyone.)</w:t>
            </w:r>
          </w:p>
          <w:p w14:paraId="168CD761" w14:textId="04805D8F" w:rsidR="00672775" w:rsidRDefault="00672775" w:rsidP="0067277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BEC7B71" w14:textId="26888F8F" w:rsidR="00EC3EB7" w:rsidRPr="00EC3EB7" w:rsidRDefault="00C36F9A" w:rsidP="00EC3EB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sectPr w:rsidR="00EC3EB7" w:rsidRPr="00EC3EB7" w:rsidSect="00EA28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B0C"/>
    <w:multiLevelType w:val="hybridMultilevel"/>
    <w:tmpl w:val="DDC4582A"/>
    <w:lvl w:ilvl="0" w:tplc="CCAEC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BE2"/>
    <w:multiLevelType w:val="hybridMultilevel"/>
    <w:tmpl w:val="D78E1BFA"/>
    <w:lvl w:ilvl="0" w:tplc="7E5C0B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6935"/>
    <w:multiLevelType w:val="hybridMultilevel"/>
    <w:tmpl w:val="38B4BBB0"/>
    <w:lvl w:ilvl="0" w:tplc="43B620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3E99"/>
    <w:multiLevelType w:val="hybridMultilevel"/>
    <w:tmpl w:val="60A056A2"/>
    <w:lvl w:ilvl="0" w:tplc="81EA68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520C"/>
    <w:multiLevelType w:val="hybridMultilevel"/>
    <w:tmpl w:val="F970CC94"/>
    <w:lvl w:ilvl="0" w:tplc="2D8492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7F5"/>
    <w:multiLevelType w:val="hybridMultilevel"/>
    <w:tmpl w:val="D3D2AC9A"/>
    <w:lvl w:ilvl="0" w:tplc="DF1CF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B62B8"/>
    <w:multiLevelType w:val="hybridMultilevel"/>
    <w:tmpl w:val="A880B928"/>
    <w:lvl w:ilvl="0" w:tplc="55424D4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52A5E"/>
    <w:multiLevelType w:val="hybridMultilevel"/>
    <w:tmpl w:val="14BE3882"/>
    <w:lvl w:ilvl="0" w:tplc="E544E2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1B"/>
    <w:rsid w:val="0000016A"/>
    <w:rsid w:val="000021FD"/>
    <w:rsid w:val="00012CDA"/>
    <w:rsid w:val="00021A09"/>
    <w:rsid w:val="000233D8"/>
    <w:rsid w:val="00023C58"/>
    <w:rsid w:val="00024247"/>
    <w:rsid w:val="0002725F"/>
    <w:rsid w:val="000310F5"/>
    <w:rsid w:val="000337DD"/>
    <w:rsid w:val="00033C5C"/>
    <w:rsid w:val="0003689F"/>
    <w:rsid w:val="00037342"/>
    <w:rsid w:val="0003755B"/>
    <w:rsid w:val="00037927"/>
    <w:rsid w:val="000416D4"/>
    <w:rsid w:val="00041801"/>
    <w:rsid w:val="00042B4B"/>
    <w:rsid w:val="00046D56"/>
    <w:rsid w:val="000470A6"/>
    <w:rsid w:val="0005121D"/>
    <w:rsid w:val="0005143B"/>
    <w:rsid w:val="00054DB1"/>
    <w:rsid w:val="0005585B"/>
    <w:rsid w:val="00055E2C"/>
    <w:rsid w:val="00060D2F"/>
    <w:rsid w:val="00061257"/>
    <w:rsid w:val="00061AD6"/>
    <w:rsid w:val="0006235A"/>
    <w:rsid w:val="00062BC5"/>
    <w:rsid w:val="00064600"/>
    <w:rsid w:val="0006660D"/>
    <w:rsid w:val="000666A9"/>
    <w:rsid w:val="00072710"/>
    <w:rsid w:val="00074D3C"/>
    <w:rsid w:val="00074F23"/>
    <w:rsid w:val="00076CD4"/>
    <w:rsid w:val="00081E59"/>
    <w:rsid w:val="00086A7B"/>
    <w:rsid w:val="00090B00"/>
    <w:rsid w:val="00092C45"/>
    <w:rsid w:val="0009406E"/>
    <w:rsid w:val="0009468F"/>
    <w:rsid w:val="000950C0"/>
    <w:rsid w:val="00096BD1"/>
    <w:rsid w:val="00097BDD"/>
    <w:rsid w:val="000A05F1"/>
    <w:rsid w:val="000A482B"/>
    <w:rsid w:val="000B245E"/>
    <w:rsid w:val="000B2DD9"/>
    <w:rsid w:val="000B315D"/>
    <w:rsid w:val="000B3A2F"/>
    <w:rsid w:val="000B4240"/>
    <w:rsid w:val="000B4DD0"/>
    <w:rsid w:val="000B5C23"/>
    <w:rsid w:val="000C37C7"/>
    <w:rsid w:val="000C6C01"/>
    <w:rsid w:val="000D2438"/>
    <w:rsid w:val="000D307D"/>
    <w:rsid w:val="000D4642"/>
    <w:rsid w:val="000D46D2"/>
    <w:rsid w:val="000D4D6C"/>
    <w:rsid w:val="000E08E7"/>
    <w:rsid w:val="000E285F"/>
    <w:rsid w:val="000E3DF2"/>
    <w:rsid w:val="000E660C"/>
    <w:rsid w:val="000E6947"/>
    <w:rsid w:val="000E7676"/>
    <w:rsid w:val="000E7F99"/>
    <w:rsid w:val="000F03B8"/>
    <w:rsid w:val="000F0766"/>
    <w:rsid w:val="000F2B9C"/>
    <w:rsid w:val="000F4181"/>
    <w:rsid w:val="000F483D"/>
    <w:rsid w:val="000F7100"/>
    <w:rsid w:val="000F7613"/>
    <w:rsid w:val="00102E65"/>
    <w:rsid w:val="001044AB"/>
    <w:rsid w:val="00106019"/>
    <w:rsid w:val="001103C6"/>
    <w:rsid w:val="001120D2"/>
    <w:rsid w:val="00113DB4"/>
    <w:rsid w:val="00114046"/>
    <w:rsid w:val="001146A8"/>
    <w:rsid w:val="00115767"/>
    <w:rsid w:val="001160F9"/>
    <w:rsid w:val="00120C3A"/>
    <w:rsid w:val="00122667"/>
    <w:rsid w:val="00124579"/>
    <w:rsid w:val="00125E5F"/>
    <w:rsid w:val="001324F4"/>
    <w:rsid w:val="00132E18"/>
    <w:rsid w:val="00133A83"/>
    <w:rsid w:val="00135A81"/>
    <w:rsid w:val="00136A84"/>
    <w:rsid w:val="00137515"/>
    <w:rsid w:val="00140168"/>
    <w:rsid w:val="00141A37"/>
    <w:rsid w:val="00142E53"/>
    <w:rsid w:val="00143F9B"/>
    <w:rsid w:val="00144CD5"/>
    <w:rsid w:val="0014645F"/>
    <w:rsid w:val="00146FB4"/>
    <w:rsid w:val="00147B38"/>
    <w:rsid w:val="00150BA3"/>
    <w:rsid w:val="001511D6"/>
    <w:rsid w:val="00151785"/>
    <w:rsid w:val="00156CE5"/>
    <w:rsid w:val="001570E0"/>
    <w:rsid w:val="001573A6"/>
    <w:rsid w:val="00157523"/>
    <w:rsid w:val="00160ADA"/>
    <w:rsid w:val="001614F6"/>
    <w:rsid w:val="00161D55"/>
    <w:rsid w:val="00164CDF"/>
    <w:rsid w:val="001673E3"/>
    <w:rsid w:val="001674BE"/>
    <w:rsid w:val="00172C17"/>
    <w:rsid w:val="001764C9"/>
    <w:rsid w:val="001777A9"/>
    <w:rsid w:val="001810D7"/>
    <w:rsid w:val="0018263E"/>
    <w:rsid w:val="00183131"/>
    <w:rsid w:val="0018473B"/>
    <w:rsid w:val="0018727F"/>
    <w:rsid w:val="00191E66"/>
    <w:rsid w:val="00194A86"/>
    <w:rsid w:val="001960D6"/>
    <w:rsid w:val="0019630E"/>
    <w:rsid w:val="00197524"/>
    <w:rsid w:val="001A4CFD"/>
    <w:rsid w:val="001A6BBC"/>
    <w:rsid w:val="001A7C28"/>
    <w:rsid w:val="001A7D01"/>
    <w:rsid w:val="001B2E44"/>
    <w:rsid w:val="001B49C9"/>
    <w:rsid w:val="001B524A"/>
    <w:rsid w:val="001B6982"/>
    <w:rsid w:val="001B7AB1"/>
    <w:rsid w:val="001B7BB5"/>
    <w:rsid w:val="001C3AE9"/>
    <w:rsid w:val="001C408C"/>
    <w:rsid w:val="001C57EF"/>
    <w:rsid w:val="001C6F9C"/>
    <w:rsid w:val="001D10EB"/>
    <w:rsid w:val="001D12B4"/>
    <w:rsid w:val="001D16C1"/>
    <w:rsid w:val="001D21C6"/>
    <w:rsid w:val="001D3CE8"/>
    <w:rsid w:val="001D4BA9"/>
    <w:rsid w:val="001E0184"/>
    <w:rsid w:val="001E05DA"/>
    <w:rsid w:val="001E1697"/>
    <w:rsid w:val="001E1962"/>
    <w:rsid w:val="001E26AB"/>
    <w:rsid w:val="001E3095"/>
    <w:rsid w:val="001E3B2A"/>
    <w:rsid w:val="001E4895"/>
    <w:rsid w:val="001E57AA"/>
    <w:rsid w:val="001E6743"/>
    <w:rsid w:val="001E73F3"/>
    <w:rsid w:val="001E75FD"/>
    <w:rsid w:val="001F2B7A"/>
    <w:rsid w:val="001F6E4F"/>
    <w:rsid w:val="002003EE"/>
    <w:rsid w:val="00201DAB"/>
    <w:rsid w:val="00202AE4"/>
    <w:rsid w:val="00205339"/>
    <w:rsid w:val="00207A66"/>
    <w:rsid w:val="00211386"/>
    <w:rsid w:val="00217700"/>
    <w:rsid w:val="00224496"/>
    <w:rsid w:val="00230406"/>
    <w:rsid w:val="00232888"/>
    <w:rsid w:val="00232CAB"/>
    <w:rsid w:val="00236B61"/>
    <w:rsid w:val="00236D47"/>
    <w:rsid w:val="00240746"/>
    <w:rsid w:val="00240B00"/>
    <w:rsid w:val="00240DF6"/>
    <w:rsid w:val="00242766"/>
    <w:rsid w:val="00243A93"/>
    <w:rsid w:val="002440B0"/>
    <w:rsid w:val="00247156"/>
    <w:rsid w:val="0025177E"/>
    <w:rsid w:val="002529FC"/>
    <w:rsid w:val="0025363D"/>
    <w:rsid w:val="002552A4"/>
    <w:rsid w:val="0025618D"/>
    <w:rsid w:val="002572C4"/>
    <w:rsid w:val="00261A7D"/>
    <w:rsid w:val="00261A89"/>
    <w:rsid w:val="002643E4"/>
    <w:rsid w:val="0026519E"/>
    <w:rsid w:val="00265A38"/>
    <w:rsid w:val="00265A3B"/>
    <w:rsid w:val="00265F30"/>
    <w:rsid w:val="00266E18"/>
    <w:rsid w:val="00267620"/>
    <w:rsid w:val="00267FF2"/>
    <w:rsid w:val="002711DB"/>
    <w:rsid w:val="00271F2D"/>
    <w:rsid w:val="00273152"/>
    <w:rsid w:val="0027592B"/>
    <w:rsid w:val="002761A2"/>
    <w:rsid w:val="00277175"/>
    <w:rsid w:val="002801B0"/>
    <w:rsid w:val="002804F5"/>
    <w:rsid w:val="00280B06"/>
    <w:rsid w:val="0028273B"/>
    <w:rsid w:val="002833E0"/>
    <w:rsid w:val="002856CF"/>
    <w:rsid w:val="00285A04"/>
    <w:rsid w:val="00287F8C"/>
    <w:rsid w:val="00291457"/>
    <w:rsid w:val="00291550"/>
    <w:rsid w:val="00294FE1"/>
    <w:rsid w:val="002A02C4"/>
    <w:rsid w:val="002A2C2D"/>
    <w:rsid w:val="002A2FEE"/>
    <w:rsid w:val="002A33C3"/>
    <w:rsid w:val="002A3826"/>
    <w:rsid w:val="002A3DA1"/>
    <w:rsid w:val="002A59A7"/>
    <w:rsid w:val="002A667A"/>
    <w:rsid w:val="002A779F"/>
    <w:rsid w:val="002B06DC"/>
    <w:rsid w:val="002B2116"/>
    <w:rsid w:val="002B7659"/>
    <w:rsid w:val="002C06E4"/>
    <w:rsid w:val="002C0923"/>
    <w:rsid w:val="002C1165"/>
    <w:rsid w:val="002C312D"/>
    <w:rsid w:val="002C320F"/>
    <w:rsid w:val="002C331A"/>
    <w:rsid w:val="002C3DF1"/>
    <w:rsid w:val="002C55EB"/>
    <w:rsid w:val="002C601B"/>
    <w:rsid w:val="002C74A0"/>
    <w:rsid w:val="002D014A"/>
    <w:rsid w:val="002D12EF"/>
    <w:rsid w:val="002D1C0F"/>
    <w:rsid w:val="002D3682"/>
    <w:rsid w:val="002D5553"/>
    <w:rsid w:val="002D5D0A"/>
    <w:rsid w:val="002E1716"/>
    <w:rsid w:val="002E31C5"/>
    <w:rsid w:val="002E3829"/>
    <w:rsid w:val="002E532A"/>
    <w:rsid w:val="002E69EF"/>
    <w:rsid w:val="002E6A6D"/>
    <w:rsid w:val="002E6C2D"/>
    <w:rsid w:val="002F1939"/>
    <w:rsid w:val="002F25C2"/>
    <w:rsid w:val="002F36F5"/>
    <w:rsid w:val="002F3D61"/>
    <w:rsid w:val="002F5253"/>
    <w:rsid w:val="002F5D08"/>
    <w:rsid w:val="002F7192"/>
    <w:rsid w:val="002F776C"/>
    <w:rsid w:val="002F7FB6"/>
    <w:rsid w:val="00300BCA"/>
    <w:rsid w:val="00303800"/>
    <w:rsid w:val="00303BED"/>
    <w:rsid w:val="003042EB"/>
    <w:rsid w:val="00311D65"/>
    <w:rsid w:val="00321B4B"/>
    <w:rsid w:val="003227CF"/>
    <w:rsid w:val="00322DA3"/>
    <w:rsid w:val="0032395A"/>
    <w:rsid w:val="00325A25"/>
    <w:rsid w:val="00326E49"/>
    <w:rsid w:val="003304FD"/>
    <w:rsid w:val="00332BFE"/>
    <w:rsid w:val="003348D2"/>
    <w:rsid w:val="00335145"/>
    <w:rsid w:val="003356D2"/>
    <w:rsid w:val="00335783"/>
    <w:rsid w:val="00336915"/>
    <w:rsid w:val="00336965"/>
    <w:rsid w:val="0033784A"/>
    <w:rsid w:val="00340ECF"/>
    <w:rsid w:val="00341D01"/>
    <w:rsid w:val="00343C89"/>
    <w:rsid w:val="003453DB"/>
    <w:rsid w:val="003453F8"/>
    <w:rsid w:val="00346036"/>
    <w:rsid w:val="00350102"/>
    <w:rsid w:val="00351923"/>
    <w:rsid w:val="00353087"/>
    <w:rsid w:val="00353FF1"/>
    <w:rsid w:val="00360761"/>
    <w:rsid w:val="0036388A"/>
    <w:rsid w:val="003643B6"/>
    <w:rsid w:val="00366267"/>
    <w:rsid w:val="003708FD"/>
    <w:rsid w:val="00370C47"/>
    <w:rsid w:val="00375ABC"/>
    <w:rsid w:val="00375AFE"/>
    <w:rsid w:val="0038503A"/>
    <w:rsid w:val="0038508D"/>
    <w:rsid w:val="0038580C"/>
    <w:rsid w:val="00385844"/>
    <w:rsid w:val="00385B1E"/>
    <w:rsid w:val="003919F3"/>
    <w:rsid w:val="00393BC8"/>
    <w:rsid w:val="00395C3A"/>
    <w:rsid w:val="003A1B2B"/>
    <w:rsid w:val="003A1DC5"/>
    <w:rsid w:val="003A2A27"/>
    <w:rsid w:val="003A4D01"/>
    <w:rsid w:val="003A5C87"/>
    <w:rsid w:val="003B07CC"/>
    <w:rsid w:val="003B14D9"/>
    <w:rsid w:val="003B50D1"/>
    <w:rsid w:val="003B5E89"/>
    <w:rsid w:val="003C05AD"/>
    <w:rsid w:val="003C2514"/>
    <w:rsid w:val="003C3823"/>
    <w:rsid w:val="003C53D8"/>
    <w:rsid w:val="003C6ABB"/>
    <w:rsid w:val="003D1697"/>
    <w:rsid w:val="003D370B"/>
    <w:rsid w:val="003D3E58"/>
    <w:rsid w:val="003D55B5"/>
    <w:rsid w:val="003D67C1"/>
    <w:rsid w:val="003D6CCD"/>
    <w:rsid w:val="003E44B9"/>
    <w:rsid w:val="003E4D4C"/>
    <w:rsid w:val="003E57A8"/>
    <w:rsid w:val="003E5C03"/>
    <w:rsid w:val="003E6BEF"/>
    <w:rsid w:val="003F0055"/>
    <w:rsid w:val="003F0EA8"/>
    <w:rsid w:val="003F1AB7"/>
    <w:rsid w:val="003F2EB7"/>
    <w:rsid w:val="003F3063"/>
    <w:rsid w:val="003F3AB6"/>
    <w:rsid w:val="003F68D0"/>
    <w:rsid w:val="00400007"/>
    <w:rsid w:val="00403515"/>
    <w:rsid w:val="004039A4"/>
    <w:rsid w:val="0040659E"/>
    <w:rsid w:val="004100C5"/>
    <w:rsid w:val="00410CCE"/>
    <w:rsid w:val="00410D38"/>
    <w:rsid w:val="00411C6E"/>
    <w:rsid w:val="00411C9E"/>
    <w:rsid w:val="00412037"/>
    <w:rsid w:val="004133F8"/>
    <w:rsid w:val="00413D89"/>
    <w:rsid w:val="0041572A"/>
    <w:rsid w:val="004216B2"/>
    <w:rsid w:val="00422416"/>
    <w:rsid w:val="00422451"/>
    <w:rsid w:val="004405AE"/>
    <w:rsid w:val="004426FF"/>
    <w:rsid w:val="00445955"/>
    <w:rsid w:val="00445987"/>
    <w:rsid w:val="004463D0"/>
    <w:rsid w:val="004514DC"/>
    <w:rsid w:val="00451D3E"/>
    <w:rsid w:val="004522E6"/>
    <w:rsid w:val="004542C0"/>
    <w:rsid w:val="00455447"/>
    <w:rsid w:val="00455E57"/>
    <w:rsid w:val="00455FF7"/>
    <w:rsid w:val="004564CD"/>
    <w:rsid w:val="00465505"/>
    <w:rsid w:val="00467D35"/>
    <w:rsid w:val="00470BF0"/>
    <w:rsid w:val="00472DB8"/>
    <w:rsid w:val="00472DE4"/>
    <w:rsid w:val="00473C39"/>
    <w:rsid w:val="004743EA"/>
    <w:rsid w:val="00474776"/>
    <w:rsid w:val="00476320"/>
    <w:rsid w:val="0047666D"/>
    <w:rsid w:val="0047709A"/>
    <w:rsid w:val="00477A6A"/>
    <w:rsid w:val="00477B18"/>
    <w:rsid w:val="00484CEE"/>
    <w:rsid w:val="004857FA"/>
    <w:rsid w:val="00485940"/>
    <w:rsid w:val="00485987"/>
    <w:rsid w:val="00485FDB"/>
    <w:rsid w:val="0048740E"/>
    <w:rsid w:val="004915B4"/>
    <w:rsid w:val="0049427A"/>
    <w:rsid w:val="00494EFC"/>
    <w:rsid w:val="00495459"/>
    <w:rsid w:val="00496DFD"/>
    <w:rsid w:val="00497000"/>
    <w:rsid w:val="004979BC"/>
    <w:rsid w:val="004A0C4D"/>
    <w:rsid w:val="004A6DAD"/>
    <w:rsid w:val="004A6E91"/>
    <w:rsid w:val="004A6F6A"/>
    <w:rsid w:val="004B0140"/>
    <w:rsid w:val="004B098D"/>
    <w:rsid w:val="004B1E6D"/>
    <w:rsid w:val="004B64BA"/>
    <w:rsid w:val="004C12ED"/>
    <w:rsid w:val="004C1B9F"/>
    <w:rsid w:val="004C34B6"/>
    <w:rsid w:val="004C52E7"/>
    <w:rsid w:val="004C5A27"/>
    <w:rsid w:val="004C725C"/>
    <w:rsid w:val="004D0FB8"/>
    <w:rsid w:val="004D2749"/>
    <w:rsid w:val="004D2DFC"/>
    <w:rsid w:val="004D7655"/>
    <w:rsid w:val="004D7AD3"/>
    <w:rsid w:val="004E0A38"/>
    <w:rsid w:val="004E0F90"/>
    <w:rsid w:val="004E25CA"/>
    <w:rsid w:val="004E50A7"/>
    <w:rsid w:val="004E5B31"/>
    <w:rsid w:val="004E6BB6"/>
    <w:rsid w:val="004E713F"/>
    <w:rsid w:val="004F12C3"/>
    <w:rsid w:val="004F1617"/>
    <w:rsid w:val="004F3F78"/>
    <w:rsid w:val="004F68CD"/>
    <w:rsid w:val="004F6FF5"/>
    <w:rsid w:val="004F7B23"/>
    <w:rsid w:val="0050037A"/>
    <w:rsid w:val="00500F41"/>
    <w:rsid w:val="0050555E"/>
    <w:rsid w:val="00506314"/>
    <w:rsid w:val="005065F4"/>
    <w:rsid w:val="00507C45"/>
    <w:rsid w:val="005100CC"/>
    <w:rsid w:val="0051101A"/>
    <w:rsid w:val="00511FC4"/>
    <w:rsid w:val="00512F4B"/>
    <w:rsid w:val="005131CB"/>
    <w:rsid w:val="00516DD1"/>
    <w:rsid w:val="00520BA4"/>
    <w:rsid w:val="00525817"/>
    <w:rsid w:val="00533AAE"/>
    <w:rsid w:val="00536C18"/>
    <w:rsid w:val="00540881"/>
    <w:rsid w:val="00541384"/>
    <w:rsid w:val="00542C78"/>
    <w:rsid w:val="00542CA1"/>
    <w:rsid w:val="00542D6F"/>
    <w:rsid w:val="00544604"/>
    <w:rsid w:val="00545C46"/>
    <w:rsid w:val="00545D59"/>
    <w:rsid w:val="00551AF6"/>
    <w:rsid w:val="00551E69"/>
    <w:rsid w:val="00552584"/>
    <w:rsid w:val="00556DD1"/>
    <w:rsid w:val="005579D1"/>
    <w:rsid w:val="005602E7"/>
    <w:rsid w:val="005617D9"/>
    <w:rsid w:val="00562B45"/>
    <w:rsid w:val="00565B76"/>
    <w:rsid w:val="00565EFC"/>
    <w:rsid w:val="0056663B"/>
    <w:rsid w:val="00566F50"/>
    <w:rsid w:val="00567107"/>
    <w:rsid w:val="00575EB1"/>
    <w:rsid w:val="00576773"/>
    <w:rsid w:val="005816B2"/>
    <w:rsid w:val="005829BC"/>
    <w:rsid w:val="00583CC1"/>
    <w:rsid w:val="00584B0C"/>
    <w:rsid w:val="00586AB4"/>
    <w:rsid w:val="00587962"/>
    <w:rsid w:val="00590B2E"/>
    <w:rsid w:val="005935DB"/>
    <w:rsid w:val="00593C25"/>
    <w:rsid w:val="00593FC9"/>
    <w:rsid w:val="005951FD"/>
    <w:rsid w:val="00595CBF"/>
    <w:rsid w:val="0059720F"/>
    <w:rsid w:val="0059730A"/>
    <w:rsid w:val="005A0F7B"/>
    <w:rsid w:val="005A170D"/>
    <w:rsid w:val="005A3100"/>
    <w:rsid w:val="005A3A84"/>
    <w:rsid w:val="005B1790"/>
    <w:rsid w:val="005B22A2"/>
    <w:rsid w:val="005B22AA"/>
    <w:rsid w:val="005B2DE1"/>
    <w:rsid w:val="005B72B4"/>
    <w:rsid w:val="005C598A"/>
    <w:rsid w:val="005C599C"/>
    <w:rsid w:val="005C6A77"/>
    <w:rsid w:val="005C7399"/>
    <w:rsid w:val="005C7617"/>
    <w:rsid w:val="005D211E"/>
    <w:rsid w:val="005D27D3"/>
    <w:rsid w:val="005D5684"/>
    <w:rsid w:val="005D624A"/>
    <w:rsid w:val="005E5B29"/>
    <w:rsid w:val="005E62D2"/>
    <w:rsid w:val="005E7174"/>
    <w:rsid w:val="005F1544"/>
    <w:rsid w:val="005F1909"/>
    <w:rsid w:val="005F31A9"/>
    <w:rsid w:val="005F3DA1"/>
    <w:rsid w:val="005F5C7F"/>
    <w:rsid w:val="005F6A9D"/>
    <w:rsid w:val="005F7388"/>
    <w:rsid w:val="005F7499"/>
    <w:rsid w:val="005F78CC"/>
    <w:rsid w:val="005F7FA6"/>
    <w:rsid w:val="00600092"/>
    <w:rsid w:val="00602F59"/>
    <w:rsid w:val="00603D48"/>
    <w:rsid w:val="00604894"/>
    <w:rsid w:val="006051B8"/>
    <w:rsid w:val="006102A6"/>
    <w:rsid w:val="00610716"/>
    <w:rsid w:val="0061113F"/>
    <w:rsid w:val="0061143B"/>
    <w:rsid w:val="006120D6"/>
    <w:rsid w:val="006147D8"/>
    <w:rsid w:val="00615EB2"/>
    <w:rsid w:val="00615FBD"/>
    <w:rsid w:val="00616BF7"/>
    <w:rsid w:val="006174A8"/>
    <w:rsid w:val="00621CD3"/>
    <w:rsid w:val="00621E1A"/>
    <w:rsid w:val="00624379"/>
    <w:rsid w:val="00627DDA"/>
    <w:rsid w:val="00630F03"/>
    <w:rsid w:val="00631711"/>
    <w:rsid w:val="0063226D"/>
    <w:rsid w:val="00633138"/>
    <w:rsid w:val="0063451F"/>
    <w:rsid w:val="00634ECF"/>
    <w:rsid w:val="00636105"/>
    <w:rsid w:val="00640DFC"/>
    <w:rsid w:val="00641CD7"/>
    <w:rsid w:val="00642B14"/>
    <w:rsid w:val="00642F83"/>
    <w:rsid w:val="00643427"/>
    <w:rsid w:val="006434CF"/>
    <w:rsid w:val="0064353F"/>
    <w:rsid w:val="00643760"/>
    <w:rsid w:val="00646B20"/>
    <w:rsid w:val="0065017A"/>
    <w:rsid w:val="00650B69"/>
    <w:rsid w:val="00651C04"/>
    <w:rsid w:val="006548D2"/>
    <w:rsid w:val="006550E6"/>
    <w:rsid w:val="006564BA"/>
    <w:rsid w:val="006602D6"/>
    <w:rsid w:val="00661563"/>
    <w:rsid w:val="006645C0"/>
    <w:rsid w:val="00666012"/>
    <w:rsid w:val="006673BF"/>
    <w:rsid w:val="00670CEE"/>
    <w:rsid w:val="00672226"/>
    <w:rsid w:val="00672775"/>
    <w:rsid w:val="006773C4"/>
    <w:rsid w:val="006773DD"/>
    <w:rsid w:val="00680335"/>
    <w:rsid w:val="00680535"/>
    <w:rsid w:val="006806EC"/>
    <w:rsid w:val="006861D4"/>
    <w:rsid w:val="00686690"/>
    <w:rsid w:val="006924E7"/>
    <w:rsid w:val="00692C59"/>
    <w:rsid w:val="00693A1A"/>
    <w:rsid w:val="00693FE8"/>
    <w:rsid w:val="006961DD"/>
    <w:rsid w:val="00696630"/>
    <w:rsid w:val="006A01E1"/>
    <w:rsid w:val="006A1D74"/>
    <w:rsid w:val="006A4A4E"/>
    <w:rsid w:val="006A7ED1"/>
    <w:rsid w:val="006B2ABE"/>
    <w:rsid w:val="006C1BE0"/>
    <w:rsid w:val="006C274C"/>
    <w:rsid w:val="006C3FFE"/>
    <w:rsid w:val="006C5FC0"/>
    <w:rsid w:val="006C75C4"/>
    <w:rsid w:val="006D1156"/>
    <w:rsid w:val="006D13C2"/>
    <w:rsid w:val="006D17FA"/>
    <w:rsid w:val="006D1B30"/>
    <w:rsid w:val="006D68FF"/>
    <w:rsid w:val="006D694C"/>
    <w:rsid w:val="006E03D1"/>
    <w:rsid w:val="006E047A"/>
    <w:rsid w:val="006E1CD4"/>
    <w:rsid w:val="006E4891"/>
    <w:rsid w:val="006E7812"/>
    <w:rsid w:val="006F6E21"/>
    <w:rsid w:val="00701C7F"/>
    <w:rsid w:val="00703F48"/>
    <w:rsid w:val="007043CC"/>
    <w:rsid w:val="00704650"/>
    <w:rsid w:val="00704C85"/>
    <w:rsid w:val="007058B5"/>
    <w:rsid w:val="00706B3D"/>
    <w:rsid w:val="00710251"/>
    <w:rsid w:val="007118ED"/>
    <w:rsid w:val="00717766"/>
    <w:rsid w:val="0072096D"/>
    <w:rsid w:val="007233F8"/>
    <w:rsid w:val="0072390A"/>
    <w:rsid w:val="00725868"/>
    <w:rsid w:val="00726888"/>
    <w:rsid w:val="00731752"/>
    <w:rsid w:val="00731CDF"/>
    <w:rsid w:val="00733070"/>
    <w:rsid w:val="0073365E"/>
    <w:rsid w:val="00734F12"/>
    <w:rsid w:val="0074121C"/>
    <w:rsid w:val="00741AA4"/>
    <w:rsid w:val="00741D05"/>
    <w:rsid w:val="00745D79"/>
    <w:rsid w:val="00747A13"/>
    <w:rsid w:val="00747A3E"/>
    <w:rsid w:val="007503AD"/>
    <w:rsid w:val="00752843"/>
    <w:rsid w:val="00753945"/>
    <w:rsid w:val="00756827"/>
    <w:rsid w:val="007607F7"/>
    <w:rsid w:val="0076150F"/>
    <w:rsid w:val="00762800"/>
    <w:rsid w:val="007667F6"/>
    <w:rsid w:val="007755A1"/>
    <w:rsid w:val="0077645D"/>
    <w:rsid w:val="00777AFD"/>
    <w:rsid w:val="00780DAB"/>
    <w:rsid w:val="007816D1"/>
    <w:rsid w:val="00783DE6"/>
    <w:rsid w:val="0078591A"/>
    <w:rsid w:val="007869AE"/>
    <w:rsid w:val="00793054"/>
    <w:rsid w:val="00794FCB"/>
    <w:rsid w:val="0079602A"/>
    <w:rsid w:val="00797B07"/>
    <w:rsid w:val="007A212F"/>
    <w:rsid w:val="007A4151"/>
    <w:rsid w:val="007A4C4D"/>
    <w:rsid w:val="007A5C2A"/>
    <w:rsid w:val="007B0C80"/>
    <w:rsid w:val="007B12FE"/>
    <w:rsid w:val="007B2174"/>
    <w:rsid w:val="007B2EC3"/>
    <w:rsid w:val="007B3A6D"/>
    <w:rsid w:val="007B62BA"/>
    <w:rsid w:val="007B784D"/>
    <w:rsid w:val="007C01DF"/>
    <w:rsid w:val="007C0F21"/>
    <w:rsid w:val="007C1F3F"/>
    <w:rsid w:val="007C34AA"/>
    <w:rsid w:val="007C351B"/>
    <w:rsid w:val="007C3733"/>
    <w:rsid w:val="007C405E"/>
    <w:rsid w:val="007C7492"/>
    <w:rsid w:val="007C7BF9"/>
    <w:rsid w:val="007D3290"/>
    <w:rsid w:val="007D379D"/>
    <w:rsid w:val="007D3A1E"/>
    <w:rsid w:val="007D4236"/>
    <w:rsid w:val="007D7B28"/>
    <w:rsid w:val="007E014E"/>
    <w:rsid w:val="007F020A"/>
    <w:rsid w:val="007F1162"/>
    <w:rsid w:val="007F22A5"/>
    <w:rsid w:val="007F243D"/>
    <w:rsid w:val="007F24D8"/>
    <w:rsid w:val="007F5DF2"/>
    <w:rsid w:val="007F5EC1"/>
    <w:rsid w:val="007F6784"/>
    <w:rsid w:val="007F747F"/>
    <w:rsid w:val="0080134E"/>
    <w:rsid w:val="008016D4"/>
    <w:rsid w:val="008050AF"/>
    <w:rsid w:val="0081005A"/>
    <w:rsid w:val="0081035B"/>
    <w:rsid w:val="00811AC1"/>
    <w:rsid w:val="00812113"/>
    <w:rsid w:val="00812D4C"/>
    <w:rsid w:val="00813EC7"/>
    <w:rsid w:val="008160AA"/>
    <w:rsid w:val="00820193"/>
    <w:rsid w:val="0082061A"/>
    <w:rsid w:val="00821E01"/>
    <w:rsid w:val="0082530E"/>
    <w:rsid w:val="00825E85"/>
    <w:rsid w:val="0082627D"/>
    <w:rsid w:val="00830EA4"/>
    <w:rsid w:val="00833BCE"/>
    <w:rsid w:val="00835848"/>
    <w:rsid w:val="008362AA"/>
    <w:rsid w:val="00837505"/>
    <w:rsid w:val="00837E0D"/>
    <w:rsid w:val="0084084B"/>
    <w:rsid w:val="00840CE7"/>
    <w:rsid w:val="00843E86"/>
    <w:rsid w:val="0085051B"/>
    <w:rsid w:val="00851E68"/>
    <w:rsid w:val="00852635"/>
    <w:rsid w:val="00854B03"/>
    <w:rsid w:val="00855723"/>
    <w:rsid w:val="00855916"/>
    <w:rsid w:val="00857CD4"/>
    <w:rsid w:val="00860966"/>
    <w:rsid w:val="00860AB5"/>
    <w:rsid w:val="00861B4E"/>
    <w:rsid w:val="0086315D"/>
    <w:rsid w:val="008640AA"/>
    <w:rsid w:val="00865941"/>
    <w:rsid w:val="00865D87"/>
    <w:rsid w:val="00867203"/>
    <w:rsid w:val="0087067B"/>
    <w:rsid w:val="00870D02"/>
    <w:rsid w:val="00872740"/>
    <w:rsid w:val="00872D68"/>
    <w:rsid w:val="008734A3"/>
    <w:rsid w:val="0087561D"/>
    <w:rsid w:val="00880795"/>
    <w:rsid w:val="008828DB"/>
    <w:rsid w:val="00882C21"/>
    <w:rsid w:val="00886058"/>
    <w:rsid w:val="00887337"/>
    <w:rsid w:val="00891A2A"/>
    <w:rsid w:val="00892E18"/>
    <w:rsid w:val="008931D3"/>
    <w:rsid w:val="00893A0A"/>
    <w:rsid w:val="00896B3F"/>
    <w:rsid w:val="00897EFE"/>
    <w:rsid w:val="008A05E5"/>
    <w:rsid w:val="008A09AE"/>
    <w:rsid w:val="008A4027"/>
    <w:rsid w:val="008A4A1D"/>
    <w:rsid w:val="008A5CAB"/>
    <w:rsid w:val="008A70D1"/>
    <w:rsid w:val="008B237C"/>
    <w:rsid w:val="008B269D"/>
    <w:rsid w:val="008B3E8A"/>
    <w:rsid w:val="008B785D"/>
    <w:rsid w:val="008C0E90"/>
    <w:rsid w:val="008C4BA8"/>
    <w:rsid w:val="008C51F2"/>
    <w:rsid w:val="008C73E9"/>
    <w:rsid w:val="008D08CC"/>
    <w:rsid w:val="008D0C1C"/>
    <w:rsid w:val="008D1451"/>
    <w:rsid w:val="008D1697"/>
    <w:rsid w:val="008D23D3"/>
    <w:rsid w:val="008D398A"/>
    <w:rsid w:val="008D614B"/>
    <w:rsid w:val="008D68A9"/>
    <w:rsid w:val="008E21B8"/>
    <w:rsid w:val="008E3A2C"/>
    <w:rsid w:val="008E51B7"/>
    <w:rsid w:val="008E5266"/>
    <w:rsid w:val="008E5BD3"/>
    <w:rsid w:val="008E72C6"/>
    <w:rsid w:val="008F2FD9"/>
    <w:rsid w:val="008F3BEA"/>
    <w:rsid w:val="008F3EFE"/>
    <w:rsid w:val="008F4350"/>
    <w:rsid w:val="008F52E3"/>
    <w:rsid w:val="008F5B3B"/>
    <w:rsid w:val="008F5F7F"/>
    <w:rsid w:val="008F64F4"/>
    <w:rsid w:val="008F74F9"/>
    <w:rsid w:val="00902328"/>
    <w:rsid w:val="009034ED"/>
    <w:rsid w:val="00905015"/>
    <w:rsid w:val="00905910"/>
    <w:rsid w:val="009063F8"/>
    <w:rsid w:val="009118DA"/>
    <w:rsid w:val="009175A0"/>
    <w:rsid w:val="00921D28"/>
    <w:rsid w:val="009247B0"/>
    <w:rsid w:val="009314C6"/>
    <w:rsid w:val="00943E89"/>
    <w:rsid w:val="0094594A"/>
    <w:rsid w:val="00951A4D"/>
    <w:rsid w:val="009524EA"/>
    <w:rsid w:val="00954A01"/>
    <w:rsid w:val="0096603E"/>
    <w:rsid w:val="00967D7A"/>
    <w:rsid w:val="0097028C"/>
    <w:rsid w:val="0097038B"/>
    <w:rsid w:val="00971B20"/>
    <w:rsid w:val="00973408"/>
    <w:rsid w:val="00973856"/>
    <w:rsid w:val="00974748"/>
    <w:rsid w:val="00975992"/>
    <w:rsid w:val="00982D5A"/>
    <w:rsid w:val="009835CE"/>
    <w:rsid w:val="00983B2A"/>
    <w:rsid w:val="00983C87"/>
    <w:rsid w:val="00984AC6"/>
    <w:rsid w:val="009905B4"/>
    <w:rsid w:val="0099434E"/>
    <w:rsid w:val="009A0027"/>
    <w:rsid w:val="009A103D"/>
    <w:rsid w:val="009A1380"/>
    <w:rsid w:val="009A4A71"/>
    <w:rsid w:val="009A5E22"/>
    <w:rsid w:val="009A6210"/>
    <w:rsid w:val="009B1296"/>
    <w:rsid w:val="009B27B6"/>
    <w:rsid w:val="009B2D17"/>
    <w:rsid w:val="009B4A78"/>
    <w:rsid w:val="009B5F9D"/>
    <w:rsid w:val="009C5EDF"/>
    <w:rsid w:val="009C73A4"/>
    <w:rsid w:val="009C7A6D"/>
    <w:rsid w:val="009D065D"/>
    <w:rsid w:val="009D0EC3"/>
    <w:rsid w:val="009D0F69"/>
    <w:rsid w:val="009D11FE"/>
    <w:rsid w:val="009D1745"/>
    <w:rsid w:val="009D47F7"/>
    <w:rsid w:val="009D660A"/>
    <w:rsid w:val="009E4913"/>
    <w:rsid w:val="009E49B5"/>
    <w:rsid w:val="009E58CF"/>
    <w:rsid w:val="009E6BAF"/>
    <w:rsid w:val="009E75E9"/>
    <w:rsid w:val="009E7C1F"/>
    <w:rsid w:val="009F020A"/>
    <w:rsid w:val="009F2542"/>
    <w:rsid w:val="009F27CB"/>
    <w:rsid w:val="009F4114"/>
    <w:rsid w:val="009F7F02"/>
    <w:rsid w:val="00A052E8"/>
    <w:rsid w:val="00A05F87"/>
    <w:rsid w:val="00A06994"/>
    <w:rsid w:val="00A06B8B"/>
    <w:rsid w:val="00A11058"/>
    <w:rsid w:val="00A116CE"/>
    <w:rsid w:val="00A15C5D"/>
    <w:rsid w:val="00A15D5E"/>
    <w:rsid w:val="00A16ACF"/>
    <w:rsid w:val="00A17FA4"/>
    <w:rsid w:val="00A2054B"/>
    <w:rsid w:val="00A219A4"/>
    <w:rsid w:val="00A2447A"/>
    <w:rsid w:val="00A274D9"/>
    <w:rsid w:val="00A2781F"/>
    <w:rsid w:val="00A27915"/>
    <w:rsid w:val="00A3095D"/>
    <w:rsid w:val="00A317E5"/>
    <w:rsid w:val="00A36FF8"/>
    <w:rsid w:val="00A40F8E"/>
    <w:rsid w:val="00A42149"/>
    <w:rsid w:val="00A423A9"/>
    <w:rsid w:val="00A4359A"/>
    <w:rsid w:val="00A43CEC"/>
    <w:rsid w:val="00A44444"/>
    <w:rsid w:val="00A50B87"/>
    <w:rsid w:val="00A54968"/>
    <w:rsid w:val="00A54CAF"/>
    <w:rsid w:val="00A55005"/>
    <w:rsid w:val="00A55BF0"/>
    <w:rsid w:val="00A57743"/>
    <w:rsid w:val="00A60C09"/>
    <w:rsid w:val="00A61D96"/>
    <w:rsid w:val="00A64971"/>
    <w:rsid w:val="00A70E71"/>
    <w:rsid w:val="00A718BD"/>
    <w:rsid w:val="00A72653"/>
    <w:rsid w:val="00A728EF"/>
    <w:rsid w:val="00A7311D"/>
    <w:rsid w:val="00A76632"/>
    <w:rsid w:val="00A76AF2"/>
    <w:rsid w:val="00A77BFF"/>
    <w:rsid w:val="00A80457"/>
    <w:rsid w:val="00A822CD"/>
    <w:rsid w:val="00A83EBE"/>
    <w:rsid w:val="00A845B1"/>
    <w:rsid w:val="00A84DAB"/>
    <w:rsid w:val="00A861F4"/>
    <w:rsid w:val="00A9054A"/>
    <w:rsid w:val="00A9100C"/>
    <w:rsid w:val="00A920A1"/>
    <w:rsid w:val="00A9384F"/>
    <w:rsid w:val="00A9544B"/>
    <w:rsid w:val="00A965A4"/>
    <w:rsid w:val="00A96764"/>
    <w:rsid w:val="00A96877"/>
    <w:rsid w:val="00A9702F"/>
    <w:rsid w:val="00AA0B29"/>
    <w:rsid w:val="00AA0D00"/>
    <w:rsid w:val="00AA17B8"/>
    <w:rsid w:val="00AA1DC0"/>
    <w:rsid w:val="00AB105A"/>
    <w:rsid w:val="00AB4098"/>
    <w:rsid w:val="00AB5AFF"/>
    <w:rsid w:val="00AB6B1A"/>
    <w:rsid w:val="00AB6C74"/>
    <w:rsid w:val="00AB7E9D"/>
    <w:rsid w:val="00AC11DC"/>
    <w:rsid w:val="00AD011D"/>
    <w:rsid w:val="00AD2653"/>
    <w:rsid w:val="00AD31DC"/>
    <w:rsid w:val="00AD420D"/>
    <w:rsid w:val="00AD597D"/>
    <w:rsid w:val="00AD6F5A"/>
    <w:rsid w:val="00AE035F"/>
    <w:rsid w:val="00AE14CC"/>
    <w:rsid w:val="00AE1A0E"/>
    <w:rsid w:val="00AE1F18"/>
    <w:rsid w:val="00AE2359"/>
    <w:rsid w:val="00AE28F7"/>
    <w:rsid w:val="00AE3AFC"/>
    <w:rsid w:val="00AE42A3"/>
    <w:rsid w:val="00AE505E"/>
    <w:rsid w:val="00AE5C56"/>
    <w:rsid w:val="00AE680D"/>
    <w:rsid w:val="00AF018D"/>
    <w:rsid w:val="00AF11C5"/>
    <w:rsid w:val="00AF2524"/>
    <w:rsid w:val="00AF34C7"/>
    <w:rsid w:val="00AF374C"/>
    <w:rsid w:val="00B015BA"/>
    <w:rsid w:val="00B033B7"/>
    <w:rsid w:val="00B04F68"/>
    <w:rsid w:val="00B05044"/>
    <w:rsid w:val="00B0677C"/>
    <w:rsid w:val="00B102EB"/>
    <w:rsid w:val="00B107C5"/>
    <w:rsid w:val="00B10CD7"/>
    <w:rsid w:val="00B115C2"/>
    <w:rsid w:val="00B12CFB"/>
    <w:rsid w:val="00B13C4C"/>
    <w:rsid w:val="00B20489"/>
    <w:rsid w:val="00B20BAB"/>
    <w:rsid w:val="00B2127D"/>
    <w:rsid w:val="00B2499C"/>
    <w:rsid w:val="00B24DF2"/>
    <w:rsid w:val="00B2534F"/>
    <w:rsid w:val="00B25916"/>
    <w:rsid w:val="00B25C93"/>
    <w:rsid w:val="00B25E00"/>
    <w:rsid w:val="00B2669E"/>
    <w:rsid w:val="00B27A34"/>
    <w:rsid w:val="00B301EE"/>
    <w:rsid w:val="00B3173B"/>
    <w:rsid w:val="00B3395F"/>
    <w:rsid w:val="00B34A22"/>
    <w:rsid w:val="00B36713"/>
    <w:rsid w:val="00B4215D"/>
    <w:rsid w:val="00B422C7"/>
    <w:rsid w:val="00B43806"/>
    <w:rsid w:val="00B4390F"/>
    <w:rsid w:val="00B44661"/>
    <w:rsid w:val="00B4488B"/>
    <w:rsid w:val="00B448AA"/>
    <w:rsid w:val="00B473A0"/>
    <w:rsid w:val="00B478F4"/>
    <w:rsid w:val="00B51899"/>
    <w:rsid w:val="00B55E6C"/>
    <w:rsid w:val="00B56430"/>
    <w:rsid w:val="00B56B3F"/>
    <w:rsid w:val="00B56EA3"/>
    <w:rsid w:val="00B57316"/>
    <w:rsid w:val="00B57C97"/>
    <w:rsid w:val="00B611F0"/>
    <w:rsid w:val="00B61B59"/>
    <w:rsid w:val="00B6245E"/>
    <w:rsid w:val="00B631B7"/>
    <w:rsid w:val="00B641D4"/>
    <w:rsid w:val="00B64AF6"/>
    <w:rsid w:val="00B65E85"/>
    <w:rsid w:val="00B65EE4"/>
    <w:rsid w:val="00B66FA2"/>
    <w:rsid w:val="00B70B48"/>
    <w:rsid w:val="00B74182"/>
    <w:rsid w:val="00B75032"/>
    <w:rsid w:val="00B76EC6"/>
    <w:rsid w:val="00B77797"/>
    <w:rsid w:val="00B80BA9"/>
    <w:rsid w:val="00B814CD"/>
    <w:rsid w:val="00B81B90"/>
    <w:rsid w:val="00B83680"/>
    <w:rsid w:val="00B836B8"/>
    <w:rsid w:val="00B838DF"/>
    <w:rsid w:val="00B85069"/>
    <w:rsid w:val="00B8613B"/>
    <w:rsid w:val="00B86E86"/>
    <w:rsid w:val="00B8766B"/>
    <w:rsid w:val="00B91907"/>
    <w:rsid w:val="00B94E27"/>
    <w:rsid w:val="00B9619B"/>
    <w:rsid w:val="00B97A32"/>
    <w:rsid w:val="00BA4168"/>
    <w:rsid w:val="00BA4F58"/>
    <w:rsid w:val="00BA55D2"/>
    <w:rsid w:val="00BA7C00"/>
    <w:rsid w:val="00BB1DDF"/>
    <w:rsid w:val="00BB3798"/>
    <w:rsid w:val="00BB4092"/>
    <w:rsid w:val="00BB6216"/>
    <w:rsid w:val="00BB65C0"/>
    <w:rsid w:val="00BB7B09"/>
    <w:rsid w:val="00BB7EE3"/>
    <w:rsid w:val="00BC07B5"/>
    <w:rsid w:val="00BC0E2B"/>
    <w:rsid w:val="00BC15FC"/>
    <w:rsid w:val="00BC1DFF"/>
    <w:rsid w:val="00BC1F3D"/>
    <w:rsid w:val="00BC2EE2"/>
    <w:rsid w:val="00BC3E9C"/>
    <w:rsid w:val="00BC48E8"/>
    <w:rsid w:val="00BC6379"/>
    <w:rsid w:val="00BC66ED"/>
    <w:rsid w:val="00BC7138"/>
    <w:rsid w:val="00BD0051"/>
    <w:rsid w:val="00BD01E2"/>
    <w:rsid w:val="00BD0F2D"/>
    <w:rsid w:val="00BD1867"/>
    <w:rsid w:val="00BD2E98"/>
    <w:rsid w:val="00BD7844"/>
    <w:rsid w:val="00BD7914"/>
    <w:rsid w:val="00BD7B89"/>
    <w:rsid w:val="00BE1F4A"/>
    <w:rsid w:val="00BE1F56"/>
    <w:rsid w:val="00BE5BE5"/>
    <w:rsid w:val="00BE7452"/>
    <w:rsid w:val="00BF0EBA"/>
    <w:rsid w:val="00BF1107"/>
    <w:rsid w:val="00BF483A"/>
    <w:rsid w:val="00BF5082"/>
    <w:rsid w:val="00BF5697"/>
    <w:rsid w:val="00BF5B86"/>
    <w:rsid w:val="00BF620B"/>
    <w:rsid w:val="00BF7352"/>
    <w:rsid w:val="00BF7F93"/>
    <w:rsid w:val="00C04F0C"/>
    <w:rsid w:val="00C070A8"/>
    <w:rsid w:val="00C10D7F"/>
    <w:rsid w:val="00C10DC3"/>
    <w:rsid w:val="00C11191"/>
    <w:rsid w:val="00C1251F"/>
    <w:rsid w:val="00C1407D"/>
    <w:rsid w:val="00C14E7A"/>
    <w:rsid w:val="00C225E5"/>
    <w:rsid w:val="00C23B73"/>
    <w:rsid w:val="00C24523"/>
    <w:rsid w:val="00C26C44"/>
    <w:rsid w:val="00C30378"/>
    <w:rsid w:val="00C3092D"/>
    <w:rsid w:val="00C316A1"/>
    <w:rsid w:val="00C3336B"/>
    <w:rsid w:val="00C362FA"/>
    <w:rsid w:val="00C366FC"/>
    <w:rsid w:val="00C36A07"/>
    <w:rsid w:val="00C36F9A"/>
    <w:rsid w:val="00C3711F"/>
    <w:rsid w:val="00C4069D"/>
    <w:rsid w:val="00C4072A"/>
    <w:rsid w:val="00C4079A"/>
    <w:rsid w:val="00C4264F"/>
    <w:rsid w:val="00C443FC"/>
    <w:rsid w:val="00C46230"/>
    <w:rsid w:val="00C463DA"/>
    <w:rsid w:val="00C47076"/>
    <w:rsid w:val="00C470E4"/>
    <w:rsid w:val="00C47322"/>
    <w:rsid w:val="00C54D4F"/>
    <w:rsid w:val="00C5592D"/>
    <w:rsid w:val="00C55E1B"/>
    <w:rsid w:val="00C56FE8"/>
    <w:rsid w:val="00C57868"/>
    <w:rsid w:val="00C603FD"/>
    <w:rsid w:val="00C6203C"/>
    <w:rsid w:val="00C63700"/>
    <w:rsid w:val="00C668C9"/>
    <w:rsid w:val="00C67A74"/>
    <w:rsid w:val="00C67B40"/>
    <w:rsid w:val="00C67E2C"/>
    <w:rsid w:val="00C708D9"/>
    <w:rsid w:val="00C7316D"/>
    <w:rsid w:val="00C736EB"/>
    <w:rsid w:val="00C75C8B"/>
    <w:rsid w:val="00C762BF"/>
    <w:rsid w:val="00C76968"/>
    <w:rsid w:val="00C86F44"/>
    <w:rsid w:val="00C91703"/>
    <w:rsid w:val="00C91722"/>
    <w:rsid w:val="00C91788"/>
    <w:rsid w:val="00C939EB"/>
    <w:rsid w:val="00C93DA3"/>
    <w:rsid w:val="00C952D8"/>
    <w:rsid w:val="00C957BA"/>
    <w:rsid w:val="00C95ABD"/>
    <w:rsid w:val="00C972FD"/>
    <w:rsid w:val="00CA03D8"/>
    <w:rsid w:val="00CA30BB"/>
    <w:rsid w:val="00CA31BE"/>
    <w:rsid w:val="00CA4B1E"/>
    <w:rsid w:val="00CA4E4F"/>
    <w:rsid w:val="00CA7243"/>
    <w:rsid w:val="00CA7534"/>
    <w:rsid w:val="00CA79C2"/>
    <w:rsid w:val="00CA79E4"/>
    <w:rsid w:val="00CB11E0"/>
    <w:rsid w:val="00CB1DA1"/>
    <w:rsid w:val="00CB293D"/>
    <w:rsid w:val="00CB36BA"/>
    <w:rsid w:val="00CB654C"/>
    <w:rsid w:val="00CC0431"/>
    <w:rsid w:val="00CC07C3"/>
    <w:rsid w:val="00CC3207"/>
    <w:rsid w:val="00CC44D4"/>
    <w:rsid w:val="00CC49B2"/>
    <w:rsid w:val="00CC7EC9"/>
    <w:rsid w:val="00CC7F0E"/>
    <w:rsid w:val="00CD019C"/>
    <w:rsid w:val="00CD2086"/>
    <w:rsid w:val="00CD226A"/>
    <w:rsid w:val="00CD23D2"/>
    <w:rsid w:val="00CD24FA"/>
    <w:rsid w:val="00CD5E46"/>
    <w:rsid w:val="00CD72A8"/>
    <w:rsid w:val="00CE1BB2"/>
    <w:rsid w:val="00CE5F54"/>
    <w:rsid w:val="00CE6A3E"/>
    <w:rsid w:val="00CE6CF9"/>
    <w:rsid w:val="00CF0881"/>
    <w:rsid w:val="00CF15D3"/>
    <w:rsid w:val="00CF17D3"/>
    <w:rsid w:val="00CF17F6"/>
    <w:rsid w:val="00CF531F"/>
    <w:rsid w:val="00CF5776"/>
    <w:rsid w:val="00CF6664"/>
    <w:rsid w:val="00CF6A18"/>
    <w:rsid w:val="00D01D13"/>
    <w:rsid w:val="00D058FB"/>
    <w:rsid w:val="00D07A15"/>
    <w:rsid w:val="00D07B8A"/>
    <w:rsid w:val="00D101C0"/>
    <w:rsid w:val="00D114A4"/>
    <w:rsid w:val="00D11E5A"/>
    <w:rsid w:val="00D11F56"/>
    <w:rsid w:val="00D1369E"/>
    <w:rsid w:val="00D14871"/>
    <w:rsid w:val="00D15A70"/>
    <w:rsid w:val="00D16551"/>
    <w:rsid w:val="00D2114B"/>
    <w:rsid w:val="00D2355F"/>
    <w:rsid w:val="00D246C1"/>
    <w:rsid w:val="00D24D64"/>
    <w:rsid w:val="00D27BCB"/>
    <w:rsid w:val="00D27EA0"/>
    <w:rsid w:val="00D3077D"/>
    <w:rsid w:val="00D31068"/>
    <w:rsid w:val="00D322BB"/>
    <w:rsid w:val="00D326C1"/>
    <w:rsid w:val="00D329DB"/>
    <w:rsid w:val="00D33BA3"/>
    <w:rsid w:val="00D34A26"/>
    <w:rsid w:val="00D41D63"/>
    <w:rsid w:val="00D420B1"/>
    <w:rsid w:val="00D42AF7"/>
    <w:rsid w:val="00D4456E"/>
    <w:rsid w:val="00D453ED"/>
    <w:rsid w:val="00D458F3"/>
    <w:rsid w:val="00D4739A"/>
    <w:rsid w:val="00D51CE6"/>
    <w:rsid w:val="00D56580"/>
    <w:rsid w:val="00D567B3"/>
    <w:rsid w:val="00D604AF"/>
    <w:rsid w:val="00D61B5D"/>
    <w:rsid w:val="00D61DF7"/>
    <w:rsid w:val="00D61E41"/>
    <w:rsid w:val="00D645D8"/>
    <w:rsid w:val="00D65B97"/>
    <w:rsid w:val="00D6617D"/>
    <w:rsid w:val="00D712F1"/>
    <w:rsid w:val="00D76203"/>
    <w:rsid w:val="00D81E49"/>
    <w:rsid w:val="00D82501"/>
    <w:rsid w:val="00D83916"/>
    <w:rsid w:val="00D853F4"/>
    <w:rsid w:val="00D860AE"/>
    <w:rsid w:val="00D8757B"/>
    <w:rsid w:val="00D87D96"/>
    <w:rsid w:val="00D87ED2"/>
    <w:rsid w:val="00D91AB7"/>
    <w:rsid w:val="00D92A0F"/>
    <w:rsid w:val="00D92AD8"/>
    <w:rsid w:val="00D92E64"/>
    <w:rsid w:val="00D9394C"/>
    <w:rsid w:val="00D941A1"/>
    <w:rsid w:val="00D9490A"/>
    <w:rsid w:val="00D94AD1"/>
    <w:rsid w:val="00DA1175"/>
    <w:rsid w:val="00DA5F6C"/>
    <w:rsid w:val="00DB0657"/>
    <w:rsid w:val="00DB1786"/>
    <w:rsid w:val="00DB298E"/>
    <w:rsid w:val="00DB5D7E"/>
    <w:rsid w:val="00DB7D1F"/>
    <w:rsid w:val="00DC395C"/>
    <w:rsid w:val="00DC3E3F"/>
    <w:rsid w:val="00DC4290"/>
    <w:rsid w:val="00DC67AC"/>
    <w:rsid w:val="00DC6AA8"/>
    <w:rsid w:val="00DC7452"/>
    <w:rsid w:val="00DC7ABC"/>
    <w:rsid w:val="00DD3D75"/>
    <w:rsid w:val="00DD4547"/>
    <w:rsid w:val="00DD62A9"/>
    <w:rsid w:val="00DD688A"/>
    <w:rsid w:val="00DD68A0"/>
    <w:rsid w:val="00DE086B"/>
    <w:rsid w:val="00DE1EDB"/>
    <w:rsid w:val="00DE2E02"/>
    <w:rsid w:val="00DE4128"/>
    <w:rsid w:val="00DE49B8"/>
    <w:rsid w:val="00DE5736"/>
    <w:rsid w:val="00DE6268"/>
    <w:rsid w:val="00DF13BB"/>
    <w:rsid w:val="00DF3EA0"/>
    <w:rsid w:val="00DF7341"/>
    <w:rsid w:val="00DF7F45"/>
    <w:rsid w:val="00E01296"/>
    <w:rsid w:val="00E01FE5"/>
    <w:rsid w:val="00E023DE"/>
    <w:rsid w:val="00E04C35"/>
    <w:rsid w:val="00E073BA"/>
    <w:rsid w:val="00E10FCF"/>
    <w:rsid w:val="00E145DC"/>
    <w:rsid w:val="00E14E38"/>
    <w:rsid w:val="00E153F6"/>
    <w:rsid w:val="00E15863"/>
    <w:rsid w:val="00E20551"/>
    <w:rsid w:val="00E22F69"/>
    <w:rsid w:val="00E26B10"/>
    <w:rsid w:val="00E26C0B"/>
    <w:rsid w:val="00E31D67"/>
    <w:rsid w:val="00E31FDE"/>
    <w:rsid w:val="00E32BAA"/>
    <w:rsid w:val="00E32F51"/>
    <w:rsid w:val="00E35FD9"/>
    <w:rsid w:val="00E36F89"/>
    <w:rsid w:val="00E37827"/>
    <w:rsid w:val="00E37869"/>
    <w:rsid w:val="00E41339"/>
    <w:rsid w:val="00E432DD"/>
    <w:rsid w:val="00E43507"/>
    <w:rsid w:val="00E4382E"/>
    <w:rsid w:val="00E44000"/>
    <w:rsid w:val="00E45CA6"/>
    <w:rsid w:val="00E47A01"/>
    <w:rsid w:val="00E51F5C"/>
    <w:rsid w:val="00E52CEC"/>
    <w:rsid w:val="00E53228"/>
    <w:rsid w:val="00E53D6A"/>
    <w:rsid w:val="00E53E45"/>
    <w:rsid w:val="00E547F5"/>
    <w:rsid w:val="00E55B2A"/>
    <w:rsid w:val="00E576BD"/>
    <w:rsid w:val="00E60E3A"/>
    <w:rsid w:val="00E625E6"/>
    <w:rsid w:val="00E63073"/>
    <w:rsid w:val="00E63FE0"/>
    <w:rsid w:val="00E71BD9"/>
    <w:rsid w:val="00E72236"/>
    <w:rsid w:val="00E72F76"/>
    <w:rsid w:val="00E772F1"/>
    <w:rsid w:val="00E77D10"/>
    <w:rsid w:val="00E821D7"/>
    <w:rsid w:val="00E84575"/>
    <w:rsid w:val="00E851BE"/>
    <w:rsid w:val="00E85604"/>
    <w:rsid w:val="00E878B2"/>
    <w:rsid w:val="00E92F0A"/>
    <w:rsid w:val="00E9495E"/>
    <w:rsid w:val="00E96E7F"/>
    <w:rsid w:val="00E97CA6"/>
    <w:rsid w:val="00EA272A"/>
    <w:rsid w:val="00EA2822"/>
    <w:rsid w:val="00EA2915"/>
    <w:rsid w:val="00EA50D9"/>
    <w:rsid w:val="00EA7966"/>
    <w:rsid w:val="00EA7EBD"/>
    <w:rsid w:val="00EB05B8"/>
    <w:rsid w:val="00EB3125"/>
    <w:rsid w:val="00EB3706"/>
    <w:rsid w:val="00EB6D4F"/>
    <w:rsid w:val="00EB7CFF"/>
    <w:rsid w:val="00EB7FE5"/>
    <w:rsid w:val="00EC0CF3"/>
    <w:rsid w:val="00EC148C"/>
    <w:rsid w:val="00EC2C6D"/>
    <w:rsid w:val="00EC3EB7"/>
    <w:rsid w:val="00EC3EFD"/>
    <w:rsid w:val="00EC76FE"/>
    <w:rsid w:val="00ED2811"/>
    <w:rsid w:val="00ED2DCC"/>
    <w:rsid w:val="00ED4E9B"/>
    <w:rsid w:val="00ED6A14"/>
    <w:rsid w:val="00EE00E4"/>
    <w:rsid w:val="00EE289B"/>
    <w:rsid w:val="00EE2B3A"/>
    <w:rsid w:val="00EE4BF7"/>
    <w:rsid w:val="00EE5C58"/>
    <w:rsid w:val="00EE7A58"/>
    <w:rsid w:val="00EF0446"/>
    <w:rsid w:val="00EF201E"/>
    <w:rsid w:val="00EF35FB"/>
    <w:rsid w:val="00EF5262"/>
    <w:rsid w:val="00EF5385"/>
    <w:rsid w:val="00EF7335"/>
    <w:rsid w:val="00EF782A"/>
    <w:rsid w:val="00F00359"/>
    <w:rsid w:val="00F0051A"/>
    <w:rsid w:val="00F0153B"/>
    <w:rsid w:val="00F02EB0"/>
    <w:rsid w:val="00F032EE"/>
    <w:rsid w:val="00F03C9C"/>
    <w:rsid w:val="00F0472C"/>
    <w:rsid w:val="00F0781A"/>
    <w:rsid w:val="00F1264E"/>
    <w:rsid w:val="00F21F7C"/>
    <w:rsid w:val="00F225AB"/>
    <w:rsid w:val="00F22B7B"/>
    <w:rsid w:val="00F253F9"/>
    <w:rsid w:val="00F270B7"/>
    <w:rsid w:val="00F3003B"/>
    <w:rsid w:val="00F3124A"/>
    <w:rsid w:val="00F33D95"/>
    <w:rsid w:val="00F35C82"/>
    <w:rsid w:val="00F4093D"/>
    <w:rsid w:val="00F43A0E"/>
    <w:rsid w:val="00F43AAB"/>
    <w:rsid w:val="00F460AE"/>
    <w:rsid w:val="00F5240F"/>
    <w:rsid w:val="00F52519"/>
    <w:rsid w:val="00F52DB0"/>
    <w:rsid w:val="00F56BB8"/>
    <w:rsid w:val="00F611E2"/>
    <w:rsid w:val="00F62551"/>
    <w:rsid w:val="00F62815"/>
    <w:rsid w:val="00F63A34"/>
    <w:rsid w:val="00F63ECA"/>
    <w:rsid w:val="00F662A4"/>
    <w:rsid w:val="00F67306"/>
    <w:rsid w:val="00F6733B"/>
    <w:rsid w:val="00F70367"/>
    <w:rsid w:val="00F730A5"/>
    <w:rsid w:val="00F73AA7"/>
    <w:rsid w:val="00F7612A"/>
    <w:rsid w:val="00F8190E"/>
    <w:rsid w:val="00F84B03"/>
    <w:rsid w:val="00F87280"/>
    <w:rsid w:val="00F93084"/>
    <w:rsid w:val="00FA416D"/>
    <w:rsid w:val="00FA4FB2"/>
    <w:rsid w:val="00FA551A"/>
    <w:rsid w:val="00FA7DAF"/>
    <w:rsid w:val="00FB053C"/>
    <w:rsid w:val="00FB0AEF"/>
    <w:rsid w:val="00FB24C5"/>
    <w:rsid w:val="00FB56D0"/>
    <w:rsid w:val="00FB5A6C"/>
    <w:rsid w:val="00FB659F"/>
    <w:rsid w:val="00FB68E7"/>
    <w:rsid w:val="00FC4188"/>
    <w:rsid w:val="00FC539A"/>
    <w:rsid w:val="00FC714C"/>
    <w:rsid w:val="00FC7951"/>
    <w:rsid w:val="00FD5F53"/>
    <w:rsid w:val="00FD6DB2"/>
    <w:rsid w:val="00FD7ED0"/>
    <w:rsid w:val="00FE05EB"/>
    <w:rsid w:val="00FE156F"/>
    <w:rsid w:val="00FE4A29"/>
    <w:rsid w:val="00FE54E0"/>
    <w:rsid w:val="00FE6FC6"/>
    <w:rsid w:val="00FF36F8"/>
    <w:rsid w:val="00FF3943"/>
    <w:rsid w:val="00FF5CA3"/>
    <w:rsid w:val="78D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5607"/>
  <w15:chartTrackingRefBased/>
  <w15:docId w15:val="{110BF068-D6E4-434F-AD90-77883F29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2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leader.org/meditate-togeth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fulleader.org/meditate-toget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fulleader.org/meditate-together" TargetMode="External"/><Relationship Id="rId5" Type="http://schemas.openxmlformats.org/officeDocument/2006/relationships/hyperlink" Target="http://www.mindfulleader.org/meditate-togeth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Petoskey</dc:creator>
  <cp:keywords/>
  <dc:description/>
  <cp:lastModifiedBy>Martha Petoskey</cp:lastModifiedBy>
  <cp:revision>2</cp:revision>
  <cp:lastPrinted>2021-10-08T20:09:00Z</cp:lastPrinted>
  <dcterms:created xsi:type="dcterms:W3CDTF">2021-10-08T20:15:00Z</dcterms:created>
  <dcterms:modified xsi:type="dcterms:W3CDTF">2021-10-08T20:15:00Z</dcterms:modified>
</cp:coreProperties>
</file>