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5DA4" w14:textId="757A34C3" w:rsidR="008C3327" w:rsidRDefault="008C3327" w:rsidP="00B71374">
      <w:pPr>
        <w:spacing w:after="0" w:line="240" w:lineRule="auto"/>
        <w:jc w:val="center"/>
      </w:pPr>
      <w:r>
        <w:t xml:space="preserve">The </w:t>
      </w:r>
      <w:proofErr w:type="gramStart"/>
      <w:r>
        <w:t>Wild Life</w:t>
      </w:r>
      <w:proofErr w:type="gramEnd"/>
      <w:r>
        <w:t xml:space="preserve"> Prevention and Recovery Centers</w:t>
      </w:r>
    </w:p>
    <w:p w14:paraId="23EEE1D1" w14:textId="2D64063B" w:rsidR="007B3F48" w:rsidRDefault="0001714C" w:rsidP="00B71374">
      <w:pPr>
        <w:spacing w:after="0" w:line="240" w:lineRule="auto"/>
        <w:jc w:val="center"/>
      </w:pPr>
      <w:r>
        <w:t xml:space="preserve">Step 4 - </w:t>
      </w:r>
      <w:proofErr w:type="spellStart"/>
      <w:r w:rsidR="007B3F48">
        <w:t>HomeMaking</w:t>
      </w:r>
      <w:proofErr w:type="spellEnd"/>
      <w:r w:rsidR="007B3F48">
        <w:t xml:space="preserve"> Plan</w:t>
      </w:r>
    </w:p>
    <w:p w14:paraId="027C5672" w14:textId="0C9A18DE" w:rsidR="00CD0759" w:rsidRDefault="00B71374" w:rsidP="00B71374">
      <w:pPr>
        <w:spacing w:after="0" w:line="240" w:lineRule="auto"/>
        <w:jc w:val="center"/>
      </w:pPr>
      <w:r>
        <w:t xml:space="preserve">or </w:t>
      </w:r>
      <w:r w:rsidR="008C3327">
        <w:t>“</w:t>
      </w:r>
      <w:hyperlink r:id="rId7" w:history="1">
        <w:r w:rsidR="00CD0759" w:rsidRPr="00CD3115">
          <w:rPr>
            <w:rStyle w:val="Hyperlink"/>
          </w:rPr>
          <w:t>The Family After</w:t>
        </w:r>
        <w:r w:rsidR="0050758B">
          <w:rPr>
            <w:rStyle w:val="Hyperlink"/>
          </w:rPr>
          <w:t xml:space="preserve"> Wo</w:t>
        </w:r>
        <w:r w:rsidR="00CD0759" w:rsidRPr="00CD3115">
          <w:rPr>
            <w:rStyle w:val="Hyperlink"/>
          </w:rPr>
          <w:t>rd</w:t>
        </w:r>
      </w:hyperlink>
      <w:r w:rsidR="008C3327">
        <w:t>”</w:t>
      </w:r>
      <w:r>
        <w:t xml:space="preserve"> (The Choice is Yours)</w:t>
      </w:r>
    </w:p>
    <w:p w14:paraId="51F1B1CE" w14:textId="77777777" w:rsidR="00F8446E" w:rsidRDefault="00F8446E" w:rsidP="00B71374">
      <w:pPr>
        <w:spacing w:after="0" w:line="240" w:lineRule="auto"/>
        <w:jc w:val="center"/>
      </w:pPr>
    </w:p>
    <w:p w14:paraId="4BCF91C6" w14:textId="760349D7" w:rsidR="00F8446E" w:rsidRDefault="00F8446E" w:rsidP="00B71374">
      <w:pPr>
        <w:spacing w:after="0" w:line="240" w:lineRule="auto"/>
        <w:jc w:val="center"/>
      </w:pPr>
      <w:r>
        <w:t>“We could not manage our own lives.” – Alcoholics Anonymous</w:t>
      </w:r>
    </w:p>
    <w:p w14:paraId="7B70C8A8" w14:textId="77777777" w:rsidR="00334F16" w:rsidRDefault="00334F16" w:rsidP="00C03CF2">
      <w:pPr>
        <w:spacing w:after="0" w:line="240" w:lineRule="auto"/>
        <w:jc w:val="center"/>
      </w:pP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3777"/>
        <w:gridCol w:w="2338"/>
        <w:gridCol w:w="4860"/>
        <w:gridCol w:w="2340"/>
        <w:gridCol w:w="1800"/>
      </w:tblGrid>
      <w:tr w:rsidR="00135D71" w14:paraId="4F87F3C5" w14:textId="127BDC31" w:rsidTr="00F8446E">
        <w:tc>
          <w:tcPr>
            <w:tcW w:w="3777" w:type="dxa"/>
          </w:tcPr>
          <w:p w14:paraId="6C889152" w14:textId="1B6ED68F" w:rsidR="00135D71" w:rsidRDefault="00135D71" w:rsidP="009F19D6">
            <w:pPr>
              <w:jc w:val="center"/>
            </w:pPr>
            <w:r>
              <w:t>Role</w:t>
            </w:r>
          </w:p>
        </w:tc>
        <w:tc>
          <w:tcPr>
            <w:tcW w:w="2338" w:type="dxa"/>
          </w:tcPr>
          <w:p w14:paraId="4E3BEF59" w14:textId="44BBE596" w:rsidR="00135D71" w:rsidRDefault="00135D71" w:rsidP="009F19D6">
            <w:pPr>
              <w:jc w:val="center"/>
            </w:pPr>
            <w:r>
              <w:t>Name</w:t>
            </w:r>
            <w:r w:rsidR="00DC5266">
              <w:t xml:space="preserve"> (Initial)</w:t>
            </w:r>
          </w:p>
        </w:tc>
        <w:tc>
          <w:tcPr>
            <w:tcW w:w="4860" w:type="dxa"/>
          </w:tcPr>
          <w:p w14:paraId="6C5A0D36" w14:textId="65C7807A" w:rsidR="00135D71" w:rsidRDefault="00135D71" w:rsidP="009F19D6">
            <w:pPr>
              <w:jc w:val="center"/>
            </w:pPr>
            <w:r>
              <w:t>Stats</w:t>
            </w:r>
          </w:p>
        </w:tc>
        <w:tc>
          <w:tcPr>
            <w:tcW w:w="2340" w:type="dxa"/>
          </w:tcPr>
          <w:p w14:paraId="55B9AF53" w14:textId="43BBC0BC" w:rsidR="00135D71" w:rsidRDefault="00F60B2D" w:rsidP="009F19D6">
            <w:pPr>
              <w:jc w:val="center"/>
            </w:pPr>
            <w:r>
              <w:t>Take</w:t>
            </w:r>
            <w:r w:rsidR="00135D71">
              <w:t>-Home Pay</w:t>
            </w:r>
          </w:p>
        </w:tc>
        <w:tc>
          <w:tcPr>
            <w:tcW w:w="1800" w:type="dxa"/>
          </w:tcPr>
          <w:p w14:paraId="34BB0ECE" w14:textId="07EE005E" w:rsidR="00135D71" w:rsidRDefault="00135D71" w:rsidP="009F19D6">
            <w:pPr>
              <w:jc w:val="center"/>
            </w:pPr>
            <w:r>
              <w:t>Benefits</w:t>
            </w:r>
          </w:p>
        </w:tc>
      </w:tr>
      <w:tr w:rsidR="00135D71" w14:paraId="54253FBB" w14:textId="1E22E7A8" w:rsidTr="00F8446E">
        <w:tc>
          <w:tcPr>
            <w:tcW w:w="3777" w:type="dxa"/>
          </w:tcPr>
          <w:p w14:paraId="3393679C" w14:textId="4E335675" w:rsidR="00A11E0D" w:rsidRDefault="00135D71" w:rsidP="003A3B1B">
            <w:r>
              <w:t>Primary Breadwinner</w:t>
            </w:r>
          </w:p>
        </w:tc>
        <w:tc>
          <w:tcPr>
            <w:tcW w:w="2338" w:type="dxa"/>
          </w:tcPr>
          <w:p w14:paraId="38FA99E6" w14:textId="1F6BD914" w:rsidR="00135D71" w:rsidRDefault="008C3327" w:rsidP="003A3B1B">
            <w:r>
              <w:t>Father (F)</w:t>
            </w:r>
          </w:p>
        </w:tc>
        <w:tc>
          <w:tcPr>
            <w:tcW w:w="4860" w:type="dxa"/>
          </w:tcPr>
          <w:p w14:paraId="3C97AC50" w14:textId="77777777" w:rsidR="00135D71" w:rsidRDefault="00135D71" w:rsidP="003A3B1B">
            <w:r>
              <w:t>25-year-old Male</w:t>
            </w:r>
            <w:r w:rsidR="00D07859">
              <w:t xml:space="preserve"> </w:t>
            </w:r>
          </w:p>
          <w:p w14:paraId="7A0DFFD2" w14:textId="77777777" w:rsidR="00D07859" w:rsidRDefault="008242A7" w:rsidP="003A3B1B">
            <w:r>
              <w:t>This is the a</w:t>
            </w:r>
            <w:r w:rsidR="00D07859">
              <w:t xml:space="preserve">ge my </w:t>
            </w:r>
            <w:proofErr w:type="gramStart"/>
            <w:r w:rsidR="00D07859">
              <w:t>Dad</w:t>
            </w:r>
            <w:proofErr w:type="gramEnd"/>
            <w:r w:rsidR="00D07859">
              <w:t xml:space="preserve"> was</w:t>
            </w:r>
            <w:r>
              <w:t xml:space="preserve"> when I was born.</w:t>
            </w:r>
          </w:p>
          <w:p w14:paraId="00EED850" w14:textId="1CAB7E03" w:rsidR="008242A7" w:rsidRDefault="008242A7" w:rsidP="003A3B1B"/>
        </w:tc>
        <w:tc>
          <w:tcPr>
            <w:tcW w:w="2340" w:type="dxa"/>
          </w:tcPr>
          <w:p w14:paraId="65ED1AAD" w14:textId="20B4C1AD" w:rsidR="00135D71" w:rsidRDefault="00F8446E" w:rsidP="003A3B1B">
            <w:r>
              <w:t>E</w:t>
            </w:r>
            <w:r w:rsidR="00AE024C">
              <w:t>nough</w:t>
            </w:r>
            <w:r w:rsidR="00866894">
              <w:t xml:space="preserve"> for 2 adults, 3 kids, 1 vacation a year, </w:t>
            </w:r>
            <w:proofErr w:type="spellStart"/>
            <w:r w:rsidR="000E6614">
              <w:t>healthcae</w:t>
            </w:r>
            <w:proofErr w:type="spellEnd"/>
            <w:r w:rsidR="00866894">
              <w:t xml:space="preserve">, 2 </w:t>
            </w:r>
            <w:r w:rsidR="000E6614">
              <w:t>shopping trips a year for clothes, and Christmas.</w:t>
            </w:r>
          </w:p>
        </w:tc>
        <w:tc>
          <w:tcPr>
            <w:tcW w:w="1800" w:type="dxa"/>
          </w:tcPr>
          <w:p w14:paraId="4D3F9DC3" w14:textId="77777777" w:rsidR="00135D71" w:rsidRDefault="00A01F9D" w:rsidP="003A3B1B">
            <w:r>
              <w:t>Retirement</w:t>
            </w:r>
          </w:p>
          <w:p w14:paraId="29573C1C" w14:textId="77777777" w:rsidR="00A01F9D" w:rsidRDefault="00A01F9D" w:rsidP="003A3B1B">
            <w:r>
              <w:t>Healthcare</w:t>
            </w:r>
          </w:p>
          <w:p w14:paraId="6F6924D2" w14:textId="77777777" w:rsidR="00A01F9D" w:rsidRDefault="00A01F9D" w:rsidP="003A3B1B">
            <w:r>
              <w:t>Paid Time Off</w:t>
            </w:r>
          </w:p>
          <w:p w14:paraId="6DE91D81" w14:textId="77777777" w:rsidR="00AE024C" w:rsidRDefault="00AE024C" w:rsidP="003A3B1B">
            <w:r>
              <w:t>Company Stock</w:t>
            </w:r>
          </w:p>
          <w:p w14:paraId="3C1DEA87" w14:textId="171724BD" w:rsidR="00AE024C" w:rsidRDefault="00AE024C" w:rsidP="003A3B1B"/>
        </w:tc>
      </w:tr>
      <w:tr w:rsidR="00135D71" w14:paraId="5CBFF89A" w14:textId="734F7915" w:rsidTr="00F8446E">
        <w:tc>
          <w:tcPr>
            <w:tcW w:w="3777" w:type="dxa"/>
          </w:tcPr>
          <w:p w14:paraId="340AC8EB" w14:textId="7F12C45B" w:rsidR="00A11E0D" w:rsidRDefault="00135D71" w:rsidP="003A3B1B">
            <w:r>
              <w:t>Primary Caregiver</w:t>
            </w:r>
          </w:p>
        </w:tc>
        <w:tc>
          <w:tcPr>
            <w:tcW w:w="2338" w:type="dxa"/>
          </w:tcPr>
          <w:p w14:paraId="1CCAAD00" w14:textId="60CAEEF1" w:rsidR="00135D71" w:rsidRDefault="00DC5266" w:rsidP="003A3B1B">
            <w:r>
              <w:t>M</w:t>
            </w:r>
            <w:r w:rsidR="008C3327">
              <w:t>ama (M)</w:t>
            </w:r>
          </w:p>
        </w:tc>
        <w:tc>
          <w:tcPr>
            <w:tcW w:w="4860" w:type="dxa"/>
          </w:tcPr>
          <w:p w14:paraId="0DBA4C27" w14:textId="77777777" w:rsidR="00135D71" w:rsidRDefault="00135D71" w:rsidP="003A3B1B">
            <w:r>
              <w:t>23-year-old Female</w:t>
            </w:r>
          </w:p>
          <w:p w14:paraId="265B935F" w14:textId="0475F39D" w:rsidR="008242A7" w:rsidRDefault="00952935" w:rsidP="003A3B1B">
            <w:r>
              <w:t>This is the a</w:t>
            </w:r>
            <w:r w:rsidR="00D07859">
              <w:t xml:space="preserve">ge my </w:t>
            </w:r>
            <w:proofErr w:type="gramStart"/>
            <w:r w:rsidR="00D07859">
              <w:t>Mom</w:t>
            </w:r>
            <w:proofErr w:type="gramEnd"/>
            <w:r w:rsidR="00D07859">
              <w:t xml:space="preserve"> wa</w:t>
            </w:r>
            <w:r>
              <w:t>s when my twin sister and I were born. She already had my brother. He had just turned 2. I see what she went through now when I look at this schedule.</w:t>
            </w:r>
          </w:p>
        </w:tc>
        <w:tc>
          <w:tcPr>
            <w:tcW w:w="2340" w:type="dxa"/>
          </w:tcPr>
          <w:p w14:paraId="22316A19" w14:textId="4A86517D" w:rsidR="00135D71" w:rsidRDefault="00AE024C" w:rsidP="003A3B1B">
            <w:r>
              <w:t>$0</w:t>
            </w:r>
          </w:p>
        </w:tc>
        <w:tc>
          <w:tcPr>
            <w:tcW w:w="1800" w:type="dxa"/>
          </w:tcPr>
          <w:p w14:paraId="4AE50C98" w14:textId="41D36437" w:rsidR="00135D71" w:rsidRDefault="00AE024C" w:rsidP="003A3B1B">
            <w:r>
              <w:t>$0</w:t>
            </w:r>
          </w:p>
        </w:tc>
      </w:tr>
      <w:tr w:rsidR="00837CC8" w14:paraId="3D3E0506" w14:textId="77777777" w:rsidTr="00F8446E">
        <w:tc>
          <w:tcPr>
            <w:tcW w:w="3777" w:type="dxa"/>
          </w:tcPr>
          <w:p w14:paraId="06158CD5" w14:textId="74306154" w:rsidR="00837CC8" w:rsidRDefault="00F241AE" w:rsidP="003A3B1B">
            <w:r>
              <w:t>Au-Pair/Nanny</w:t>
            </w:r>
          </w:p>
        </w:tc>
        <w:tc>
          <w:tcPr>
            <w:tcW w:w="2338" w:type="dxa"/>
          </w:tcPr>
          <w:p w14:paraId="03C86DF9" w14:textId="02743B95" w:rsidR="00837CC8" w:rsidRDefault="004120EF" w:rsidP="003A3B1B">
            <w:r>
              <w:t>None</w:t>
            </w:r>
          </w:p>
        </w:tc>
        <w:tc>
          <w:tcPr>
            <w:tcW w:w="4860" w:type="dxa"/>
          </w:tcPr>
          <w:p w14:paraId="3B2F8B7A" w14:textId="77777777" w:rsidR="00837CC8" w:rsidRDefault="00837CC8" w:rsidP="003A3B1B"/>
        </w:tc>
        <w:tc>
          <w:tcPr>
            <w:tcW w:w="2340" w:type="dxa"/>
          </w:tcPr>
          <w:p w14:paraId="2A068CA1" w14:textId="77777777" w:rsidR="00837CC8" w:rsidRDefault="00837CC8" w:rsidP="003A3B1B"/>
        </w:tc>
        <w:tc>
          <w:tcPr>
            <w:tcW w:w="1800" w:type="dxa"/>
          </w:tcPr>
          <w:p w14:paraId="584DD700" w14:textId="77777777" w:rsidR="00837CC8" w:rsidRDefault="00837CC8" w:rsidP="003A3B1B"/>
        </w:tc>
      </w:tr>
      <w:tr w:rsidR="00837CC8" w14:paraId="73DD5D48" w14:textId="77777777" w:rsidTr="00F8446E">
        <w:tc>
          <w:tcPr>
            <w:tcW w:w="3777" w:type="dxa"/>
          </w:tcPr>
          <w:p w14:paraId="66F773E5" w14:textId="77B6FCBA" w:rsidR="00837CC8" w:rsidRDefault="00837CC8" w:rsidP="003A3B1B">
            <w:r>
              <w:t>Grand</w:t>
            </w:r>
            <w:r w:rsidR="00AA2775">
              <w:t>ma</w:t>
            </w:r>
          </w:p>
        </w:tc>
        <w:tc>
          <w:tcPr>
            <w:tcW w:w="2338" w:type="dxa"/>
          </w:tcPr>
          <w:p w14:paraId="3E260729" w14:textId="24F2E1E2" w:rsidR="00837CC8" w:rsidRDefault="004120EF" w:rsidP="003A3B1B">
            <w:r>
              <w:t>None in the area.</w:t>
            </w:r>
          </w:p>
        </w:tc>
        <w:tc>
          <w:tcPr>
            <w:tcW w:w="4860" w:type="dxa"/>
          </w:tcPr>
          <w:p w14:paraId="53ED8A1B" w14:textId="77777777" w:rsidR="00837CC8" w:rsidRDefault="00837CC8" w:rsidP="003A3B1B"/>
        </w:tc>
        <w:tc>
          <w:tcPr>
            <w:tcW w:w="2340" w:type="dxa"/>
          </w:tcPr>
          <w:p w14:paraId="5AD82252" w14:textId="77777777" w:rsidR="00837CC8" w:rsidRDefault="00837CC8" w:rsidP="003A3B1B"/>
        </w:tc>
        <w:tc>
          <w:tcPr>
            <w:tcW w:w="1800" w:type="dxa"/>
          </w:tcPr>
          <w:p w14:paraId="30A98EF0" w14:textId="77777777" w:rsidR="00837CC8" w:rsidRDefault="00837CC8" w:rsidP="003A3B1B"/>
        </w:tc>
      </w:tr>
      <w:tr w:rsidR="00AA2775" w14:paraId="21597E4E" w14:textId="77777777" w:rsidTr="00F8446E">
        <w:tc>
          <w:tcPr>
            <w:tcW w:w="3777" w:type="dxa"/>
          </w:tcPr>
          <w:p w14:paraId="2A5E20A5" w14:textId="17F1C626" w:rsidR="00AA2775" w:rsidRDefault="00AA2775" w:rsidP="003A3B1B">
            <w:r>
              <w:t>Maid</w:t>
            </w:r>
          </w:p>
        </w:tc>
        <w:tc>
          <w:tcPr>
            <w:tcW w:w="2338" w:type="dxa"/>
          </w:tcPr>
          <w:p w14:paraId="7817283D" w14:textId="4304F526" w:rsidR="00AA2775" w:rsidRDefault="00AA2775" w:rsidP="003A3B1B">
            <w:r>
              <w:t>None</w:t>
            </w:r>
          </w:p>
        </w:tc>
        <w:tc>
          <w:tcPr>
            <w:tcW w:w="4860" w:type="dxa"/>
          </w:tcPr>
          <w:p w14:paraId="2B6FA53F" w14:textId="77777777" w:rsidR="00AA2775" w:rsidRDefault="00AA2775" w:rsidP="003A3B1B"/>
        </w:tc>
        <w:tc>
          <w:tcPr>
            <w:tcW w:w="2340" w:type="dxa"/>
          </w:tcPr>
          <w:p w14:paraId="752329BD" w14:textId="77777777" w:rsidR="00AA2775" w:rsidRDefault="00AA2775" w:rsidP="003A3B1B"/>
        </w:tc>
        <w:tc>
          <w:tcPr>
            <w:tcW w:w="1800" w:type="dxa"/>
          </w:tcPr>
          <w:p w14:paraId="61053F47" w14:textId="77777777" w:rsidR="00AA2775" w:rsidRDefault="00AA2775" w:rsidP="003A3B1B"/>
        </w:tc>
      </w:tr>
      <w:tr w:rsidR="00D53652" w14:paraId="73C3656C" w14:textId="77777777" w:rsidTr="00F8446E">
        <w:tc>
          <w:tcPr>
            <w:tcW w:w="3777" w:type="dxa"/>
          </w:tcPr>
          <w:p w14:paraId="4A201D06" w14:textId="77777777" w:rsidR="00D53652" w:rsidRDefault="00D53652" w:rsidP="003A3B1B"/>
        </w:tc>
        <w:tc>
          <w:tcPr>
            <w:tcW w:w="2338" w:type="dxa"/>
          </w:tcPr>
          <w:p w14:paraId="4D065861" w14:textId="77777777" w:rsidR="00D53652" w:rsidRDefault="00D53652" w:rsidP="003A3B1B"/>
        </w:tc>
        <w:tc>
          <w:tcPr>
            <w:tcW w:w="4860" w:type="dxa"/>
          </w:tcPr>
          <w:p w14:paraId="07795BFB" w14:textId="77777777" w:rsidR="00D53652" w:rsidRDefault="00D53652" w:rsidP="003A3B1B"/>
        </w:tc>
        <w:tc>
          <w:tcPr>
            <w:tcW w:w="2340" w:type="dxa"/>
          </w:tcPr>
          <w:p w14:paraId="55CA5E62" w14:textId="77777777" w:rsidR="00D53652" w:rsidRDefault="00D53652" w:rsidP="003A3B1B"/>
        </w:tc>
        <w:tc>
          <w:tcPr>
            <w:tcW w:w="1800" w:type="dxa"/>
          </w:tcPr>
          <w:p w14:paraId="4F93CA44" w14:textId="77777777" w:rsidR="00D53652" w:rsidRDefault="00D53652" w:rsidP="003A3B1B"/>
        </w:tc>
      </w:tr>
      <w:tr w:rsidR="00135D71" w14:paraId="3B9AA229" w14:textId="5ECF0D20" w:rsidTr="00F8446E">
        <w:tc>
          <w:tcPr>
            <w:tcW w:w="3777" w:type="dxa"/>
          </w:tcPr>
          <w:p w14:paraId="7C0A9FC6" w14:textId="45BF9A08" w:rsidR="00A11E0D" w:rsidRDefault="00135D71" w:rsidP="003A3B1B">
            <w:r>
              <w:t>Child 1</w:t>
            </w:r>
          </w:p>
        </w:tc>
        <w:tc>
          <w:tcPr>
            <w:tcW w:w="2338" w:type="dxa"/>
          </w:tcPr>
          <w:p w14:paraId="3EA0616C" w14:textId="3603CC3F" w:rsidR="00135D71" w:rsidRDefault="00071EC6" w:rsidP="003A3B1B">
            <w:r>
              <w:t>1</w:t>
            </w:r>
          </w:p>
        </w:tc>
        <w:tc>
          <w:tcPr>
            <w:tcW w:w="4860" w:type="dxa"/>
          </w:tcPr>
          <w:p w14:paraId="29C634B1" w14:textId="449CB7A7" w:rsidR="00135D71" w:rsidRDefault="00135D71" w:rsidP="003A3B1B">
            <w:r>
              <w:t xml:space="preserve">2-year-old Boy </w:t>
            </w:r>
            <w:r w:rsidR="00D07859">
              <w:t>(</w:t>
            </w:r>
            <w:r w:rsidR="00D53652">
              <w:t>Teddy</w:t>
            </w:r>
            <w:r w:rsidR="00D07859">
              <w:t>)</w:t>
            </w:r>
          </w:p>
        </w:tc>
        <w:tc>
          <w:tcPr>
            <w:tcW w:w="2340" w:type="dxa"/>
          </w:tcPr>
          <w:p w14:paraId="33E03694" w14:textId="59F6B4B5" w:rsidR="00135D71" w:rsidRDefault="00135D71" w:rsidP="003A3B1B"/>
        </w:tc>
        <w:tc>
          <w:tcPr>
            <w:tcW w:w="1800" w:type="dxa"/>
          </w:tcPr>
          <w:p w14:paraId="483761B0" w14:textId="77777777" w:rsidR="00135D71" w:rsidRDefault="00135D71" w:rsidP="003A3B1B"/>
        </w:tc>
      </w:tr>
      <w:tr w:rsidR="00BC4EC8" w14:paraId="06740339" w14:textId="7EF584A4" w:rsidTr="00F8446E">
        <w:tc>
          <w:tcPr>
            <w:tcW w:w="3777" w:type="dxa"/>
          </w:tcPr>
          <w:p w14:paraId="6982C964" w14:textId="7A627CBC" w:rsidR="00BC4EC8" w:rsidRDefault="00BC4EC8" w:rsidP="00BC4EC8">
            <w:r>
              <w:t>Child 2</w:t>
            </w:r>
          </w:p>
        </w:tc>
        <w:tc>
          <w:tcPr>
            <w:tcW w:w="2338" w:type="dxa"/>
          </w:tcPr>
          <w:p w14:paraId="5974DE03" w14:textId="7B958E2B" w:rsidR="00BC4EC8" w:rsidRDefault="00BC4EC8" w:rsidP="00BC4EC8">
            <w:r>
              <w:t>2</w:t>
            </w:r>
          </w:p>
        </w:tc>
        <w:tc>
          <w:tcPr>
            <w:tcW w:w="4860" w:type="dxa"/>
          </w:tcPr>
          <w:p w14:paraId="73760D60" w14:textId="7D78F934" w:rsidR="00BC4EC8" w:rsidRDefault="00BC4EC8" w:rsidP="00BC4EC8">
            <w:r>
              <w:t>Newborn Gi</w:t>
            </w:r>
            <w:r w:rsidR="00D07859">
              <w:t>r</w:t>
            </w:r>
            <w:r>
              <w:t>l Twin</w:t>
            </w:r>
            <w:r w:rsidR="00D07859">
              <w:t xml:space="preserve"> (</w:t>
            </w:r>
            <w:r w:rsidR="00D53652">
              <w:t>Kelly)</w:t>
            </w:r>
          </w:p>
        </w:tc>
        <w:tc>
          <w:tcPr>
            <w:tcW w:w="2340" w:type="dxa"/>
          </w:tcPr>
          <w:p w14:paraId="12EC187C" w14:textId="687F7438" w:rsidR="00BC4EC8" w:rsidRDefault="00BC4EC8" w:rsidP="00BC4EC8"/>
        </w:tc>
        <w:tc>
          <w:tcPr>
            <w:tcW w:w="1800" w:type="dxa"/>
          </w:tcPr>
          <w:p w14:paraId="2BEE7BB8" w14:textId="77777777" w:rsidR="00BC4EC8" w:rsidRDefault="00BC4EC8" w:rsidP="00BC4EC8"/>
        </w:tc>
      </w:tr>
      <w:tr w:rsidR="00BC4EC8" w14:paraId="24A6C4F4" w14:textId="1F5085CB" w:rsidTr="00F8446E">
        <w:tc>
          <w:tcPr>
            <w:tcW w:w="3777" w:type="dxa"/>
          </w:tcPr>
          <w:p w14:paraId="0B793ED7" w14:textId="2AF754D5" w:rsidR="00BC4EC8" w:rsidRDefault="00BC4EC8" w:rsidP="00BC4EC8">
            <w:r>
              <w:t>Child 3</w:t>
            </w:r>
          </w:p>
        </w:tc>
        <w:tc>
          <w:tcPr>
            <w:tcW w:w="2338" w:type="dxa"/>
          </w:tcPr>
          <w:p w14:paraId="456C80DE" w14:textId="337BFBFC" w:rsidR="00BC4EC8" w:rsidRDefault="00BC4EC8" w:rsidP="00BC4EC8">
            <w:r>
              <w:t>3</w:t>
            </w:r>
          </w:p>
        </w:tc>
        <w:tc>
          <w:tcPr>
            <w:tcW w:w="4860" w:type="dxa"/>
          </w:tcPr>
          <w:p w14:paraId="6E98986A" w14:textId="40F187F4" w:rsidR="00BC4EC8" w:rsidRDefault="00BC4EC8" w:rsidP="00BC4EC8">
            <w:r>
              <w:t>Newborn Girl Twin</w:t>
            </w:r>
            <w:r w:rsidR="00D07859">
              <w:t xml:space="preserve"> (</w:t>
            </w:r>
            <w:r w:rsidR="00D53652">
              <w:t>Martha)</w:t>
            </w:r>
          </w:p>
        </w:tc>
        <w:tc>
          <w:tcPr>
            <w:tcW w:w="2340" w:type="dxa"/>
          </w:tcPr>
          <w:p w14:paraId="6F1C1D8E" w14:textId="7C9A7AD5" w:rsidR="00BC4EC8" w:rsidRDefault="00BC4EC8" w:rsidP="00BC4EC8"/>
        </w:tc>
        <w:tc>
          <w:tcPr>
            <w:tcW w:w="1800" w:type="dxa"/>
          </w:tcPr>
          <w:p w14:paraId="6F298EB7" w14:textId="77777777" w:rsidR="00BC4EC8" w:rsidRDefault="00BC4EC8" w:rsidP="00BC4EC8"/>
        </w:tc>
      </w:tr>
      <w:tr w:rsidR="00AD142D" w14:paraId="63224A44" w14:textId="4AFA571C" w:rsidTr="00F8446E">
        <w:tc>
          <w:tcPr>
            <w:tcW w:w="3777" w:type="dxa"/>
          </w:tcPr>
          <w:p w14:paraId="3ED3819F" w14:textId="0DDB5DC2" w:rsidR="00AD142D" w:rsidRDefault="00AD142D" w:rsidP="00AD142D">
            <w:r>
              <w:t>Child 4</w:t>
            </w:r>
          </w:p>
        </w:tc>
        <w:tc>
          <w:tcPr>
            <w:tcW w:w="2338" w:type="dxa"/>
          </w:tcPr>
          <w:p w14:paraId="53207685" w14:textId="367ECFD5" w:rsidR="00AD142D" w:rsidRDefault="00AD142D" w:rsidP="00AD142D">
            <w:r>
              <w:t>4</w:t>
            </w:r>
          </w:p>
        </w:tc>
        <w:tc>
          <w:tcPr>
            <w:tcW w:w="4860" w:type="dxa"/>
          </w:tcPr>
          <w:p w14:paraId="1F6FAA47" w14:textId="2A39AACC" w:rsidR="00AD142D" w:rsidRDefault="00D950B4" w:rsidP="00AD142D">
            <w:r>
              <w:t xml:space="preserve">Hypothetical </w:t>
            </w:r>
            <w:proofErr w:type="spellStart"/>
            <w:r w:rsidR="00AD142D">
              <w:t>SchoolKid</w:t>
            </w:r>
            <w:proofErr w:type="spellEnd"/>
            <w:r>
              <w:t xml:space="preserve"> 4</w:t>
            </w:r>
          </w:p>
        </w:tc>
        <w:tc>
          <w:tcPr>
            <w:tcW w:w="2340" w:type="dxa"/>
          </w:tcPr>
          <w:p w14:paraId="19E43718" w14:textId="4D672C33" w:rsidR="00AD142D" w:rsidRDefault="00AD142D" w:rsidP="00AD142D"/>
        </w:tc>
        <w:tc>
          <w:tcPr>
            <w:tcW w:w="1800" w:type="dxa"/>
          </w:tcPr>
          <w:p w14:paraId="00ECAD4F" w14:textId="77777777" w:rsidR="00AD142D" w:rsidRDefault="00AD142D" w:rsidP="00AD142D"/>
        </w:tc>
      </w:tr>
      <w:tr w:rsidR="00675EFE" w14:paraId="06BBEA8B" w14:textId="1DCA3332" w:rsidTr="00F8446E">
        <w:tc>
          <w:tcPr>
            <w:tcW w:w="3777" w:type="dxa"/>
          </w:tcPr>
          <w:p w14:paraId="47344853" w14:textId="5D39A951" w:rsidR="00675EFE" w:rsidRDefault="00675EFE" w:rsidP="00675EFE">
            <w:r>
              <w:t>Child 5</w:t>
            </w:r>
          </w:p>
        </w:tc>
        <w:tc>
          <w:tcPr>
            <w:tcW w:w="2338" w:type="dxa"/>
          </w:tcPr>
          <w:p w14:paraId="3BC77FA1" w14:textId="61E9D68A" w:rsidR="00675EFE" w:rsidRDefault="00675EFE" w:rsidP="00675EFE">
            <w:r>
              <w:t>5</w:t>
            </w:r>
          </w:p>
        </w:tc>
        <w:tc>
          <w:tcPr>
            <w:tcW w:w="4860" w:type="dxa"/>
          </w:tcPr>
          <w:p w14:paraId="6F781768" w14:textId="7DE60ACC" w:rsidR="00675EFE" w:rsidRDefault="00D950B4" w:rsidP="00675EFE">
            <w:r>
              <w:t xml:space="preserve">Hypothetical </w:t>
            </w:r>
            <w:proofErr w:type="spellStart"/>
            <w:r w:rsidR="00675EFE">
              <w:t>SchoolKid</w:t>
            </w:r>
            <w:proofErr w:type="spellEnd"/>
            <w:r>
              <w:t xml:space="preserve"> 5</w:t>
            </w:r>
          </w:p>
        </w:tc>
        <w:tc>
          <w:tcPr>
            <w:tcW w:w="2340" w:type="dxa"/>
          </w:tcPr>
          <w:p w14:paraId="6D26DB67" w14:textId="0A176CE2" w:rsidR="00675EFE" w:rsidRDefault="00675EFE" w:rsidP="00675EFE"/>
        </w:tc>
        <w:tc>
          <w:tcPr>
            <w:tcW w:w="1800" w:type="dxa"/>
          </w:tcPr>
          <w:p w14:paraId="711AC44A" w14:textId="77777777" w:rsidR="00675EFE" w:rsidRDefault="00675EFE" w:rsidP="00675EFE"/>
        </w:tc>
      </w:tr>
      <w:tr w:rsidR="00675EFE" w14:paraId="0876ECAD" w14:textId="0BFB1E46" w:rsidTr="00F8446E">
        <w:tc>
          <w:tcPr>
            <w:tcW w:w="3777" w:type="dxa"/>
          </w:tcPr>
          <w:p w14:paraId="2043120F" w14:textId="725CF5E2" w:rsidR="00675EFE" w:rsidRDefault="00675EFE" w:rsidP="00675EFE">
            <w:r>
              <w:t>Child 6</w:t>
            </w:r>
          </w:p>
        </w:tc>
        <w:tc>
          <w:tcPr>
            <w:tcW w:w="2338" w:type="dxa"/>
          </w:tcPr>
          <w:p w14:paraId="481891C1" w14:textId="77777777" w:rsidR="00675EFE" w:rsidRDefault="00675EFE" w:rsidP="00675EFE"/>
        </w:tc>
        <w:tc>
          <w:tcPr>
            <w:tcW w:w="4860" w:type="dxa"/>
          </w:tcPr>
          <w:p w14:paraId="719C7DD0" w14:textId="77777777" w:rsidR="00675EFE" w:rsidRDefault="00675EFE" w:rsidP="00675EFE"/>
        </w:tc>
        <w:tc>
          <w:tcPr>
            <w:tcW w:w="2340" w:type="dxa"/>
          </w:tcPr>
          <w:p w14:paraId="1B939990" w14:textId="77777777" w:rsidR="00675EFE" w:rsidRDefault="00675EFE" w:rsidP="00675EFE"/>
        </w:tc>
        <w:tc>
          <w:tcPr>
            <w:tcW w:w="1800" w:type="dxa"/>
          </w:tcPr>
          <w:p w14:paraId="3BC50F6A" w14:textId="77777777" w:rsidR="00675EFE" w:rsidRDefault="00675EFE" w:rsidP="00675EFE"/>
        </w:tc>
      </w:tr>
      <w:tr w:rsidR="00675EFE" w14:paraId="67771684" w14:textId="725499DA" w:rsidTr="00F8446E">
        <w:tc>
          <w:tcPr>
            <w:tcW w:w="3777" w:type="dxa"/>
          </w:tcPr>
          <w:p w14:paraId="64BAAF09" w14:textId="10DE55B3" w:rsidR="00675EFE" w:rsidRDefault="00675EFE" w:rsidP="00675EFE">
            <w:r>
              <w:t>Child 7</w:t>
            </w:r>
          </w:p>
        </w:tc>
        <w:tc>
          <w:tcPr>
            <w:tcW w:w="2338" w:type="dxa"/>
          </w:tcPr>
          <w:p w14:paraId="68D9CAAD" w14:textId="77777777" w:rsidR="00675EFE" w:rsidRDefault="00675EFE" w:rsidP="00675EFE"/>
        </w:tc>
        <w:tc>
          <w:tcPr>
            <w:tcW w:w="4860" w:type="dxa"/>
          </w:tcPr>
          <w:p w14:paraId="064149F5" w14:textId="77777777" w:rsidR="00675EFE" w:rsidRDefault="00675EFE" w:rsidP="00675EFE"/>
        </w:tc>
        <w:tc>
          <w:tcPr>
            <w:tcW w:w="2340" w:type="dxa"/>
          </w:tcPr>
          <w:p w14:paraId="11BF0031" w14:textId="77777777" w:rsidR="00675EFE" w:rsidRDefault="00675EFE" w:rsidP="00675EFE"/>
        </w:tc>
        <w:tc>
          <w:tcPr>
            <w:tcW w:w="1800" w:type="dxa"/>
          </w:tcPr>
          <w:p w14:paraId="329F3935" w14:textId="77777777" w:rsidR="00675EFE" w:rsidRDefault="00675EFE" w:rsidP="00675EFE"/>
        </w:tc>
      </w:tr>
      <w:tr w:rsidR="00675EFE" w14:paraId="3E26A27D" w14:textId="4B538404" w:rsidTr="00F8446E">
        <w:tc>
          <w:tcPr>
            <w:tcW w:w="3777" w:type="dxa"/>
          </w:tcPr>
          <w:p w14:paraId="4C70F315" w14:textId="29B37814" w:rsidR="00675EFE" w:rsidRDefault="00675EFE" w:rsidP="00675EFE">
            <w:r>
              <w:t>Child 8</w:t>
            </w:r>
          </w:p>
        </w:tc>
        <w:tc>
          <w:tcPr>
            <w:tcW w:w="2338" w:type="dxa"/>
          </w:tcPr>
          <w:p w14:paraId="242A5AA0" w14:textId="77777777" w:rsidR="00675EFE" w:rsidRDefault="00675EFE" w:rsidP="00675EFE"/>
        </w:tc>
        <w:tc>
          <w:tcPr>
            <w:tcW w:w="4860" w:type="dxa"/>
          </w:tcPr>
          <w:p w14:paraId="07E3787B" w14:textId="77777777" w:rsidR="00675EFE" w:rsidRDefault="00675EFE" w:rsidP="00675EFE"/>
        </w:tc>
        <w:tc>
          <w:tcPr>
            <w:tcW w:w="2340" w:type="dxa"/>
          </w:tcPr>
          <w:p w14:paraId="3C91BDAE" w14:textId="77777777" w:rsidR="00675EFE" w:rsidRDefault="00675EFE" w:rsidP="00675EFE"/>
        </w:tc>
        <w:tc>
          <w:tcPr>
            <w:tcW w:w="1800" w:type="dxa"/>
          </w:tcPr>
          <w:p w14:paraId="5DFC78C0" w14:textId="77777777" w:rsidR="00675EFE" w:rsidRDefault="00675EFE" w:rsidP="00675EFE"/>
        </w:tc>
      </w:tr>
      <w:tr w:rsidR="00675EFE" w14:paraId="5A5C1EB3" w14:textId="0413D750" w:rsidTr="00F8446E">
        <w:tc>
          <w:tcPr>
            <w:tcW w:w="3777" w:type="dxa"/>
          </w:tcPr>
          <w:p w14:paraId="5AE3DB3D" w14:textId="28A857B6" w:rsidR="00675EFE" w:rsidRDefault="00675EFE" w:rsidP="00675EFE">
            <w:r>
              <w:t>Child 9</w:t>
            </w:r>
          </w:p>
        </w:tc>
        <w:tc>
          <w:tcPr>
            <w:tcW w:w="2338" w:type="dxa"/>
          </w:tcPr>
          <w:p w14:paraId="725EA56C" w14:textId="77777777" w:rsidR="00675EFE" w:rsidRDefault="00675EFE" w:rsidP="00675EFE"/>
        </w:tc>
        <w:tc>
          <w:tcPr>
            <w:tcW w:w="4860" w:type="dxa"/>
          </w:tcPr>
          <w:p w14:paraId="33FD2083" w14:textId="77777777" w:rsidR="00675EFE" w:rsidRDefault="00675EFE" w:rsidP="00675EFE"/>
        </w:tc>
        <w:tc>
          <w:tcPr>
            <w:tcW w:w="2340" w:type="dxa"/>
          </w:tcPr>
          <w:p w14:paraId="10D51A3C" w14:textId="77777777" w:rsidR="00675EFE" w:rsidRDefault="00675EFE" w:rsidP="00675EFE"/>
        </w:tc>
        <w:tc>
          <w:tcPr>
            <w:tcW w:w="1800" w:type="dxa"/>
          </w:tcPr>
          <w:p w14:paraId="0837D4E8" w14:textId="77777777" w:rsidR="00675EFE" w:rsidRDefault="00675EFE" w:rsidP="00675EFE"/>
        </w:tc>
      </w:tr>
      <w:tr w:rsidR="00675EFE" w14:paraId="61CAC5AE" w14:textId="6D492EA4" w:rsidTr="00F8446E">
        <w:tc>
          <w:tcPr>
            <w:tcW w:w="3777" w:type="dxa"/>
          </w:tcPr>
          <w:p w14:paraId="7FA2E470" w14:textId="4D9666DC" w:rsidR="00675EFE" w:rsidRDefault="00675EFE" w:rsidP="00675EFE">
            <w:r>
              <w:t>Child 10</w:t>
            </w:r>
          </w:p>
        </w:tc>
        <w:tc>
          <w:tcPr>
            <w:tcW w:w="2338" w:type="dxa"/>
          </w:tcPr>
          <w:p w14:paraId="2722A4E9" w14:textId="77777777" w:rsidR="00675EFE" w:rsidRDefault="00675EFE" w:rsidP="00675EFE"/>
        </w:tc>
        <w:tc>
          <w:tcPr>
            <w:tcW w:w="4860" w:type="dxa"/>
          </w:tcPr>
          <w:p w14:paraId="771D3ACF" w14:textId="77777777" w:rsidR="00675EFE" w:rsidRDefault="00675EFE" w:rsidP="00675EFE"/>
        </w:tc>
        <w:tc>
          <w:tcPr>
            <w:tcW w:w="2340" w:type="dxa"/>
          </w:tcPr>
          <w:p w14:paraId="376611EF" w14:textId="77777777" w:rsidR="00675EFE" w:rsidRDefault="00675EFE" w:rsidP="00675EFE"/>
        </w:tc>
        <w:tc>
          <w:tcPr>
            <w:tcW w:w="1800" w:type="dxa"/>
          </w:tcPr>
          <w:p w14:paraId="2B8F297D" w14:textId="77777777" w:rsidR="00675EFE" w:rsidRDefault="00675EFE" w:rsidP="00675EFE"/>
        </w:tc>
      </w:tr>
      <w:tr w:rsidR="00675EFE" w14:paraId="5C398651" w14:textId="43FAE51D" w:rsidTr="00F8446E">
        <w:tc>
          <w:tcPr>
            <w:tcW w:w="3777" w:type="dxa"/>
          </w:tcPr>
          <w:p w14:paraId="060FB2F6" w14:textId="3C534950" w:rsidR="00675EFE" w:rsidRDefault="00675EFE" w:rsidP="00675EFE">
            <w:r>
              <w:t>Child 11</w:t>
            </w:r>
          </w:p>
        </w:tc>
        <w:tc>
          <w:tcPr>
            <w:tcW w:w="2338" w:type="dxa"/>
          </w:tcPr>
          <w:p w14:paraId="235130A8" w14:textId="77777777" w:rsidR="00675EFE" w:rsidRDefault="00675EFE" w:rsidP="00675EFE"/>
        </w:tc>
        <w:tc>
          <w:tcPr>
            <w:tcW w:w="4860" w:type="dxa"/>
          </w:tcPr>
          <w:p w14:paraId="7CC453BA" w14:textId="77777777" w:rsidR="00675EFE" w:rsidRDefault="00675EFE" w:rsidP="00675EFE"/>
        </w:tc>
        <w:tc>
          <w:tcPr>
            <w:tcW w:w="2340" w:type="dxa"/>
          </w:tcPr>
          <w:p w14:paraId="12CCF757" w14:textId="77777777" w:rsidR="00675EFE" w:rsidRDefault="00675EFE" w:rsidP="00675EFE"/>
        </w:tc>
        <w:tc>
          <w:tcPr>
            <w:tcW w:w="1800" w:type="dxa"/>
          </w:tcPr>
          <w:p w14:paraId="0B346AF2" w14:textId="77777777" w:rsidR="00675EFE" w:rsidRDefault="00675EFE" w:rsidP="00675EFE"/>
        </w:tc>
      </w:tr>
      <w:tr w:rsidR="00675EFE" w14:paraId="016DAAFF" w14:textId="3111D11B" w:rsidTr="00F8446E">
        <w:tc>
          <w:tcPr>
            <w:tcW w:w="3777" w:type="dxa"/>
          </w:tcPr>
          <w:p w14:paraId="4766C929" w14:textId="09C6BE52" w:rsidR="00675EFE" w:rsidRDefault="00675EFE" w:rsidP="00675EFE">
            <w:r>
              <w:t>Child 12</w:t>
            </w:r>
          </w:p>
        </w:tc>
        <w:tc>
          <w:tcPr>
            <w:tcW w:w="2338" w:type="dxa"/>
          </w:tcPr>
          <w:p w14:paraId="4D3FF6B2" w14:textId="77777777" w:rsidR="00675EFE" w:rsidRDefault="00675EFE" w:rsidP="00675EFE"/>
        </w:tc>
        <w:tc>
          <w:tcPr>
            <w:tcW w:w="4860" w:type="dxa"/>
          </w:tcPr>
          <w:p w14:paraId="29E7EB79" w14:textId="77777777" w:rsidR="00675EFE" w:rsidRDefault="00675EFE" w:rsidP="00675EFE"/>
        </w:tc>
        <w:tc>
          <w:tcPr>
            <w:tcW w:w="2340" w:type="dxa"/>
          </w:tcPr>
          <w:p w14:paraId="41414E82" w14:textId="77777777" w:rsidR="00675EFE" w:rsidRDefault="00675EFE" w:rsidP="00675EFE"/>
        </w:tc>
        <w:tc>
          <w:tcPr>
            <w:tcW w:w="1800" w:type="dxa"/>
          </w:tcPr>
          <w:p w14:paraId="138FC816" w14:textId="77777777" w:rsidR="00675EFE" w:rsidRDefault="00675EFE" w:rsidP="00675EFE"/>
        </w:tc>
      </w:tr>
      <w:tr w:rsidR="00675EFE" w14:paraId="797EA7C8" w14:textId="2A57DC41" w:rsidTr="00F8446E">
        <w:tc>
          <w:tcPr>
            <w:tcW w:w="3777" w:type="dxa"/>
          </w:tcPr>
          <w:p w14:paraId="79D6F55C" w14:textId="2921EE7A" w:rsidR="00675EFE" w:rsidRDefault="00675EFE" w:rsidP="00675EFE">
            <w:r>
              <w:t>Child 13</w:t>
            </w:r>
          </w:p>
        </w:tc>
        <w:tc>
          <w:tcPr>
            <w:tcW w:w="2338" w:type="dxa"/>
          </w:tcPr>
          <w:p w14:paraId="468FC168" w14:textId="77777777" w:rsidR="00675EFE" w:rsidRDefault="00675EFE" w:rsidP="00675EFE"/>
        </w:tc>
        <w:tc>
          <w:tcPr>
            <w:tcW w:w="4860" w:type="dxa"/>
          </w:tcPr>
          <w:p w14:paraId="13FB9DB5" w14:textId="77777777" w:rsidR="00675EFE" w:rsidRDefault="00675EFE" w:rsidP="00675EFE"/>
        </w:tc>
        <w:tc>
          <w:tcPr>
            <w:tcW w:w="2340" w:type="dxa"/>
          </w:tcPr>
          <w:p w14:paraId="36DDE3F3" w14:textId="15C67432" w:rsidR="00675EFE" w:rsidRDefault="00675EFE" w:rsidP="00675EFE">
            <w:r>
              <w:t>`</w:t>
            </w:r>
          </w:p>
        </w:tc>
        <w:tc>
          <w:tcPr>
            <w:tcW w:w="1800" w:type="dxa"/>
          </w:tcPr>
          <w:p w14:paraId="07A97332" w14:textId="77777777" w:rsidR="00675EFE" w:rsidRDefault="00675EFE" w:rsidP="00675EFE"/>
        </w:tc>
      </w:tr>
      <w:tr w:rsidR="00675EFE" w14:paraId="42E754A7" w14:textId="681B70DD" w:rsidTr="00F8446E">
        <w:tc>
          <w:tcPr>
            <w:tcW w:w="3777" w:type="dxa"/>
          </w:tcPr>
          <w:p w14:paraId="615BE5C2" w14:textId="4A9A849F" w:rsidR="00675EFE" w:rsidRDefault="00675EFE" w:rsidP="00675EFE">
            <w:r>
              <w:t>Child 14</w:t>
            </w:r>
          </w:p>
        </w:tc>
        <w:tc>
          <w:tcPr>
            <w:tcW w:w="2338" w:type="dxa"/>
          </w:tcPr>
          <w:p w14:paraId="1D8A3A51" w14:textId="77777777" w:rsidR="00675EFE" w:rsidRDefault="00675EFE" w:rsidP="00675EFE"/>
        </w:tc>
        <w:tc>
          <w:tcPr>
            <w:tcW w:w="4860" w:type="dxa"/>
          </w:tcPr>
          <w:p w14:paraId="5AEBEC0C" w14:textId="77777777" w:rsidR="00675EFE" w:rsidRDefault="00675EFE" w:rsidP="00675EFE"/>
        </w:tc>
        <w:tc>
          <w:tcPr>
            <w:tcW w:w="2340" w:type="dxa"/>
          </w:tcPr>
          <w:p w14:paraId="27CB7229" w14:textId="77777777" w:rsidR="00675EFE" w:rsidRDefault="00675EFE" w:rsidP="00675EFE"/>
        </w:tc>
        <w:tc>
          <w:tcPr>
            <w:tcW w:w="1800" w:type="dxa"/>
          </w:tcPr>
          <w:p w14:paraId="7FC5BD53" w14:textId="77777777" w:rsidR="00675EFE" w:rsidRDefault="00675EFE" w:rsidP="00675EFE"/>
        </w:tc>
      </w:tr>
    </w:tbl>
    <w:p w14:paraId="62A2AF60" w14:textId="45A09494" w:rsidR="00334F16" w:rsidRDefault="00334F16" w:rsidP="00334F16">
      <w:pPr>
        <w:spacing w:after="0" w:line="240" w:lineRule="auto"/>
      </w:pPr>
    </w:p>
    <w:p w14:paraId="719C7BEC" w14:textId="19A8AA2F" w:rsidR="00886E40" w:rsidRDefault="00886E40" w:rsidP="00334F16">
      <w:pPr>
        <w:spacing w:after="0" w:line="240" w:lineRule="auto"/>
      </w:pPr>
      <w:r>
        <w:t>Family Goals:</w:t>
      </w:r>
    </w:p>
    <w:p w14:paraId="373B6B52" w14:textId="31FCA9F5" w:rsidR="001B410E" w:rsidRDefault="00A17089" w:rsidP="00886E4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We will do no harm to </w:t>
      </w:r>
      <w:r w:rsidR="001B410E">
        <w:t>ourselves</w:t>
      </w:r>
      <w:r w:rsidR="00255196">
        <w:t>—even in hard times.</w:t>
      </w:r>
    </w:p>
    <w:p w14:paraId="32EDC6B9" w14:textId="2B6B5006" w:rsidR="00A17089" w:rsidRDefault="001B410E" w:rsidP="00886E4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We will do no harm to </w:t>
      </w:r>
      <w:r w:rsidR="00A17089">
        <w:t>each other</w:t>
      </w:r>
      <w:r w:rsidR="00255196">
        <w:t>—even in hard times.</w:t>
      </w:r>
    </w:p>
    <w:p w14:paraId="081953B2" w14:textId="388B5773" w:rsidR="001B410E" w:rsidRDefault="001B410E" w:rsidP="00886E4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We will do no harm to </w:t>
      </w:r>
      <w:r w:rsidR="00255196">
        <w:t>people not in our family—even in hard times.</w:t>
      </w:r>
    </w:p>
    <w:p w14:paraId="2B82A348" w14:textId="5DD31B7F" w:rsidR="00613463" w:rsidRDefault="00A17089" w:rsidP="00100833">
      <w:pPr>
        <w:pStyle w:val="ListParagraph"/>
        <w:numPr>
          <w:ilvl w:val="0"/>
          <w:numId w:val="2"/>
        </w:numPr>
        <w:spacing w:after="0" w:line="240" w:lineRule="auto"/>
      </w:pPr>
      <w:r>
        <w:t>We will work together to solve problems</w:t>
      </w:r>
      <w:r w:rsidR="00255196">
        <w:t>—even in hard times.</w:t>
      </w:r>
    </w:p>
    <w:p w14:paraId="10ED26DA" w14:textId="6D80367A" w:rsidR="00AE4D41" w:rsidRDefault="008C3327" w:rsidP="00017727">
      <w:pPr>
        <w:pStyle w:val="ListParagraph"/>
        <w:numPr>
          <w:ilvl w:val="0"/>
          <w:numId w:val="2"/>
        </w:numPr>
        <w:spacing w:after="0" w:line="240" w:lineRule="auto"/>
        <w:sectPr w:rsidR="00AE4D41" w:rsidSect="00A71249">
          <w:headerReference w:type="default" r:id="rId8"/>
          <w:footerReference w:type="default" r:id="rId9"/>
          <w:pgSz w:w="15840" w:h="12240" w:orient="landscape"/>
          <w:pgMar w:top="360" w:right="360" w:bottom="360" w:left="360" w:header="360" w:footer="360" w:gutter="0"/>
          <w:cols w:space="720"/>
          <w:titlePg/>
          <w:docGrid w:linePitch="360"/>
        </w:sectPr>
      </w:pPr>
      <w:r>
        <w:t>We will teach our kids all those tasks on this list by showing them happily how to do them</w:t>
      </w:r>
      <w:r w:rsidR="00255196">
        <w:t>—even in hard times.</w:t>
      </w:r>
    </w:p>
    <w:p w14:paraId="4CF8452A" w14:textId="1042F1C1" w:rsidR="0055282A" w:rsidRDefault="0055282A" w:rsidP="0055282A">
      <w:pPr>
        <w:spacing w:after="0" w:line="240" w:lineRule="auto"/>
      </w:pPr>
      <w:r>
        <w:lastRenderedPageBreak/>
        <w:t>D</w:t>
      </w:r>
      <w:r w:rsidR="00CF01F5" w:rsidRPr="00BA1C4E">
        <w:rPr>
          <w:u w:val="single"/>
        </w:rPr>
        <w:t>irections</w:t>
      </w:r>
      <w:r w:rsidR="00CF01F5">
        <w:t xml:space="preserve">: </w:t>
      </w:r>
    </w:p>
    <w:p w14:paraId="783C372F" w14:textId="3275A2F8" w:rsidR="0055282A" w:rsidRDefault="006F0E3E" w:rsidP="0055282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____ </w:t>
      </w:r>
      <w:r w:rsidR="0055282A">
        <w:t>Each adult</w:t>
      </w:r>
      <w:r w:rsidR="00D740D9">
        <w:t>/roommate</w:t>
      </w:r>
      <w:r w:rsidR="002C53EC">
        <w:t>/able child</w:t>
      </w:r>
      <w:r w:rsidR="00D740D9">
        <w:t xml:space="preserve"> should</w:t>
      </w:r>
      <w:r w:rsidR="0055282A">
        <w:t xml:space="preserve"> separately </w:t>
      </w:r>
      <w:r w:rsidR="00DD3711">
        <w:t>complete</w:t>
      </w:r>
      <w:r w:rsidR="0055282A">
        <w:t xml:space="preserve"> “</w:t>
      </w:r>
      <w:r w:rsidR="00CF01F5">
        <w:t>Who Will Do What When</w:t>
      </w:r>
      <w:r w:rsidR="001A4BA7">
        <w:t>.”</w:t>
      </w:r>
      <w:r w:rsidR="005428EE">
        <w:t xml:space="preserve"> </w:t>
      </w:r>
      <w:r w:rsidR="005428EE" w:rsidRPr="005428EE">
        <w:rPr>
          <w:color w:val="FF0000"/>
        </w:rPr>
        <w:t>(</w:t>
      </w:r>
      <w:r w:rsidR="001A4BA7">
        <w:rPr>
          <w:color w:val="FF0000"/>
        </w:rPr>
        <w:t>This is my first try and I haven’t given it to my partner yet.)</w:t>
      </w:r>
    </w:p>
    <w:p w14:paraId="212548A7" w14:textId="223EA715" w:rsidR="00DD3711" w:rsidRDefault="006F0E3E" w:rsidP="0055282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____ </w:t>
      </w:r>
      <w:r w:rsidR="0055282A">
        <w:t xml:space="preserve">The </w:t>
      </w:r>
      <w:r w:rsidR="002C53EC">
        <w:t>family/house</w:t>
      </w:r>
      <w:r w:rsidR="0055282A">
        <w:t xml:space="preserve"> will </w:t>
      </w:r>
      <w:r w:rsidR="00DD3711">
        <w:t xml:space="preserve">get together and </w:t>
      </w:r>
      <w:r w:rsidR="0055282A">
        <w:t>work</w:t>
      </w:r>
      <w:r w:rsidR="00DD3711">
        <w:t xml:space="preserve"> to </w:t>
      </w:r>
      <w:r w:rsidR="0055282A">
        <w:t>finalize “Who Will Do What When</w:t>
      </w:r>
      <w:r w:rsidR="00DD3711">
        <w:t>”</w:t>
      </w:r>
    </w:p>
    <w:p w14:paraId="490EB144" w14:textId="1156DA08" w:rsidR="00CF01F5" w:rsidRDefault="006F0E3E" w:rsidP="0055282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____ Initial </w:t>
      </w:r>
      <w:r w:rsidR="00CF01F5">
        <w:t>NA = Not Applicable</w:t>
      </w:r>
      <w:r>
        <w:t xml:space="preserve"> for </w:t>
      </w:r>
      <w:r w:rsidR="00BB6853">
        <w:t>Tasks that do not apply; f</w:t>
      </w:r>
      <w:r w:rsidR="002E19D8">
        <w:t>or example, I have no kids, so I put</w:t>
      </w:r>
      <w:r w:rsidR="002E19D8" w:rsidRPr="002E19D8">
        <w:rPr>
          <w:color w:val="FF0000"/>
        </w:rPr>
        <w:t xml:space="preserve"> NA</w:t>
      </w:r>
      <w:r w:rsidR="00BB6853">
        <w:rPr>
          <w:color w:val="FF0000"/>
        </w:rPr>
        <w:t xml:space="preserve"> for all kid tasks</w:t>
      </w:r>
    </w:p>
    <w:p w14:paraId="797643A9" w14:textId="77777777" w:rsidR="00CF01F5" w:rsidRDefault="00CF01F5" w:rsidP="0095417F">
      <w:pPr>
        <w:pStyle w:val="ListParagraph"/>
        <w:spacing w:after="0" w:line="240" w:lineRule="auto"/>
      </w:pPr>
    </w:p>
    <w:tbl>
      <w:tblPr>
        <w:tblW w:w="141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500"/>
        <w:gridCol w:w="1195"/>
        <w:gridCol w:w="1196"/>
        <w:gridCol w:w="1196"/>
        <w:gridCol w:w="1195"/>
        <w:gridCol w:w="1196"/>
        <w:gridCol w:w="1196"/>
        <w:gridCol w:w="1196"/>
      </w:tblGrid>
      <w:tr w:rsidR="005E081A" w14:paraId="75CE9382" w14:textId="7D1982C2" w:rsidTr="005E081A">
        <w:tc>
          <w:tcPr>
            <w:tcW w:w="1260" w:type="dxa"/>
          </w:tcPr>
          <w:p w14:paraId="19411CE4" w14:textId="5074C62B" w:rsidR="005E081A" w:rsidRPr="00305957" w:rsidRDefault="005E081A" w:rsidP="006456C2">
            <w:pPr>
              <w:spacing w:after="0" w:line="240" w:lineRule="auto"/>
              <w:jc w:val="center"/>
              <w:rPr>
                <w:u w:val="single"/>
              </w:rPr>
            </w:pPr>
            <w:r w:rsidRPr="00305957">
              <w:rPr>
                <w:u w:val="single"/>
              </w:rPr>
              <w:t>Time</w:t>
            </w:r>
          </w:p>
        </w:tc>
        <w:tc>
          <w:tcPr>
            <w:tcW w:w="4500" w:type="dxa"/>
          </w:tcPr>
          <w:p w14:paraId="4F677A31" w14:textId="4CFF988A" w:rsidR="005E081A" w:rsidRDefault="005E081A" w:rsidP="00110501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Task List</w:t>
            </w:r>
          </w:p>
          <w:p w14:paraId="71FE061B" w14:textId="02531F40" w:rsidR="005E081A" w:rsidRPr="001103F5" w:rsidRDefault="005E081A" w:rsidP="00054AEC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195" w:type="dxa"/>
          </w:tcPr>
          <w:p w14:paraId="393D2B40" w14:textId="5BBA0411" w:rsidR="005E081A" w:rsidRDefault="005E081A" w:rsidP="00110501">
            <w:pPr>
              <w:spacing w:after="0" w:line="240" w:lineRule="auto"/>
              <w:jc w:val="center"/>
            </w:pPr>
            <w:r>
              <w:t>MON</w:t>
            </w:r>
          </w:p>
        </w:tc>
        <w:tc>
          <w:tcPr>
            <w:tcW w:w="1196" w:type="dxa"/>
          </w:tcPr>
          <w:p w14:paraId="7AB11063" w14:textId="13C24ED1" w:rsidR="005E081A" w:rsidRDefault="005E081A" w:rsidP="00110501">
            <w:pPr>
              <w:spacing w:after="0" w:line="240" w:lineRule="auto"/>
              <w:jc w:val="center"/>
            </w:pPr>
            <w:r>
              <w:t>TUE</w:t>
            </w:r>
          </w:p>
        </w:tc>
        <w:tc>
          <w:tcPr>
            <w:tcW w:w="1196" w:type="dxa"/>
          </w:tcPr>
          <w:p w14:paraId="32752D96" w14:textId="4508140D" w:rsidR="005E081A" w:rsidRDefault="005E081A" w:rsidP="00110501">
            <w:pPr>
              <w:spacing w:after="0" w:line="240" w:lineRule="auto"/>
              <w:jc w:val="center"/>
            </w:pPr>
            <w:r>
              <w:t>WED</w:t>
            </w:r>
          </w:p>
        </w:tc>
        <w:tc>
          <w:tcPr>
            <w:tcW w:w="1195" w:type="dxa"/>
          </w:tcPr>
          <w:p w14:paraId="5462A35D" w14:textId="044EC508" w:rsidR="005E081A" w:rsidRDefault="005E081A" w:rsidP="00110501">
            <w:pPr>
              <w:spacing w:after="0" w:line="240" w:lineRule="auto"/>
              <w:jc w:val="center"/>
            </w:pPr>
            <w:r>
              <w:t>THU</w:t>
            </w:r>
          </w:p>
        </w:tc>
        <w:tc>
          <w:tcPr>
            <w:tcW w:w="1196" w:type="dxa"/>
          </w:tcPr>
          <w:p w14:paraId="5FD5CA32" w14:textId="614360B5" w:rsidR="005E081A" w:rsidRDefault="005E081A" w:rsidP="00110501">
            <w:pPr>
              <w:spacing w:after="0" w:line="240" w:lineRule="auto"/>
              <w:jc w:val="center"/>
            </w:pPr>
            <w:r>
              <w:t>FRI</w:t>
            </w:r>
          </w:p>
        </w:tc>
        <w:tc>
          <w:tcPr>
            <w:tcW w:w="1196" w:type="dxa"/>
          </w:tcPr>
          <w:p w14:paraId="27BAD1E8" w14:textId="5F9354D0" w:rsidR="005E081A" w:rsidRDefault="005E081A" w:rsidP="00110501">
            <w:pPr>
              <w:spacing w:after="0" w:line="240" w:lineRule="auto"/>
              <w:jc w:val="center"/>
            </w:pPr>
            <w:r>
              <w:t>SAT</w:t>
            </w:r>
          </w:p>
        </w:tc>
        <w:tc>
          <w:tcPr>
            <w:tcW w:w="1196" w:type="dxa"/>
          </w:tcPr>
          <w:p w14:paraId="451380C8" w14:textId="24F20A5D" w:rsidR="005E081A" w:rsidRDefault="005E081A" w:rsidP="00110501">
            <w:pPr>
              <w:spacing w:after="0" w:line="240" w:lineRule="auto"/>
              <w:jc w:val="center"/>
            </w:pPr>
            <w:r>
              <w:t>SUN</w:t>
            </w:r>
          </w:p>
        </w:tc>
      </w:tr>
      <w:tr w:rsidR="005E081A" w14:paraId="2299B27C" w14:textId="77777777" w:rsidTr="005E081A">
        <w:tc>
          <w:tcPr>
            <w:tcW w:w="1260" w:type="dxa"/>
          </w:tcPr>
          <w:p w14:paraId="5C971F09" w14:textId="77777777" w:rsidR="005E081A" w:rsidRDefault="005E081A" w:rsidP="006456C2">
            <w:pPr>
              <w:jc w:val="center"/>
            </w:pPr>
          </w:p>
        </w:tc>
        <w:tc>
          <w:tcPr>
            <w:tcW w:w="4500" w:type="dxa"/>
          </w:tcPr>
          <w:p w14:paraId="2C8E859F" w14:textId="1E5ECEED" w:rsidR="005E081A" w:rsidRPr="00305957" w:rsidRDefault="005E081A" w:rsidP="00757891">
            <w:pPr>
              <w:jc w:val="center"/>
              <w:rPr>
                <w:u w:val="single"/>
              </w:rPr>
            </w:pPr>
            <w:r w:rsidRPr="00305957">
              <w:rPr>
                <w:u w:val="single"/>
              </w:rPr>
              <w:t>THE DAILY SCHEDULE</w:t>
            </w:r>
          </w:p>
        </w:tc>
        <w:tc>
          <w:tcPr>
            <w:tcW w:w="1195" w:type="dxa"/>
          </w:tcPr>
          <w:p w14:paraId="72A8E712" w14:textId="4AB307F0" w:rsidR="005E081A" w:rsidRPr="009926CA" w:rsidRDefault="005E081A" w:rsidP="00250E28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4B59439" w14:textId="4DFF0015" w:rsidR="005E081A" w:rsidRPr="009926CA" w:rsidRDefault="005E081A" w:rsidP="00250E28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504441E" w14:textId="77777777" w:rsidR="005E081A" w:rsidRPr="009926CA" w:rsidRDefault="005E081A" w:rsidP="00250E28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1FB624F1" w14:textId="77777777" w:rsidR="005E081A" w:rsidRPr="009926CA" w:rsidRDefault="005E081A" w:rsidP="00250E28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9B3F690" w14:textId="77777777" w:rsidR="005E081A" w:rsidRPr="009926CA" w:rsidRDefault="005E081A" w:rsidP="00250E28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806B0F3" w14:textId="77777777" w:rsidR="005E081A" w:rsidRPr="009926CA" w:rsidRDefault="005E081A" w:rsidP="00250E28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3BF54C9" w14:textId="77777777" w:rsidR="005E081A" w:rsidRPr="009926CA" w:rsidRDefault="005E081A" w:rsidP="00250E28">
            <w:pPr>
              <w:jc w:val="center"/>
              <w:rPr>
                <w:color w:val="FF0000"/>
              </w:rPr>
            </w:pPr>
          </w:p>
        </w:tc>
      </w:tr>
      <w:tr w:rsidR="005E081A" w14:paraId="7AA78591" w14:textId="77777777" w:rsidTr="005E081A">
        <w:tc>
          <w:tcPr>
            <w:tcW w:w="1260" w:type="dxa"/>
          </w:tcPr>
          <w:p w14:paraId="0ED4075C" w14:textId="005193F5" w:rsidR="005E081A" w:rsidRDefault="005E081A" w:rsidP="006456C2">
            <w:pPr>
              <w:jc w:val="center"/>
            </w:pPr>
            <w:r>
              <w:t>12:00 a.m.</w:t>
            </w:r>
          </w:p>
        </w:tc>
        <w:tc>
          <w:tcPr>
            <w:tcW w:w="4500" w:type="dxa"/>
          </w:tcPr>
          <w:p w14:paraId="772B057F" w14:textId="308C2F0C" w:rsidR="005E081A" w:rsidRDefault="005E081A" w:rsidP="00250E28">
            <w:proofErr w:type="spellStart"/>
            <w:proofErr w:type="gramStart"/>
            <w:r>
              <w:t>Feed,Read</w:t>
            </w:r>
            <w:proofErr w:type="gramEnd"/>
            <w:r>
              <w:t>,Play,Comfort,Clean,Diaper</w:t>
            </w:r>
            <w:proofErr w:type="spellEnd"/>
            <w:r>
              <w:t xml:space="preserve"> Twin 1</w:t>
            </w:r>
          </w:p>
        </w:tc>
        <w:tc>
          <w:tcPr>
            <w:tcW w:w="1195" w:type="dxa"/>
          </w:tcPr>
          <w:p w14:paraId="487ED85D" w14:textId="2660FAA3" w:rsidR="005E081A" w:rsidRPr="008B6668" w:rsidRDefault="005E081A" w:rsidP="00250E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453F521C" w14:textId="72A77F68" w:rsidR="005E081A" w:rsidRPr="008B6668" w:rsidRDefault="005E081A" w:rsidP="00250E28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93DCC59" w14:textId="77777777" w:rsidR="005E081A" w:rsidRPr="008B6668" w:rsidRDefault="005E081A" w:rsidP="00250E28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42D53372" w14:textId="77777777" w:rsidR="005E081A" w:rsidRPr="008B6668" w:rsidRDefault="005E081A" w:rsidP="00250E28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8237056" w14:textId="77777777" w:rsidR="005E081A" w:rsidRPr="008B6668" w:rsidRDefault="005E081A" w:rsidP="00250E28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2995780" w14:textId="77777777" w:rsidR="005E081A" w:rsidRPr="008B6668" w:rsidRDefault="005E081A" w:rsidP="00250E28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FBEB58C" w14:textId="77777777" w:rsidR="005E081A" w:rsidRPr="008B6668" w:rsidRDefault="005E081A" w:rsidP="00250E28">
            <w:pPr>
              <w:jc w:val="center"/>
              <w:rPr>
                <w:color w:val="FF0000"/>
              </w:rPr>
            </w:pPr>
          </w:p>
        </w:tc>
      </w:tr>
      <w:tr w:rsidR="005E081A" w14:paraId="379A9CE6" w14:textId="77777777" w:rsidTr="005E081A">
        <w:tc>
          <w:tcPr>
            <w:tcW w:w="1260" w:type="dxa"/>
          </w:tcPr>
          <w:p w14:paraId="51A131E5" w14:textId="77777777" w:rsidR="005E081A" w:rsidRDefault="005E081A" w:rsidP="006456C2">
            <w:pPr>
              <w:jc w:val="center"/>
            </w:pPr>
          </w:p>
        </w:tc>
        <w:tc>
          <w:tcPr>
            <w:tcW w:w="4500" w:type="dxa"/>
          </w:tcPr>
          <w:p w14:paraId="3003FF13" w14:textId="3D998F11" w:rsidR="005E081A" w:rsidRDefault="005E081A" w:rsidP="00CF01F5">
            <w:proofErr w:type="spellStart"/>
            <w:proofErr w:type="gramStart"/>
            <w:r>
              <w:t>Feed,Read</w:t>
            </w:r>
            <w:proofErr w:type="gramEnd"/>
            <w:r>
              <w:t>,Play,Comfort,Clean,Diaper</w:t>
            </w:r>
            <w:proofErr w:type="spellEnd"/>
            <w:r>
              <w:t xml:space="preserve"> Twin 2</w:t>
            </w:r>
          </w:p>
        </w:tc>
        <w:tc>
          <w:tcPr>
            <w:tcW w:w="1195" w:type="dxa"/>
          </w:tcPr>
          <w:p w14:paraId="245D506C" w14:textId="6120332B" w:rsidR="005E081A" w:rsidRPr="008B6668" w:rsidRDefault="005E081A" w:rsidP="00CF01F5">
            <w:pPr>
              <w:jc w:val="center"/>
              <w:rPr>
                <w:color w:val="FF0000"/>
              </w:rPr>
            </w:pPr>
            <w:r w:rsidRPr="00BE7CF7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2AE314E1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4A4C6D1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206C19EB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E2B059D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3834F8D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F8F7CE8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</w:tr>
      <w:tr w:rsidR="005E081A" w14:paraId="4CFE8F23" w14:textId="77777777" w:rsidTr="005E081A">
        <w:tc>
          <w:tcPr>
            <w:tcW w:w="1260" w:type="dxa"/>
          </w:tcPr>
          <w:p w14:paraId="0A733280" w14:textId="51B054AC" w:rsidR="005E081A" w:rsidRDefault="005E081A" w:rsidP="006456C2">
            <w:pPr>
              <w:jc w:val="center"/>
            </w:pPr>
            <w:r>
              <w:t>3:00 a.m.</w:t>
            </w:r>
          </w:p>
        </w:tc>
        <w:tc>
          <w:tcPr>
            <w:tcW w:w="4500" w:type="dxa"/>
          </w:tcPr>
          <w:p w14:paraId="0064FFFE" w14:textId="7ED41929" w:rsidR="005E081A" w:rsidRDefault="005E081A" w:rsidP="00CF01F5">
            <w:r>
              <w:t>Clean up Toddler Vomit and Comfort Toddler</w:t>
            </w:r>
          </w:p>
        </w:tc>
        <w:tc>
          <w:tcPr>
            <w:tcW w:w="1195" w:type="dxa"/>
          </w:tcPr>
          <w:p w14:paraId="3DBD5C2F" w14:textId="2B57E532" w:rsidR="005E081A" w:rsidRPr="008B6668" w:rsidRDefault="005E081A" w:rsidP="00CF01F5">
            <w:pPr>
              <w:jc w:val="center"/>
              <w:rPr>
                <w:color w:val="FF0000"/>
              </w:rPr>
            </w:pPr>
            <w:r w:rsidRPr="00BE7CF7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248657A9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0DDB56D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6485F7ED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2853D6E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C9261E1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6C1C212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</w:tr>
      <w:tr w:rsidR="005E081A" w14:paraId="60CB3C99" w14:textId="77777777" w:rsidTr="005E081A">
        <w:tc>
          <w:tcPr>
            <w:tcW w:w="1260" w:type="dxa"/>
          </w:tcPr>
          <w:p w14:paraId="560372C2" w14:textId="682673CC" w:rsidR="005E081A" w:rsidRDefault="005E081A" w:rsidP="006456C2">
            <w:pPr>
              <w:jc w:val="center"/>
            </w:pPr>
            <w:r>
              <w:t>4:00 a.m.</w:t>
            </w:r>
          </w:p>
        </w:tc>
        <w:tc>
          <w:tcPr>
            <w:tcW w:w="4500" w:type="dxa"/>
          </w:tcPr>
          <w:p w14:paraId="5D565B09" w14:textId="39368D65" w:rsidR="005E081A" w:rsidRDefault="005E081A" w:rsidP="00CF01F5">
            <w:proofErr w:type="spellStart"/>
            <w:proofErr w:type="gramStart"/>
            <w:r>
              <w:t>Feed,Read</w:t>
            </w:r>
            <w:proofErr w:type="gramEnd"/>
            <w:r>
              <w:t>,Play,Comfort,Clean,Diaper</w:t>
            </w:r>
            <w:proofErr w:type="spellEnd"/>
            <w:r>
              <w:t xml:space="preserve"> Twin 1</w:t>
            </w:r>
          </w:p>
        </w:tc>
        <w:tc>
          <w:tcPr>
            <w:tcW w:w="1195" w:type="dxa"/>
          </w:tcPr>
          <w:p w14:paraId="54EF4AF3" w14:textId="66006A35" w:rsidR="005E081A" w:rsidRPr="008B6668" w:rsidRDefault="005E081A" w:rsidP="00CF01F5">
            <w:pPr>
              <w:jc w:val="center"/>
              <w:rPr>
                <w:color w:val="FF0000"/>
              </w:rPr>
            </w:pPr>
            <w:r w:rsidRPr="00BE7CF7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7B1B2E94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CD6EFF4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3CC05E26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AE8B0F8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BD9F9C8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4501F69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</w:tr>
      <w:tr w:rsidR="005E081A" w14:paraId="48B7B9E6" w14:textId="77777777" w:rsidTr="005E081A">
        <w:tc>
          <w:tcPr>
            <w:tcW w:w="1260" w:type="dxa"/>
          </w:tcPr>
          <w:p w14:paraId="7F654E10" w14:textId="77777777" w:rsidR="005E081A" w:rsidRDefault="005E081A" w:rsidP="006456C2">
            <w:pPr>
              <w:jc w:val="center"/>
            </w:pPr>
          </w:p>
        </w:tc>
        <w:tc>
          <w:tcPr>
            <w:tcW w:w="4500" w:type="dxa"/>
          </w:tcPr>
          <w:p w14:paraId="6C70B592" w14:textId="5415258F" w:rsidR="005E081A" w:rsidRDefault="005E081A" w:rsidP="00CF01F5">
            <w:proofErr w:type="spellStart"/>
            <w:proofErr w:type="gramStart"/>
            <w:r>
              <w:t>Feed,Read</w:t>
            </w:r>
            <w:proofErr w:type="gramEnd"/>
            <w:r>
              <w:t>,Play,Comfort,Clean,Diaper</w:t>
            </w:r>
            <w:proofErr w:type="spellEnd"/>
            <w:r>
              <w:t xml:space="preserve"> Twin 2</w:t>
            </w:r>
          </w:p>
        </w:tc>
        <w:tc>
          <w:tcPr>
            <w:tcW w:w="1195" w:type="dxa"/>
          </w:tcPr>
          <w:p w14:paraId="3AF29940" w14:textId="38F75230" w:rsidR="005E081A" w:rsidRPr="008B6668" w:rsidRDefault="005E081A" w:rsidP="00CF01F5">
            <w:pPr>
              <w:jc w:val="center"/>
              <w:rPr>
                <w:color w:val="FF0000"/>
              </w:rPr>
            </w:pPr>
            <w:r w:rsidRPr="00BE7CF7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07EE05CB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160F28B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0F45A860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E59113C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9F72B00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A3970BF" w14:textId="77777777" w:rsidR="005E081A" w:rsidRPr="008B6668" w:rsidRDefault="005E081A" w:rsidP="00CF01F5">
            <w:pPr>
              <w:jc w:val="center"/>
              <w:rPr>
                <w:color w:val="FF0000"/>
              </w:rPr>
            </w:pPr>
          </w:p>
        </w:tc>
      </w:tr>
      <w:tr w:rsidR="005E081A" w14:paraId="6C30DAD4" w14:textId="77777777" w:rsidTr="005E081A">
        <w:tc>
          <w:tcPr>
            <w:tcW w:w="1260" w:type="dxa"/>
          </w:tcPr>
          <w:p w14:paraId="2F7235FA" w14:textId="03732CA4" w:rsidR="005E081A" w:rsidRDefault="00664713" w:rsidP="006456C2">
            <w:pPr>
              <w:jc w:val="center"/>
            </w:pPr>
            <w:hyperlink r:id="rId10" w:history="1">
              <w:r w:rsidR="005E081A" w:rsidRPr="00D2349C">
                <w:rPr>
                  <w:rStyle w:val="Hyperlink"/>
                </w:rPr>
                <w:t>5:00 a.m.</w:t>
              </w:r>
            </w:hyperlink>
          </w:p>
        </w:tc>
        <w:tc>
          <w:tcPr>
            <w:tcW w:w="4500" w:type="dxa"/>
          </w:tcPr>
          <w:p w14:paraId="4B8D96FB" w14:textId="6A109C28" w:rsidR="005E081A" w:rsidRDefault="005E081A" w:rsidP="00B72147">
            <w:r>
              <w:t>Wake up in Time to Have Fun Morning</w:t>
            </w:r>
          </w:p>
        </w:tc>
        <w:tc>
          <w:tcPr>
            <w:tcW w:w="1195" w:type="dxa"/>
          </w:tcPr>
          <w:p w14:paraId="11E5E8E3" w14:textId="217B0300" w:rsidR="005E081A" w:rsidRPr="008B6668" w:rsidRDefault="005E081A" w:rsidP="00B721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3C240DCE" w14:textId="16DF3102" w:rsidR="005E081A" w:rsidRPr="008B6668" w:rsidRDefault="005E081A" w:rsidP="00B721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4E325A4C" w14:textId="2A9F39E3" w:rsidR="005E081A" w:rsidRPr="008B6668" w:rsidRDefault="005E081A" w:rsidP="00B721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7CBEF3DE" w14:textId="7B2BE901" w:rsidR="005E081A" w:rsidRPr="008B6668" w:rsidRDefault="005E081A" w:rsidP="00B721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449E78D2" w14:textId="59FB0C32" w:rsidR="005E081A" w:rsidRPr="008B6668" w:rsidRDefault="005E081A" w:rsidP="00B721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0E8DDCCB" w14:textId="1A43A890" w:rsidR="005E081A" w:rsidRPr="008B6668" w:rsidRDefault="005E081A" w:rsidP="00B721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735C1CAD" w14:textId="30A663B8" w:rsidR="005E081A" w:rsidRPr="008B6668" w:rsidRDefault="005E081A" w:rsidP="00B721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5E081A" w14:paraId="756963EA" w14:textId="77777777" w:rsidTr="005E081A">
        <w:tc>
          <w:tcPr>
            <w:tcW w:w="1260" w:type="dxa"/>
          </w:tcPr>
          <w:p w14:paraId="1D6E0E1A" w14:textId="77777777" w:rsidR="005E081A" w:rsidRDefault="005E081A" w:rsidP="005428EE">
            <w:pPr>
              <w:jc w:val="center"/>
            </w:pPr>
          </w:p>
        </w:tc>
        <w:tc>
          <w:tcPr>
            <w:tcW w:w="4500" w:type="dxa"/>
          </w:tcPr>
          <w:p w14:paraId="221FCACC" w14:textId="0786113C" w:rsidR="005E081A" w:rsidRDefault="005E081A" w:rsidP="005428EE">
            <w:proofErr w:type="spellStart"/>
            <w:proofErr w:type="gramStart"/>
            <w:r>
              <w:t>Play,Comfort</w:t>
            </w:r>
            <w:proofErr w:type="gramEnd"/>
            <w:r>
              <w:t>,Clean,MakeCoffee</w:t>
            </w:r>
            <w:proofErr w:type="spellEnd"/>
            <w:r>
              <w:t xml:space="preserve"> for us both</w:t>
            </w:r>
          </w:p>
        </w:tc>
        <w:tc>
          <w:tcPr>
            <w:tcW w:w="1195" w:type="dxa"/>
          </w:tcPr>
          <w:p w14:paraId="38B3B54C" w14:textId="56B7D21F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613EFF7F" w14:textId="04DD0E06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48DC91A3" w14:textId="6C4D9F35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50CC06A3" w14:textId="03AFB6E2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3E276EAF" w14:textId="4A133307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09CE16C1" w14:textId="5D996FA1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424BA229" w14:textId="625C5664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B076E4" w14:paraId="0A16F18C" w14:textId="77777777" w:rsidTr="005E081A">
        <w:tc>
          <w:tcPr>
            <w:tcW w:w="1260" w:type="dxa"/>
          </w:tcPr>
          <w:p w14:paraId="55FEAAD2" w14:textId="77777777" w:rsidR="00B076E4" w:rsidRDefault="00B076E4" w:rsidP="00B076E4">
            <w:pPr>
              <w:jc w:val="center"/>
            </w:pPr>
          </w:p>
        </w:tc>
        <w:tc>
          <w:tcPr>
            <w:tcW w:w="4500" w:type="dxa"/>
          </w:tcPr>
          <w:p w14:paraId="25EC26DD" w14:textId="4DB7068C" w:rsidR="00B076E4" w:rsidRDefault="00B076E4" w:rsidP="00B076E4">
            <w:r>
              <w:t>Quiet Adult Time Together</w:t>
            </w:r>
          </w:p>
        </w:tc>
        <w:tc>
          <w:tcPr>
            <w:tcW w:w="1195" w:type="dxa"/>
          </w:tcPr>
          <w:p w14:paraId="6F9BA753" w14:textId="5779FEA7" w:rsidR="00B076E4" w:rsidRDefault="00B076E4" w:rsidP="00B076E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416F2073" w14:textId="3DA3E567" w:rsidR="00B076E4" w:rsidRDefault="00B076E4" w:rsidP="00B076E4">
            <w:pPr>
              <w:jc w:val="center"/>
              <w:rPr>
                <w:color w:val="FF0000"/>
              </w:rPr>
            </w:pPr>
            <w:r w:rsidRPr="00F37D40"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5F3CBB02" w14:textId="53A47769" w:rsidR="00B076E4" w:rsidRDefault="00B076E4" w:rsidP="00B076E4">
            <w:pPr>
              <w:jc w:val="center"/>
              <w:rPr>
                <w:color w:val="FF0000"/>
              </w:rPr>
            </w:pPr>
            <w:r w:rsidRPr="00F37D40">
              <w:rPr>
                <w:color w:val="FF0000"/>
              </w:rPr>
              <w:t>J M</w:t>
            </w:r>
          </w:p>
        </w:tc>
        <w:tc>
          <w:tcPr>
            <w:tcW w:w="1195" w:type="dxa"/>
          </w:tcPr>
          <w:p w14:paraId="37DF36C2" w14:textId="6785CC90" w:rsidR="00B076E4" w:rsidRDefault="00B076E4" w:rsidP="00B076E4">
            <w:pPr>
              <w:jc w:val="center"/>
              <w:rPr>
                <w:color w:val="FF0000"/>
              </w:rPr>
            </w:pPr>
            <w:r w:rsidRPr="00F37D40"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0944940F" w14:textId="13058CDA" w:rsidR="00B076E4" w:rsidRDefault="00B076E4" w:rsidP="00B076E4">
            <w:pPr>
              <w:jc w:val="center"/>
              <w:rPr>
                <w:color w:val="FF0000"/>
              </w:rPr>
            </w:pPr>
            <w:r w:rsidRPr="00F37D40"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26F0C64A" w14:textId="56F9472F" w:rsidR="00B076E4" w:rsidRDefault="00B076E4" w:rsidP="00B076E4">
            <w:pPr>
              <w:jc w:val="center"/>
              <w:rPr>
                <w:color w:val="FF0000"/>
              </w:rPr>
            </w:pPr>
            <w:r w:rsidRPr="00F37D40"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7DF3B941" w14:textId="342CB48F" w:rsidR="00B076E4" w:rsidRDefault="00B076E4" w:rsidP="00B076E4">
            <w:pPr>
              <w:jc w:val="center"/>
              <w:rPr>
                <w:color w:val="FF0000"/>
              </w:rPr>
            </w:pPr>
            <w:r w:rsidRPr="00F37D40">
              <w:rPr>
                <w:color w:val="FF0000"/>
              </w:rPr>
              <w:t>J M</w:t>
            </w:r>
          </w:p>
        </w:tc>
      </w:tr>
      <w:tr w:rsidR="005E081A" w14:paraId="6C365FB2" w14:textId="77777777" w:rsidTr="005E081A">
        <w:tc>
          <w:tcPr>
            <w:tcW w:w="1260" w:type="dxa"/>
          </w:tcPr>
          <w:p w14:paraId="05AD9020" w14:textId="77777777" w:rsidR="005E081A" w:rsidRDefault="005E081A" w:rsidP="005428EE">
            <w:pPr>
              <w:jc w:val="center"/>
            </w:pPr>
          </w:p>
        </w:tc>
        <w:tc>
          <w:tcPr>
            <w:tcW w:w="4500" w:type="dxa"/>
          </w:tcPr>
          <w:p w14:paraId="6E7EC5F5" w14:textId="10610C51" w:rsidR="005E081A" w:rsidRDefault="005E081A" w:rsidP="005428EE">
            <w:r>
              <w:t>Make Beds</w:t>
            </w:r>
          </w:p>
        </w:tc>
        <w:tc>
          <w:tcPr>
            <w:tcW w:w="1195" w:type="dxa"/>
          </w:tcPr>
          <w:p w14:paraId="107D39E6" w14:textId="1B82E92B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2F22E3A1" w14:textId="5EDDF7ED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68835E5E" w14:textId="4FD62DFA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12C835E9" w14:textId="576FF5E4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25C8E57E" w14:textId="10EE7389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2718CEF1" w14:textId="26D30E3C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7DC7C7EB" w14:textId="09D5E7DF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5E081A" w14:paraId="1AE9353B" w14:textId="77777777" w:rsidTr="005E081A">
        <w:tc>
          <w:tcPr>
            <w:tcW w:w="1260" w:type="dxa"/>
          </w:tcPr>
          <w:p w14:paraId="3B11A019" w14:textId="77777777" w:rsidR="005E081A" w:rsidRDefault="005E081A" w:rsidP="005428EE">
            <w:pPr>
              <w:jc w:val="center"/>
            </w:pPr>
          </w:p>
        </w:tc>
        <w:tc>
          <w:tcPr>
            <w:tcW w:w="4500" w:type="dxa"/>
          </w:tcPr>
          <w:p w14:paraId="2E37B3FA" w14:textId="07AAD67E" w:rsidR="005E081A" w:rsidRDefault="00664713" w:rsidP="005428EE">
            <w:hyperlink r:id="rId11" w:history="1">
              <w:r w:rsidR="00525D7A">
                <w:rPr>
                  <w:rStyle w:val="Hyperlink"/>
                </w:rPr>
                <w:t>Yoga/</w:t>
              </w:r>
              <w:r w:rsidR="005E081A" w:rsidRPr="005503C1">
                <w:rPr>
                  <w:rStyle w:val="Hyperlink"/>
                </w:rPr>
                <w:t>Meditate</w:t>
              </w:r>
              <w:r w:rsidR="00525D7A">
                <w:rPr>
                  <w:rStyle w:val="Hyperlink"/>
                </w:rPr>
                <w:t>/</w:t>
              </w:r>
              <w:proofErr w:type="spellStart"/>
              <w:r w:rsidR="00525D7A">
                <w:rPr>
                  <w:rStyle w:val="Hyperlink"/>
                </w:rPr>
                <w:t>QiGong</w:t>
              </w:r>
              <w:proofErr w:type="spellEnd"/>
              <w:r w:rsidR="00525D7A">
                <w:rPr>
                  <w:rStyle w:val="Hyperlink"/>
                </w:rPr>
                <w:t xml:space="preserve"> </w:t>
              </w:r>
              <w:r w:rsidR="005E081A" w:rsidRPr="005503C1">
                <w:rPr>
                  <w:rStyle w:val="Hyperlink"/>
                </w:rPr>
                <w:t>for at least 10 Minutes</w:t>
              </w:r>
            </w:hyperlink>
          </w:p>
        </w:tc>
        <w:tc>
          <w:tcPr>
            <w:tcW w:w="1195" w:type="dxa"/>
          </w:tcPr>
          <w:p w14:paraId="2A004FF2" w14:textId="1D1D719F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6907AD62" w14:textId="4CA4A62D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66938AD3" w14:textId="6DA2679C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4541B504" w14:textId="2F5BB755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04CA37AB" w14:textId="2C9C3F9D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5CC64D19" w14:textId="01413857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3E8897D7" w14:textId="3E1B0DF7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5E081A" w14:paraId="50B01074" w14:textId="77777777" w:rsidTr="005E081A">
        <w:tc>
          <w:tcPr>
            <w:tcW w:w="1260" w:type="dxa"/>
          </w:tcPr>
          <w:p w14:paraId="4D92B507" w14:textId="77777777" w:rsidR="005E081A" w:rsidRDefault="005E081A" w:rsidP="005428EE">
            <w:pPr>
              <w:jc w:val="center"/>
            </w:pPr>
          </w:p>
        </w:tc>
        <w:tc>
          <w:tcPr>
            <w:tcW w:w="4500" w:type="dxa"/>
          </w:tcPr>
          <w:p w14:paraId="1037B519" w14:textId="5533F2F1" w:rsidR="005E081A" w:rsidRDefault="005E081A" w:rsidP="005428EE">
            <w:r>
              <w:t>Morning Meeting (Adult Priorities for the Day)</w:t>
            </w:r>
          </w:p>
        </w:tc>
        <w:tc>
          <w:tcPr>
            <w:tcW w:w="1195" w:type="dxa"/>
          </w:tcPr>
          <w:p w14:paraId="442B349B" w14:textId="6F5617CC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88E04CF" w14:textId="1BCBAA6F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B5B65A0" w14:textId="6CEEAF65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4C56583B" w14:textId="56F76BC8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783B69D" w14:textId="5F90F442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3015D16" w14:textId="43EC6950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65CC35F" w14:textId="674E5A55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</w:tr>
      <w:tr w:rsidR="005E081A" w14:paraId="3E50F53D" w14:textId="77777777" w:rsidTr="005E081A">
        <w:tc>
          <w:tcPr>
            <w:tcW w:w="1260" w:type="dxa"/>
          </w:tcPr>
          <w:p w14:paraId="43ED6A41" w14:textId="00A2ABBC" w:rsidR="005E081A" w:rsidRDefault="005E081A" w:rsidP="005428EE">
            <w:pPr>
              <w:jc w:val="center"/>
            </w:pPr>
            <w:r>
              <w:t>6:00 a.m.</w:t>
            </w:r>
          </w:p>
        </w:tc>
        <w:tc>
          <w:tcPr>
            <w:tcW w:w="4500" w:type="dxa"/>
          </w:tcPr>
          <w:p w14:paraId="06120C0B" w14:textId="4238FE14" w:rsidR="005E081A" w:rsidRDefault="00664713" w:rsidP="005428EE">
            <w:hyperlink r:id="rId12" w:history="1">
              <w:r w:rsidR="005E081A" w:rsidRPr="0035767A">
                <w:rPr>
                  <w:rStyle w:val="Hyperlink"/>
                </w:rPr>
                <w:t>Home Group</w:t>
              </w:r>
              <w:r w:rsidR="00B7162B" w:rsidRPr="0035767A">
                <w:rPr>
                  <w:rStyle w:val="Hyperlink"/>
                </w:rPr>
                <w:t xml:space="preserve"> Meeting</w:t>
              </w:r>
            </w:hyperlink>
          </w:p>
        </w:tc>
        <w:tc>
          <w:tcPr>
            <w:tcW w:w="1195" w:type="dxa"/>
          </w:tcPr>
          <w:p w14:paraId="7D64BFF5" w14:textId="1175DD9A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1D252287" w14:textId="71C30C39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34AA46B9" w14:textId="62B8D826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0367EB19" w14:textId="684903F1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44B2C0EC" w14:textId="54292218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18A00956" w14:textId="0727532B" w:rsidR="005E081A" w:rsidRPr="008B6668" w:rsidRDefault="001A4BA7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4E92D56C" w14:textId="0AAE3BFE" w:rsidR="005E081A" w:rsidRPr="008B6668" w:rsidRDefault="001A4BA7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5E081A" w14:paraId="33FDDB9F" w14:textId="77777777" w:rsidTr="005E081A">
        <w:tc>
          <w:tcPr>
            <w:tcW w:w="1260" w:type="dxa"/>
          </w:tcPr>
          <w:p w14:paraId="6EB70482" w14:textId="77777777" w:rsidR="005E081A" w:rsidRDefault="005E081A" w:rsidP="005428EE">
            <w:pPr>
              <w:jc w:val="center"/>
            </w:pPr>
          </w:p>
        </w:tc>
        <w:tc>
          <w:tcPr>
            <w:tcW w:w="4500" w:type="dxa"/>
          </w:tcPr>
          <w:p w14:paraId="7E34F439" w14:textId="4C24F107" w:rsidR="005E081A" w:rsidRDefault="005E081A" w:rsidP="005428EE">
            <w:r>
              <w:t xml:space="preserve">Wake up </w:t>
            </w:r>
            <w:proofErr w:type="spellStart"/>
            <w:r>
              <w:t>SchoolKids</w:t>
            </w:r>
            <w:proofErr w:type="spellEnd"/>
          </w:p>
        </w:tc>
        <w:tc>
          <w:tcPr>
            <w:tcW w:w="1195" w:type="dxa"/>
          </w:tcPr>
          <w:p w14:paraId="508A186E" w14:textId="4BB67BE2" w:rsidR="005E081A" w:rsidRPr="008B6668" w:rsidRDefault="005E081A" w:rsidP="005428EE">
            <w:pPr>
              <w:jc w:val="center"/>
              <w:rPr>
                <w:color w:val="FF0000"/>
              </w:rPr>
            </w:pPr>
            <w:r w:rsidRPr="00A23886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5CD81930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94B2F7C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04699B37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274476C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1E4EE27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6910191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</w:tr>
      <w:tr w:rsidR="005E081A" w14:paraId="60310CD0" w14:textId="77777777" w:rsidTr="005E081A">
        <w:tc>
          <w:tcPr>
            <w:tcW w:w="1260" w:type="dxa"/>
          </w:tcPr>
          <w:p w14:paraId="3074F419" w14:textId="77777777" w:rsidR="005E081A" w:rsidRDefault="005E081A" w:rsidP="005428EE">
            <w:pPr>
              <w:jc w:val="center"/>
            </w:pPr>
          </w:p>
        </w:tc>
        <w:tc>
          <w:tcPr>
            <w:tcW w:w="4500" w:type="dxa"/>
          </w:tcPr>
          <w:p w14:paraId="11C54072" w14:textId="5E9AE447" w:rsidR="005E081A" w:rsidRDefault="005E081A" w:rsidP="005428EE">
            <w:r>
              <w:t>Wake up Toddler</w:t>
            </w:r>
          </w:p>
        </w:tc>
        <w:tc>
          <w:tcPr>
            <w:tcW w:w="1195" w:type="dxa"/>
          </w:tcPr>
          <w:p w14:paraId="57461554" w14:textId="32BB5ED9" w:rsidR="005E081A" w:rsidRPr="008B6668" w:rsidRDefault="005E081A" w:rsidP="005428EE">
            <w:pPr>
              <w:jc w:val="center"/>
              <w:rPr>
                <w:color w:val="FF0000"/>
              </w:rPr>
            </w:pPr>
            <w:r w:rsidRPr="00A23886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36AD0F08" w14:textId="5CC75644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82685BE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68E589B6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8E0F417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901028C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6CBC027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</w:tr>
      <w:tr w:rsidR="005E081A" w14:paraId="02519009" w14:textId="77777777" w:rsidTr="005E081A">
        <w:tc>
          <w:tcPr>
            <w:tcW w:w="1260" w:type="dxa"/>
          </w:tcPr>
          <w:p w14:paraId="62F3AE67" w14:textId="77777777" w:rsidR="005E081A" w:rsidRDefault="005E081A" w:rsidP="005428EE">
            <w:pPr>
              <w:jc w:val="center"/>
            </w:pPr>
          </w:p>
        </w:tc>
        <w:tc>
          <w:tcPr>
            <w:tcW w:w="4500" w:type="dxa"/>
          </w:tcPr>
          <w:p w14:paraId="3976A206" w14:textId="090A1536" w:rsidR="005E081A" w:rsidRDefault="005E081A" w:rsidP="005428EE">
            <w:proofErr w:type="spellStart"/>
            <w:proofErr w:type="gramStart"/>
            <w:r>
              <w:t>Feed,Read</w:t>
            </w:r>
            <w:proofErr w:type="gramEnd"/>
            <w:r>
              <w:t>,Play,Comfort,Clean,Diaper</w:t>
            </w:r>
            <w:proofErr w:type="spellEnd"/>
            <w:r>
              <w:t xml:space="preserve"> Toddler</w:t>
            </w:r>
          </w:p>
        </w:tc>
        <w:tc>
          <w:tcPr>
            <w:tcW w:w="1195" w:type="dxa"/>
          </w:tcPr>
          <w:p w14:paraId="17329CA5" w14:textId="59328B30" w:rsidR="005E081A" w:rsidRPr="008B6668" w:rsidRDefault="005E081A" w:rsidP="005428EE">
            <w:pPr>
              <w:jc w:val="center"/>
              <w:rPr>
                <w:color w:val="FF0000"/>
              </w:rPr>
            </w:pPr>
            <w:r w:rsidRPr="00A23886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0BB01EF7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EA0A5F8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740C1CCB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FB981C6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AB43D4E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FA0B1E7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</w:tr>
      <w:tr w:rsidR="005E081A" w14:paraId="4DEB6A6F" w14:textId="77777777" w:rsidTr="005E081A">
        <w:tc>
          <w:tcPr>
            <w:tcW w:w="1260" w:type="dxa"/>
          </w:tcPr>
          <w:p w14:paraId="3389DA57" w14:textId="77777777" w:rsidR="005E081A" w:rsidRDefault="005E081A" w:rsidP="005428EE">
            <w:pPr>
              <w:jc w:val="center"/>
            </w:pPr>
          </w:p>
        </w:tc>
        <w:tc>
          <w:tcPr>
            <w:tcW w:w="4500" w:type="dxa"/>
          </w:tcPr>
          <w:p w14:paraId="4A8A1093" w14:textId="6652C9AE" w:rsidR="005E081A" w:rsidRDefault="005E081A" w:rsidP="005428EE">
            <w:r>
              <w:t>Make Toddler Beds</w:t>
            </w:r>
          </w:p>
        </w:tc>
        <w:tc>
          <w:tcPr>
            <w:tcW w:w="1195" w:type="dxa"/>
          </w:tcPr>
          <w:p w14:paraId="2DAAB07E" w14:textId="0312A0E9" w:rsidR="005E081A" w:rsidRPr="008B6668" w:rsidRDefault="005E081A" w:rsidP="005428EE">
            <w:pPr>
              <w:jc w:val="center"/>
              <w:rPr>
                <w:color w:val="FF0000"/>
              </w:rPr>
            </w:pPr>
            <w:r w:rsidRPr="00A23886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0841AA7E" w14:textId="0D2D54F4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A3659A5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7219FFC8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A768A9F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0B0F669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FEA159F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</w:tr>
      <w:tr w:rsidR="005E081A" w14:paraId="512B966D" w14:textId="77777777" w:rsidTr="005E081A">
        <w:tc>
          <w:tcPr>
            <w:tcW w:w="1260" w:type="dxa"/>
          </w:tcPr>
          <w:p w14:paraId="680F8E7E" w14:textId="77777777" w:rsidR="005E081A" w:rsidRDefault="005E081A" w:rsidP="005428EE">
            <w:pPr>
              <w:jc w:val="center"/>
            </w:pPr>
          </w:p>
        </w:tc>
        <w:tc>
          <w:tcPr>
            <w:tcW w:w="4500" w:type="dxa"/>
          </w:tcPr>
          <w:p w14:paraId="37DA7893" w14:textId="2CA33BB0" w:rsidR="005E081A" w:rsidRDefault="005E081A" w:rsidP="005428EE">
            <w:r>
              <w:t>Get Toddler Dressed</w:t>
            </w:r>
          </w:p>
        </w:tc>
        <w:tc>
          <w:tcPr>
            <w:tcW w:w="1195" w:type="dxa"/>
          </w:tcPr>
          <w:p w14:paraId="53508275" w14:textId="7CB3B068" w:rsidR="005E081A" w:rsidRPr="008B6668" w:rsidRDefault="005E081A" w:rsidP="005428EE">
            <w:pPr>
              <w:jc w:val="center"/>
              <w:rPr>
                <w:color w:val="FF0000"/>
              </w:rPr>
            </w:pPr>
            <w:r w:rsidRPr="00A23886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52A9A14A" w14:textId="47E655DB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09D651B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413C92C0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BD6B6B3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72BE0E6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95F924D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</w:tr>
      <w:tr w:rsidR="005E081A" w14:paraId="58B77967" w14:textId="77777777" w:rsidTr="005E081A">
        <w:tc>
          <w:tcPr>
            <w:tcW w:w="1260" w:type="dxa"/>
          </w:tcPr>
          <w:p w14:paraId="1ECD8397" w14:textId="01DFBD49" w:rsidR="005E081A" w:rsidRDefault="00CC002A" w:rsidP="005428EE">
            <w:pPr>
              <w:jc w:val="center"/>
            </w:pPr>
            <w:r>
              <w:t>7:00</w:t>
            </w:r>
            <w:r w:rsidR="005E081A">
              <w:t xml:space="preserve"> a.m.</w:t>
            </w:r>
          </w:p>
        </w:tc>
        <w:tc>
          <w:tcPr>
            <w:tcW w:w="4500" w:type="dxa"/>
          </w:tcPr>
          <w:p w14:paraId="4D3DFCB7" w14:textId="3422E9BF" w:rsidR="005E081A" w:rsidRDefault="005E081A" w:rsidP="005428EE">
            <w:r>
              <w:t>Exercise, Feed</w:t>
            </w:r>
            <w:r w:rsidR="00DF4547">
              <w:t xml:space="preserve">, </w:t>
            </w:r>
            <w:r>
              <w:t>Water</w:t>
            </w:r>
            <w:r w:rsidR="00DF4547">
              <w:t xml:space="preserve">, </w:t>
            </w:r>
            <w:proofErr w:type="spellStart"/>
            <w:r w:rsidR="00DF4547">
              <w:t>ScoopPoop</w:t>
            </w:r>
            <w:proofErr w:type="spellEnd"/>
            <w:r w:rsidR="00DF4547">
              <w:t xml:space="preserve"> for Pets</w:t>
            </w:r>
          </w:p>
        </w:tc>
        <w:tc>
          <w:tcPr>
            <w:tcW w:w="1195" w:type="dxa"/>
          </w:tcPr>
          <w:p w14:paraId="5E14CF8C" w14:textId="7298B42B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5F6B0A3F" w14:textId="12F528E4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874EB4E" w14:textId="24FC1248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2873CFB3" w14:textId="043857F2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7DF3E0FD" w14:textId="10D065F8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100B3762" w14:textId="25E4A533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19586C9E" w14:textId="4FA26D28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5E081A" w14:paraId="300CF9F9" w14:textId="77777777" w:rsidTr="005E081A">
        <w:tc>
          <w:tcPr>
            <w:tcW w:w="1260" w:type="dxa"/>
          </w:tcPr>
          <w:p w14:paraId="2EFFD2D5" w14:textId="77777777" w:rsidR="005E081A" w:rsidRDefault="005E081A" w:rsidP="005428EE">
            <w:pPr>
              <w:jc w:val="center"/>
            </w:pPr>
          </w:p>
        </w:tc>
        <w:tc>
          <w:tcPr>
            <w:tcW w:w="4500" w:type="dxa"/>
          </w:tcPr>
          <w:p w14:paraId="27480CE6" w14:textId="4EE22328" w:rsidR="005E081A" w:rsidRDefault="005E081A" w:rsidP="005428EE">
            <w:r>
              <w:t xml:space="preserve">Feed and Water the </w:t>
            </w:r>
            <w:r w:rsidR="00C1144E">
              <w:t>Birds</w:t>
            </w:r>
          </w:p>
        </w:tc>
        <w:tc>
          <w:tcPr>
            <w:tcW w:w="1195" w:type="dxa"/>
          </w:tcPr>
          <w:p w14:paraId="12238D07" w14:textId="4CBD2D52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78E6053B" w14:textId="622E6614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B639169" w14:textId="436FD9A8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25CE2F0E" w14:textId="0B69FA5C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71EFF19E" w14:textId="19A7BA21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1D1529D2" w14:textId="529C445A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4FF214A9" w14:textId="4FF70BA8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5E081A" w14:paraId="3046CBCC" w14:textId="77777777" w:rsidTr="005E081A">
        <w:tc>
          <w:tcPr>
            <w:tcW w:w="1260" w:type="dxa"/>
          </w:tcPr>
          <w:p w14:paraId="4BAAF97F" w14:textId="77777777" w:rsidR="005E081A" w:rsidRDefault="005E081A" w:rsidP="005428EE">
            <w:pPr>
              <w:jc w:val="center"/>
            </w:pPr>
          </w:p>
        </w:tc>
        <w:tc>
          <w:tcPr>
            <w:tcW w:w="4500" w:type="dxa"/>
          </w:tcPr>
          <w:p w14:paraId="79326848" w14:textId="0DE30688" w:rsidR="005E081A" w:rsidRDefault="005E081A" w:rsidP="005428EE">
            <w:r>
              <w:t>Roll Out Garbage and Recycling Bins</w:t>
            </w:r>
          </w:p>
        </w:tc>
        <w:tc>
          <w:tcPr>
            <w:tcW w:w="1195" w:type="dxa"/>
          </w:tcPr>
          <w:p w14:paraId="1DD7889F" w14:textId="62F9049C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70A0F5FA" w14:textId="5472BDD0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A097D31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0914A6EF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854C20A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6A4E1B5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E73C221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</w:tr>
      <w:tr w:rsidR="005E081A" w14:paraId="00DC034C" w14:textId="77777777" w:rsidTr="005E081A">
        <w:tc>
          <w:tcPr>
            <w:tcW w:w="1260" w:type="dxa"/>
          </w:tcPr>
          <w:p w14:paraId="2CD5FC1F" w14:textId="77777777" w:rsidR="005E081A" w:rsidRDefault="005E081A" w:rsidP="005428EE">
            <w:pPr>
              <w:jc w:val="center"/>
            </w:pPr>
          </w:p>
        </w:tc>
        <w:tc>
          <w:tcPr>
            <w:tcW w:w="4500" w:type="dxa"/>
          </w:tcPr>
          <w:p w14:paraId="2835F7D9" w14:textId="26441F21" w:rsidR="005E081A" w:rsidRDefault="00664713" w:rsidP="005428EE">
            <w:hyperlink r:id="rId13" w:history="1">
              <w:r w:rsidR="0045741B">
                <w:rPr>
                  <w:rStyle w:val="Hyperlink"/>
                </w:rPr>
                <w:t>Yoga/</w:t>
              </w:r>
              <w:r w:rsidR="0045741B" w:rsidRPr="005503C1">
                <w:rPr>
                  <w:rStyle w:val="Hyperlink"/>
                </w:rPr>
                <w:t>Meditate</w:t>
              </w:r>
              <w:r w:rsidR="0045741B">
                <w:rPr>
                  <w:rStyle w:val="Hyperlink"/>
                </w:rPr>
                <w:t>/</w:t>
              </w:r>
              <w:proofErr w:type="spellStart"/>
              <w:r w:rsidR="0045741B">
                <w:rPr>
                  <w:rStyle w:val="Hyperlink"/>
                </w:rPr>
                <w:t>QiGong</w:t>
              </w:r>
              <w:proofErr w:type="spellEnd"/>
              <w:r w:rsidR="0045741B">
                <w:rPr>
                  <w:rStyle w:val="Hyperlink"/>
                </w:rPr>
                <w:t xml:space="preserve"> </w:t>
              </w:r>
              <w:r w:rsidR="0045741B" w:rsidRPr="005503C1">
                <w:rPr>
                  <w:rStyle w:val="Hyperlink"/>
                </w:rPr>
                <w:t>for at least 10 Minutes</w:t>
              </w:r>
            </w:hyperlink>
          </w:p>
        </w:tc>
        <w:tc>
          <w:tcPr>
            <w:tcW w:w="1195" w:type="dxa"/>
          </w:tcPr>
          <w:p w14:paraId="3971F75B" w14:textId="70E10C75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642B2863" w14:textId="290EF066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6B93EFF" w14:textId="358841C0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6BB29F17" w14:textId="474F29EF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3E8E291F" w14:textId="43087EBB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6ECC5629" w14:textId="37F29BA8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3012632C" w14:textId="714A600F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C1144E" w14:paraId="3A7AC570" w14:textId="77777777" w:rsidTr="005E081A">
        <w:tc>
          <w:tcPr>
            <w:tcW w:w="1260" w:type="dxa"/>
          </w:tcPr>
          <w:p w14:paraId="50A137FA" w14:textId="77777777" w:rsidR="00C1144E" w:rsidRDefault="00C1144E" w:rsidP="005428EE">
            <w:pPr>
              <w:jc w:val="center"/>
            </w:pPr>
          </w:p>
        </w:tc>
        <w:tc>
          <w:tcPr>
            <w:tcW w:w="4500" w:type="dxa"/>
          </w:tcPr>
          <w:p w14:paraId="53ED5327" w14:textId="1619A5A9" w:rsidR="00C1144E" w:rsidRDefault="00664713" w:rsidP="005428EE">
            <w:hyperlink r:id="rId14" w:history="1">
              <w:proofErr w:type="spellStart"/>
              <w:r w:rsidR="00F751F9" w:rsidRPr="000703CC">
                <w:rPr>
                  <w:rStyle w:val="Hyperlink"/>
                </w:rPr>
                <w:t>BSW</w:t>
              </w:r>
              <w:r w:rsidR="00C12773">
                <w:rPr>
                  <w:rStyle w:val="Hyperlink"/>
                </w:rPr>
                <w:t>Australia</w:t>
              </w:r>
              <w:proofErr w:type="spellEnd"/>
              <w:r w:rsidR="002C33E3" w:rsidRPr="000703CC">
                <w:rPr>
                  <w:rStyle w:val="Hyperlink"/>
                </w:rPr>
                <w:t xml:space="preserve"> – AMG </w:t>
              </w:r>
              <w:r w:rsidR="00E16916" w:rsidRPr="000703CC">
                <w:rPr>
                  <w:rStyle w:val="Hyperlink"/>
                </w:rPr>
                <w:t>Online Meditation Class</w:t>
              </w:r>
            </w:hyperlink>
          </w:p>
        </w:tc>
        <w:tc>
          <w:tcPr>
            <w:tcW w:w="1195" w:type="dxa"/>
          </w:tcPr>
          <w:p w14:paraId="529BD722" w14:textId="77777777" w:rsidR="00C1144E" w:rsidRPr="008B6668" w:rsidRDefault="00C1144E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F9916A2" w14:textId="21809A0E" w:rsidR="00C1144E" w:rsidRPr="008B6668" w:rsidRDefault="00E16916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6F06122D" w14:textId="77777777" w:rsidR="00C1144E" w:rsidRPr="008B6668" w:rsidRDefault="00C1144E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56F43392" w14:textId="77777777" w:rsidR="00C1144E" w:rsidRPr="008B6668" w:rsidRDefault="00C1144E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16B3F2E" w14:textId="77777777" w:rsidR="00C1144E" w:rsidRPr="008B6668" w:rsidRDefault="00C1144E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A63AB11" w14:textId="77777777" w:rsidR="00C1144E" w:rsidRPr="008B6668" w:rsidRDefault="00C1144E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CA67F9F" w14:textId="77777777" w:rsidR="00C1144E" w:rsidRPr="008B6668" w:rsidRDefault="00C1144E" w:rsidP="005428EE">
            <w:pPr>
              <w:jc w:val="center"/>
              <w:rPr>
                <w:color w:val="FF0000"/>
              </w:rPr>
            </w:pPr>
          </w:p>
        </w:tc>
      </w:tr>
      <w:tr w:rsidR="002C33E3" w14:paraId="198DFBA1" w14:textId="77777777" w:rsidTr="005E081A">
        <w:tc>
          <w:tcPr>
            <w:tcW w:w="1260" w:type="dxa"/>
          </w:tcPr>
          <w:p w14:paraId="701BC125" w14:textId="77777777" w:rsidR="002C33E3" w:rsidRDefault="002C33E3" w:rsidP="005428EE">
            <w:pPr>
              <w:jc w:val="center"/>
            </w:pPr>
          </w:p>
        </w:tc>
        <w:tc>
          <w:tcPr>
            <w:tcW w:w="4500" w:type="dxa"/>
          </w:tcPr>
          <w:p w14:paraId="73CD9A68" w14:textId="43049B2D" w:rsidR="002C33E3" w:rsidRDefault="00664713" w:rsidP="005428EE">
            <w:hyperlink r:id="rId15" w:history="1">
              <w:r w:rsidR="002C33E3" w:rsidRPr="0077671B">
                <w:rPr>
                  <w:rStyle w:val="Hyperlink"/>
                </w:rPr>
                <w:t xml:space="preserve">Meditate Together </w:t>
              </w:r>
              <w:r w:rsidR="005B5409" w:rsidRPr="0077671B">
                <w:rPr>
                  <w:rStyle w:val="Hyperlink"/>
                </w:rPr>
                <w:t>(Any hour on the hour)</w:t>
              </w:r>
            </w:hyperlink>
          </w:p>
        </w:tc>
        <w:tc>
          <w:tcPr>
            <w:tcW w:w="1195" w:type="dxa"/>
          </w:tcPr>
          <w:p w14:paraId="31A96C43" w14:textId="2EF11A25" w:rsidR="002C33E3" w:rsidRPr="008B6668" w:rsidRDefault="002C33E3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4BAB1025" w14:textId="7284CCB6" w:rsidR="002C33E3" w:rsidRPr="008B6668" w:rsidRDefault="002C33E3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7C97320E" w14:textId="44B2CE9D" w:rsidR="002C33E3" w:rsidRPr="008B6668" w:rsidRDefault="002C33E3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4F684263" w14:textId="1AAD3B5F" w:rsidR="002C33E3" w:rsidRPr="008B6668" w:rsidRDefault="002C33E3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6DC7C12E" w14:textId="02CB794B" w:rsidR="002C33E3" w:rsidRPr="008B6668" w:rsidRDefault="002C33E3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234AED29" w14:textId="3D5CD312" w:rsidR="002C33E3" w:rsidRPr="008B6668" w:rsidRDefault="002C33E3" w:rsidP="005B5409">
            <w:pPr>
              <w:rPr>
                <w:color w:val="FF0000"/>
              </w:rPr>
            </w:pPr>
          </w:p>
        </w:tc>
        <w:tc>
          <w:tcPr>
            <w:tcW w:w="1196" w:type="dxa"/>
          </w:tcPr>
          <w:p w14:paraId="0C7903A8" w14:textId="77777777" w:rsidR="002C33E3" w:rsidRPr="008B6668" w:rsidRDefault="002C33E3" w:rsidP="005428EE">
            <w:pPr>
              <w:jc w:val="center"/>
              <w:rPr>
                <w:color w:val="FF0000"/>
              </w:rPr>
            </w:pPr>
          </w:p>
        </w:tc>
      </w:tr>
      <w:tr w:rsidR="00374D0E" w14:paraId="6C633BD2" w14:textId="77777777" w:rsidTr="005E081A">
        <w:tc>
          <w:tcPr>
            <w:tcW w:w="1260" w:type="dxa"/>
          </w:tcPr>
          <w:p w14:paraId="1CB755AF" w14:textId="44E86287" w:rsidR="00374D0E" w:rsidRDefault="00374D0E" w:rsidP="005428EE">
            <w:pPr>
              <w:jc w:val="center"/>
            </w:pPr>
            <w:r>
              <w:t>7:40 a.m.</w:t>
            </w:r>
          </w:p>
        </w:tc>
        <w:tc>
          <w:tcPr>
            <w:tcW w:w="4500" w:type="dxa"/>
          </w:tcPr>
          <w:p w14:paraId="405ECFEC" w14:textId="30D57151" w:rsidR="00374D0E" w:rsidRDefault="00664713" w:rsidP="005428EE">
            <w:hyperlink r:id="rId16" w:history="1">
              <w:r w:rsidR="00374D0E" w:rsidRPr="002C6FF6">
                <w:rPr>
                  <w:rStyle w:val="Hyperlink"/>
                </w:rPr>
                <w:t>The Buddhist Society London Meditation</w:t>
              </w:r>
            </w:hyperlink>
          </w:p>
        </w:tc>
        <w:tc>
          <w:tcPr>
            <w:tcW w:w="1195" w:type="dxa"/>
          </w:tcPr>
          <w:p w14:paraId="105B772A" w14:textId="515875B0" w:rsidR="00374D0E" w:rsidRDefault="00CC0645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1FF7455A" w14:textId="460BE4E1" w:rsidR="00374D0E" w:rsidRDefault="00374D0E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C2C3EEC" w14:textId="77777777" w:rsidR="00374D0E" w:rsidRDefault="00374D0E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7876CA88" w14:textId="77777777" w:rsidR="00374D0E" w:rsidRDefault="00374D0E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044CBB4" w14:textId="49A7B4A2" w:rsidR="00374D0E" w:rsidRDefault="00CC0645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6A477B73" w14:textId="77777777" w:rsidR="00374D0E" w:rsidRPr="008B6668" w:rsidRDefault="00374D0E" w:rsidP="005B5409">
            <w:pPr>
              <w:rPr>
                <w:color w:val="FF0000"/>
              </w:rPr>
            </w:pPr>
          </w:p>
        </w:tc>
        <w:tc>
          <w:tcPr>
            <w:tcW w:w="1196" w:type="dxa"/>
          </w:tcPr>
          <w:p w14:paraId="5357DA6C" w14:textId="77777777" w:rsidR="00374D0E" w:rsidRPr="008B6668" w:rsidRDefault="00374D0E" w:rsidP="005428EE">
            <w:pPr>
              <w:jc w:val="center"/>
              <w:rPr>
                <w:color w:val="FF0000"/>
              </w:rPr>
            </w:pPr>
          </w:p>
        </w:tc>
      </w:tr>
      <w:tr w:rsidR="005E081A" w14:paraId="362E67CE" w14:textId="77777777" w:rsidTr="005E081A">
        <w:tc>
          <w:tcPr>
            <w:tcW w:w="1260" w:type="dxa"/>
          </w:tcPr>
          <w:p w14:paraId="5F928207" w14:textId="2554C54D" w:rsidR="005E081A" w:rsidRDefault="005634F8" w:rsidP="005428EE">
            <w:pPr>
              <w:jc w:val="center"/>
            </w:pPr>
            <w:r>
              <w:t>8</w:t>
            </w:r>
            <w:r w:rsidR="005E081A">
              <w:t>:00 a.m.</w:t>
            </w:r>
          </w:p>
        </w:tc>
        <w:tc>
          <w:tcPr>
            <w:tcW w:w="4500" w:type="dxa"/>
          </w:tcPr>
          <w:p w14:paraId="129329D3" w14:textId="49AA93F5" w:rsidR="005E081A" w:rsidRDefault="005E081A" w:rsidP="005428EE">
            <w:r>
              <w:t>BREAKFAST HOUR (All phones off)</w:t>
            </w:r>
          </w:p>
        </w:tc>
        <w:tc>
          <w:tcPr>
            <w:tcW w:w="1195" w:type="dxa"/>
          </w:tcPr>
          <w:p w14:paraId="32B850FB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407720A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CAEE711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2CE32D33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249D5F2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5A16548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BB72FC2" w14:textId="77777777" w:rsidR="005E081A" w:rsidRPr="008B6668" w:rsidRDefault="005E081A" w:rsidP="005428EE">
            <w:pPr>
              <w:jc w:val="center"/>
              <w:rPr>
                <w:color w:val="FF0000"/>
              </w:rPr>
            </w:pPr>
          </w:p>
        </w:tc>
      </w:tr>
      <w:tr w:rsidR="000B51A3" w14:paraId="4C585E3A" w14:textId="77777777" w:rsidTr="005E081A">
        <w:tc>
          <w:tcPr>
            <w:tcW w:w="1260" w:type="dxa"/>
          </w:tcPr>
          <w:p w14:paraId="27F17BF3" w14:textId="0D7189F1" w:rsidR="000B51A3" w:rsidRDefault="000B51A3" w:rsidP="000B51A3">
            <w:pPr>
              <w:jc w:val="center"/>
            </w:pPr>
          </w:p>
        </w:tc>
        <w:tc>
          <w:tcPr>
            <w:tcW w:w="4500" w:type="dxa"/>
          </w:tcPr>
          <w:p w14:paraId="762CD8AA" w14:textId="76003059" w:rsidR="000B51A3" w:rsidRDefault="000B51A3" w:rsidP="000B51A3">
            <w:proofErr w:type="spellStart"/>
            <w:proofErr w:type="gramStart"/>
            <w:r>
              <w:t>Feed,Read</w:t>
            </w:r>
            <w:proofErr w:type="gramEnd"/>
            <w:r>
              <w:t>,Play,Comfort,Clean,Diaper</w:t>
            </w:r>
            <w:proofErr w:type="spellEnd"/>
            <w:r>
              <w:t xml:space="preserve"> Twin 1</w:t>
            </w:r>
          </w:p>
        </w:tc>
        <w:tc>
          <w:tcPr>
            <w:tcW w:w="1195" w:type="dxa"/>
          </w:tcPr>
          <w:p w14:paraId="3180E539" w14:textId="3A07F948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38E6921A" w14:textId="2D7A92AD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Daycares</w:t>
            </w:r>
          </w:p>
        </w:tc>
        <w:tc>
          <w:tcPr>
            <w:tcW w:w="1196" w:type="dxa"/>
          </w:tcPr>
          <w:p w14:paraId="007FB37C" w14:textId="564C73C9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And</w:t>
            </w:r>
          </w:p>
        </w:tc>
        <w:tc>
          <w:tcPr>
            <w:tcW w:w="1195" w:type="dxa"/>
          </w:tcPr>
          <w:p w14:paraId="3E154CD3" w14:textId="5E5E405D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Preschools</w:t>
            </w:r>
          </w:p>
        </w:tc>
        <w:tc>
          <w:tcPr>
            <w:tcW w:w="1196" w:type="dxa"/>
          </w:tcPr>
          <w:p w14:paraId="52311E02" w14:textId="5C66003E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4159127C" w14:textId="16F285AF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1126FE22" w14:textId="0A4FD228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0B51A3" w14:paraId="201AA752" w14:textId="77777777" w:rsidTr="005E081A">
        <w:tc>
          <w:tcPr>
            <w:tcW w:w="1260" w:type="dxa"/>
          </w:tcPr>
          <w:p w14:paraId="384AA205" w14:textId="77777777" w:rsidR="000B51A3" w:rsidRDefault="000B51A3" w:rsidP="000B51A3">
            <w:pPr>
              <w:jc w:val="center"/>
            </w:pPr>
          </w:p>
        </w:tc>
        <w:tc>
          <w:tcPr>
            <w:tcW w:w="4500" w:type="dxa"/>
          </w:tcPr>
          <w:p w14:paraId="22365E87" w14:textId="42CB8D8A" w:rsidR="000B51A3" w:rsidRDefault="000B51A3" w:rsidP="000B51A3">
            <w:proofErr w:type="spellStart"/>
            <w:proofErr w:type="gramStart"/>
            <w:r>
              <w:t>Feed,Read</w:t>
            </w:r>
            <w:proofErr w:type="gramEnd"/>
            <w:r>
              <w:t>,Play,Comfort,Clean,Diaper</w:t>
            </w:r>
            <w:proofErr w:type="spellEnd"/>
            <w:r>
              <w:t xml:space="preserve"> Twin 2</w:t>
            </w:r>
          </w:p>
        </w:tc>
        <w:tc>
          <w:tcPr>
            <w:tcW w:w="1195" w:type="dxa"/>
          </w:tcPr>
          <w:p w14:paraId="1AD52A2D" w14:textId="6E7D8D6D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7EBFBE9C" w14:textId="73B0E522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Daycares</w:t>
            </w:r>
          </w:p>
        </w:tc>
        <w:tc>
          <w:tcPr>
            <w:tcW w:w="1196" w:type="dxa"/>
          </w:tcPr>
          <w:p w14:paraId="1D0064B4" w14:textId="65ECAFCA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And</w:t>
            </w:r>
          </w:p>
        </w:tc>
        <w:tc>
          <w:tcPr>
            <w:tcW w:w="1195" w:type="dxa"/>
          </w:tcPr>
          <w:p w14:paraId="332414F3" w14:textId="36229DB7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Preschools</w:t>
            </w:r>
          </w:p>
        </w:tc>
        <w:tc>
          <w:tcPr>
            <w:tcW w:w="1196" w:type="dxa"/>
          </w:tcPr>
          <w:p w14:paraId="0A4473AA" w14:textId="24013C4D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7F15FBDF" w14:textId="01045283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096CA648" w14:textId="6A38A4EE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0B51A3" w14:paraId="3B574B0E" w14:textId="77777777" w:rsidTr="005E081A">
        <w:tc>
          <w:tcPr>
            <w:tcW w:w="1260" w:type="dxa"/>
          </w:tcPr>
          <w:p w14:paraId="5D75F3B6" w14:textId="77777777" w:rsidR="000B51A3" w:rsidRDefault="000B51A3" w:rsidP="000B51A3">
            <w:pPr>
              <w:jc w:val="center"/>
            </w:pPr>
          </w:p>
        </w:tc>
        <w:tc>
          <w:tcPr>
            <w:tcW w:w="4500" w:type="dxa"/>
          </w:tcPr>
          <w:p w14:paraId="11136D67" w14:textId="1FC5399E" w:rsidR="000B51A3" w:rsidRDefault="000B51A3" w:rsidP="000B51A3">
            <w:proofErr w:type="spellStart"/>
            <w:proofErr w:type="gramStart"/>
            <w:r>
              <w:t>Feed,Read</w:t>
            </w:r>
            <w:proofErr w:type="gramEnd"/>
            <w:r>
              <w:t>,Play,Comfort,Clean,Diaper</w:t>
            </w:r>
            <w:proofErr w:type="spellEnd"/>
            <w:r>
              <w:t xml:space="preserve"> Toddler</w:t>
            </w:r>
          </w:p>
        </w:tc>
        <w:tc>
          <w:tcPr>
            <w:tcW w:w="1195" w:type="dxa"/>
          </w:tcPr>
          <w:p w14:paraId="3158CB8E" w14:textId="4459F279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3685D6D6" w14:textId="2D092B07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Daycares</w:t>
            </w:r>
          </w:p>
        </w:tc>
        <w:tc>
          <w:tcPr>
            <w:tcW w:w="1196" w:type="dxa"/>
          </w:tcPr>
          <w:p w14:paraId="478F97D3" w14:textId="322A35B6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And</w:t>
            </w:r>
          </w:p>
        </w:tc>
        <w:tc>
          <w:tcPr>
            <w:tcW w:w="1195" w:type="dxa"/>
          </w:tcPr>
          <w:p w14:paraId="6AC04973" w14:textId="01508EF6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Preschools</w:t>
            </w:r>
          </w:p>
        </w:tc>
        <w:tc>
          <w:tcPr>
            <w:tcW w:w="1196" w:type="dxa"/>
          </w:tcPr>
          <w:p w14:paraId="6DCEABC6" w14:textId="4967CC5E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2CA0B375" w14:textId="6C2A83B3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2C1151F8" w14:textId="6B201768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5E081A" w14:paraId="58339F32" w14:textId="77777777" w:rsidTr="005E081A">
        <w:tc>
          <w:tcPr>
            <w:tcW w:w="1260" w:type="dxa"/>
          </w:tcPr>
          <w:p w14:paraId="1B18E557" w14:textId="362F995B" w:rsidR="005E081A" w:rsidRDefault="005E081A" w:rsidP="005428EE">
            <w:pPr>
              <w:jc w:val="center"/>
            </w:pPr>
          </w:p>
        </w:tc>
        <w:tc>
          <w:tcPr>
            <w:tcW w:w="4500" w:type="dxa"/>
          </w:tcPr>
          <w:p w14:paraId="2522EB03" w14:textId="2475B913" w:rsidR="005E081A" w:rsidRDefault="005E081A" w:rsidP="005428EE">
            <w:r>
              <w:t>Make Family Breakfast</w:t>
            </w:r>
          </w:p>
        </w:tc>
        <w:tc>
          <w:tcPr>
            <w:tcW w:w="1195" w:type="dxa"/>
          </w:tcPr>
          <w:p w14:paraId="479E929A" w14:textId="0D5B1A74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296B06D9" w14:textId="7B129360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09F271B3" w14:textId="12ACD5C5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3500A2B7" w14:textId="0B919ED7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746F1347" w14:textId="6C876164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644391F6" w14:textId="48C18013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0F437E49" w14:textId="425B29D3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5E081A" w14:paraId="7E3AF2DE" w14:textId="77777777" w:rsidTr="005E081A">
        <w:tc>
          <w:tcPr>
            <w:tcW w:w="1260" w:type="dxa"/>
          </w:tcPr>
          <w:p w14:paraId="785F9982" w14:textId="77777777" w:rsidR="005E081A" w:rsidRDefault="005E081A" w:rsidP="005428EE">
            <w:pPr>
              <w:jc w:val="center"/>
            </w:pPr>
          </w:p>
        </w:tc>
        <w:tc>
          <w:tcPr>
            <w:tcW w:w="4500" w:type="dxa"/>
          </w:tcPr>
          <w:p w14:paraId="0691172D" w14:textId="594D7D0A" w:rsidR="005E081A" w:rsidRDefault="005E081A" w:rsidP="005428EE">
            <w:r>
              <w:t>Set the Family Breakfast Table</w:t>
            </w:r>
          </w:p>
        </w:tc>
        <w:tc>
          <w:tcPr>
            <w:tcW w:w="1195" w:type="dxa"/>
          </w:tcPr>
          <w:p w14:paraId="0732D212" w14:textId="20B01784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43B1C345" w14:textId="1E82E2DF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159D19E4" w14:textId="1E46362B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46F701EA" w14:textId="0698C918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0D114FCB" w14:textId="2E675D69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6C2ED3CB" w14:textId="3E606416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5B8003A9" w14:textId="12EC7111" w:rsidR="005E081A" w:rsidRPr="008B6668" w:rsidRDefault="005E081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5634F8" w14:paraId="79C857CF" w14:textId="77777777" w:rsidTr="005E081A">
        <w:tc>
          <w:tcPr>
            <w:tcW w:w="1260" w:type="dxa"/>
          </w:tcPr>
          <w:p w14:paraId="0A257A6E" w14:textId="77777777" w:rsidR="005634F8" w:rsidRDefault="005634F8" w:rsidP="005634F8">
            <w:pPr>
              <w:jc w:val="center"/>
            </w:pPr>
          </w:p>
        </w:tc>
        <w:tc>
          <w:tcPr>
            <w:tcW w:w="4500" w:type="dxa"/>
          </w:tcPr>
          <w:p w14:paraId="5AD6755F" w14:textId="21511BD5" w:rsidR="005634F8" w:rsidRDefault="005634F8" w:rsidP="005634F8">
            <w:r>
              <w:t>Eat Family Breakfast (“What brings you joy?”)</w:t>
            </w:r>
          </w:p>
        </w:tc>
        <w:tc>
          <w:tcPr>
            <w:tcW w:w="1195" w:type="dxa"/>
          </w:tcPr>
          <w:p w14:paraId="7061AC2E" w14:textId="3B4A7577" w:rsidR="005634F8" w:rsidRPr="008B6668" w:rsidRDefault="005634F8" w:rsidP="005634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6E174569" w14:textId="7E6025D2" w:rsidR="005634F8" w:rsidRPr="008B6668" w:rsidRDefault="005634F8" w:rsidP="005634F8">
            <w:pPr>
              <w:jc w:val="center"/>
              <w:rPr>
                <w:color w:val="FF0000"/>
              </w:rPr>
            </w:pPr>
            <w:r w:rsidRPr="00933612"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0DCED225" w14:textId="65218A4B" w:rsidR="005634F8" w:rsidRPr="008B6668" w:rsidRDefault="005634F8" w:rsidP="005634F8">
            <w:pPr>
              <w:jc w:val="center"/>
              <w:rPr>
                <w:color w:val="FF0000"/>
              </w:rPr>
            </w:pPr>
            <w:r w:rsidRPr="00933612">
              <w:rPr>
                <w:color w:val="FF0000"/>
              </w:rPr>
              <w:t>J M</w:t>
            </w:r>
          </w:p>
        </w:tc>
        <w:tc>
          <w:tcPr>
            <w:tcW w:w="1195" w:type="dxa"/>
          </w:tcPr>
          <w:p w14:paraId="526098CD" w14:textId="287A1B42" w:rsidR="005634F8" w:rsidRPr="008B6668" w:rsidRDefault="005634F8" w:rsidP="005634F8">
            <w:pPr>
              <w:jc w:val="center"/>
              <w:rPr>
                <w:color w:val="FF0000"/>
              </w:rPr>
            </w:pPr>
            <w:r w:rsidRPr="00933612"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5ED2D5A0" w14:textId="62AD3DBB" w:rsidR="005634F8" w:rsidRPr="008B6668" w:rsidRDefault="005634F8" w:rsidP="005634F8">
            <w:pPr>
              <w:jc w:val="center"/>
              <w:rPr>
                <w:color w:val="FF0000"/>
              </w:rPr>
            </w:pPr>
            <w:r w:rsidRPr="00933612"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595A3D34" w14:textId="6D48244E" w:rsidR="005634F8" w:rsidRPr="008B6668" w:rsidRDefault="005634F8" w:rsidP="005634F8">
            <w:pPr>
              <w:jc w:val="center"/>
              <w:rPr>
                <w:color w:val="FF0000"/>
              </w:rPr>
            </w:pPr>
            <w:r w:rsidRPr="00933612"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75EAEB2C" w14:textId="08F33993" w:rsidR="005634F8" w:rsidRPr="008B6668" w:rsidRDefault="005634F8" w:rsidP="005634F8">
            <w:pPr>
              <w:jc w:val="center"/>
              <w:rPr>
                <w:color w:val="FF0000"/>
              </w:rPr>
            </w:pPr>
            <w:r w:rsidRPr="00933612">
              <w:rPr>
                <w:color w:val="FF0000"/>
              </w:rPr>
              <w:t>J M</w:t>
            </w:r>
          </w:p>
        </w:tc>
      </w:tr>
      <w:tr w:rsidR="00BB08F1" w14:paraId="4981B66B" w14:textId="77777777" w:rsidTr="005E081A">
        <w:tc>
          <w:tcPr>
            <w:tcW w:w="1260" w:type="dxa"/>
          </w:tcPr>
          <w:p w14:paraId="6BFB3614" w14:textId="77777777" w:rsidR="00BB08F1" w:rsidRDefault="00BB08F1" w:rsidP="00BB08F1">
            <w:pPr>
              <w:jc w:val="center"/>
            </w:pPr>
          </w:p>
        </w:tc>
        <w:tc>
          <w:tcPr>
            <w:tcW w:w="4500" w:type="dxa"/>
          </w:tcPr>
          <w:p w14:paraId="1F568E09" w14:textId="3EF18C22" w:rsidR="00BB08F1" w:rsidRDefault="00BB08F1" w:rsidP="00BB08F1">
            <w:r>
              <w:t>Get Backpacks and Bag Lunches Ready</w:t>
            </w:r>
          </w:p>
        </w:tc>
        <w:tc>
          <w:tcPr>
            <w:tcW w:w="1195" w:type="dxa"/>
          </w:tcPr>
          <w:p w14:paraId="5693B0FB" w14:textId="7BE4E196" w:rsidR="00BB08F1" w:rsidRPr="008B6668" w:rsidRDefault="00BB08F1" w:rsidP="00BB08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7AF9727C" w14:textId="3D8A90C2" w:rsidR="00BB08F1" w:rsidRPr="008B6668" w:rsidRDefault="00BB08F1" w:rsidP="00BB08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Nanny</w:t>
            </w:r>
          </w:p>
        </w:tc>
        <w:tc>
          <w:tcPr>
            <w:tcW w:w="1196" w:type="dxa"/>
          </w:tcPr>
          <w:p w14:paraId="4EA9EF10" w14:textId="58C31492" w:rsidR="00BB08F1" w:rsidRPr="008B6668" w:rsidRDefault="00BB08F1" w:rsidP="00BB08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Something</w:t>
            </w:r>
          </w:p>
        </w:tc>
        <w:tc>
          <w:tcPr>
            <w:tcW w:w="1195" w:type="dxa"/>
          </w:tcPr>
          <w:p w14:paraId="684527EE" w14:textId="54C9EB21" w:rsidR="00BB08F1" w:rsidRPr="008B6668" w:rsidRDefault="00BB08F1" w:rsidP="00BB08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Other</w:t>
            </w:r>
          </w:p>
        </w:tc>
        <w:tc>
          <w:tcPr>
            <w:tcW w:w="1196" w:type="dxa"/>
          </w:tcPr>
          <w:p w14:paraId="4019BD9D" w14:textId="3F3CAD5A" w:rsidR="00BB08F1" w:rsidRPr="008B6668" w:rsidRDefault="00BB08F1" w:rsidP="00BB08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Than</w:t>
            </w:r>
          </w:p>
        </w:tc>
        <w:tc>
          <w:tcPr>
            <w:tcW w:w="1196" w:type="dxa"/>
          </w:tcPr>
          <w:p w14:paraId="368BF5F2" w14:textId="02A07EB5" w:rsidR="00BB08F1" w:rsidRPr="008B6668" w:rsidRDefault="00BB08F1" w:rsidP="00BB08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“Gorilla</w:t>
            </w:r>
          </w:p>
        </w:tc>
        <w:tc>
          <w:tcPr>
            <w:tcW w:w="1196" w:type="dxa"/>
          </w:tcPr>
          <w:p w14:paraId="32670A73" w14:textId="367666B6" w:rsidR="00BB08F1" w:rsidRPr="008B6668" w:rsidRDefault="00BB08F1" w:rsidP="00BB08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Glue”</w:t>
            </w:r>
          </w:p>
        </w:tc>
      </w:tr>
      <w:tr w:rsidR="00407DD9" w14:paraId="6EECD828" w14:textId="77777777" w:rsidTr="005E081A">
        <w:tc>
          <w:tcPr>
            <w:tcW w:w="1260" w:type="dxa"/>
          </w:tcPr>
          <w:p w14:paraId="35BBF1B1" w14:textId="77777777" w:rsidR="00407DD9" w:rsidRDefault="00407DD9" w:rsidP="00407DD9">
            <w:pPr>
              <w:jc w:val="center"/>
            </w:pPr>
          </w:p>
        </w:tc>
        <w:tc>
          <w:tcPr>
            <w:tcW w:w="4500" w:type="dxa"/>
          </w:tcPr>
          <w:p w14:paraId="0633E487" w14:textId="3D00453E" w:rsidR="00407DD9" w:rsidRDefault="00407DD9" w:rsidP="00407DD9">
            <w:r>
              <w:t xml:space="preserve">Walk, Bike, Drive, Bus </w:t>
            </w:r>
            <w:proofErr w:type="spellStart"/>
            <w:r>
              <w:t>SchoolKids</w:t>
            </w:r>
            <w:proofErr w:type="spellEnd"/>
            <w:r>
              <w:t xml:space="preserve"> to School</w:t>
            </w:r>
          </w:p>
        </w:tc>
        <w:tc>
          <w:tcPr>
            <w:tcW w:w="1195" w:type="dxa"/>
          </w:tcPr>
          <w:p w14:paraId="0FD2D5A1" w14:textId="3C11C9F9" w:rsidR="00407DD9" w:rsidRPr="008B6668" w:rsidRDefault="00407DD9" w:rsidP="00407D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265A3903" w14:textId="4D20DCC4" w:rsidR="00407DD9" w:rsidRPr="008B6668" w:rsidRDefault="00407DD9" w:rsidP="00407D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Bus</w:t>
            </w:r>
          </w:p>
        </w:tc>
        <w:tc>
          <w:tcPr>
            <w:tcW w:w="1196" w:type="dxa"/>
          </w:tcPr>
          <w:p w14:paraId="6E49F26B" w14:textId="65BBF7B9" w:rsidR="00407DD9" w:rsidRPr="008B6668" w:rsidRDefault="00407DD9" w:rsidP="00407D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Drivers</w:t>
            </w:r>
          </w:p>
        </w:tc>
        <w:tc>
          <w:tcPr>
            <w:tcW w:w="1195" w:type="dxa"/>
          </w:tcPr>
          <w:p w14:paraId="25E5D3E8" w14:textId="2317DE68" w:rsidR="00407DD9" w:rsidRPr="008B6668" w:rsidRDefault="00BB08F1" w:rsidP="00407D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Guards</w:t>
            </w:r>
          </w:p>
        </w:tc>
        <w:tc>
          <w:tcPr>
            <w:tcW w:w="1196" w:type="dxa"/>
          </w:tcPr>
          <w:p w14:paraId="7CFF2772" w14:textId="0440FB26" w:rsidR="00407DD9" w:rsidRPr="008B6668" w:rsidRDefault="00407DD9" w:rsidP="00407D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63993B25" w14:textId="4BEF9494" w:rsidR="00407DD9" w:rsidRPr="008B6668" w:rsidRDefault="00407DD9" w:rsidP="00407D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087EE8AA" w14:textId="4123DF50" w:rsidR="00407DD9" w:rsidRPr="008B6668" w:rsidRDefault="00407DD9" w:rsidP="00407D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5B5409" w14:paraId="4F742826" w14:textId="77777777" w:rsidTr="005E081A">
        <w:tc>
          <w:tcPr>
            <w:tcW w:w="1260" w:type="dxa"/>
          </w:tcPr>
          <w:p w14:paraId="7AE31F5C" w14:textId="1B389837" w:rsidR="005B5409" w:rsidRDefault="005B5409" w:rsidP="005428EE">
            <w:pPr>
              <w:jc w:val="center"/>
            </w:pPr>
            <w:r>
              <w:lastRenderedPageBreak/>
              <w:t>8:40 a.m.</w:t>
            </w:r>
          </w:p>
        </w:tc>
        <w:tc>
          <w:tcPr>
            <w:tcW w:w="4500" w:type="dxa"/>
          </w:tcPr>
          <w:p w14:paraId="76370BDF" w14:textId="66EDC803" w:rsidR="005B5409" w:rsidRDefault="005B5409" w:rsidP="005428EE">
            <w:r>
              <w:t>The Buddhist Society of London - Meditation</w:t>
            </w:r>
          </w:p>
        </w:tc>
        <w:tc>
          <w:tcPr>
            <w:tcW w:w="1195" w:type="dxa"/>
          </w:tcPr>
          <w:p w14:paraId="38CF692A" w14:textId="6A5F42AB" w:rsidR="005B5409" w:rsidRPr="008B6668" w:rsidRDefault="00E7639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0802538B" w14:textId="77777777" w:rsidR="005B5409" w:rsidRPr="008B6668" w:rsidRDefault="005B5409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C4BA275" w14:textId="77777777" w:rsidR="005B5409" w:rsidRPr="008B6668" w:rsidRDefault="005B5409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5CA44DBA" w14:textId="77777777" w:rsidR="005B5409" w:rsidRPr="008B6668" w:rsidRDefault="005B5409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646AFA4" w14:textId="638D8D0F" w:rsidR="005B5409" w:rsidRPr="008B6668" w:rsidRDefault="00E7639A" w:rsidP="005428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00CCDC9B" w14:textId="77777777" w:rsidR="005B5409" w:rsidRPr="008B6668" w:rsidRDefault="005B5409" w:rsidP="005428EE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E37D85C" w14:textId="77777777" w:rsidR="005B5409" w:rsidRPr="008B6668" w:rsidRDefault="005B5409" w:rsidP="005428EE">
            <w:pPr>
              <w:jc w:val="center"/>
              <w:rPr>
                <w:color w:val="FF0000"/>
              </w:rPr>
            </w:pPr>
          </w:p>
        </w:tc>
      </w:tr>
      <w:tr w:rsidR="000B51A3" w14:paraId="21CC1367" w14:textId="77777777" w:rsidTr="005E081A">
        <w:tc>
          <w:tcPr>
            <w:tcW w:w="1260" w:type="dxa"/>
          </w:tcPr>
          <w:p w14:paraId="5C427249" w14:textId="075A3EBF" w:rsidR="000B51A3" w:rsidRDefault="000B51A3" w:rsidP="000B51A3">
            <w:pPr>
              <w:jc w:val="center"/>
            </w:pPr>
            <w:r>
              <w:t>9:00 a.m.</w:t>
            </w:r>
          </w:p>
        </w:tc>
        <w:tc>
          <w:tcPr>
            <w:tcW w:w="4500" w:type="dxa"/>
          </w:tcPr>
          <w:p w14:paraId="7C274D28" w14:textId="3A308652" w:rsidR="000B51A3" w:rsidRDefault="000B51A3" w:rsidP="000B51A3">
            <w:r>
              <w:t>START: SCHOOL, WORK, &amp; HOUSEKEEPING:</w:t>
            </w:r>
          </w:p>
        </w:tc>
        <w:tc>
          <w:tcPr>
            <w:tcW w:w="1195" w:type="dxa"/>
          </w:tcPr>
          <w:p w14:paraId="0AC7F44A" w14:textId="54EA538C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33F37EFE" w14:textId="6E2D3AA2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All</w:t>
            </w:r>
          </w:p>
        </w:tc>
        <w:tc>
          <w:tcPr>
            <w:tcW w:w="1196" w:type="dxa"/>
          </w:tcPr>
          <w:p w14:paraId="1F5BB463" w14:textId="57A45266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School</w:t>
            </w:r>
          </w:p>
        </w:tc>
        <w:tc>
          <w:tcPr>
            <w:tcW w:w="1195" w:type="dxa"/>
          </w:tcPr>
          <w:p w14:paraId="1C23F2D7" w14:textId="4B4B4307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Personnel</w:t>
            </w:r>
          </w:p>
        </w:tc>
        <w:tc>
          <w:tcPr>
            <w:tcW w:w="1196" w:type="dxa"/>
          </w:tcPr>
          <w:p w14:paraId="2A27D06A" w14:textId="174C9804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54732FB9" w14:textId="707093C3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61FAB568" w14:textId="68B8C203" w:rsidR="000B51A3" w:rsidRPr="008B6668" w:rsidRDefault="000B51A3" w:rsidP="000B51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  <w:r w:rsidR="0082271E">
              <w:rPr>
                <w:color w:val="FF0000"/>
              </w:rPr>
              <w:t>!</w:t>
            </w:r>
          </w:p>
        </w:tc>
      </w:tr>
      <w:tr w:rsidR="001A47AE" w14:paraId="31799E0C" w14:textId="77777777" w:rsidTr="005E081A">
        <w:tc>
          <w:tcPr>
            <w:tcW w:w="1260" w:type="dxa"/>
          </w:tcPr>
          <w:p w14:paraId="6F8490DA" w14:textId="38EE97E6" w:rsidR="001A47AE" w:rsidRDefault="001A47AE" w:rsidP="001A47AE">
            <w:pPr>
              <w:jc w:val="center"/>
            </w:pPr>
          </w:p>
        </w:tc>
        <w:tc>
          <w:tcPr>
            <w:tcW w:w="4500" w:type="dxa"/>
          </w:tcPr>
          <w:p w14:paraId="4BB5FA6C" w14:textId="2062339A" w:rsidR="001A47AE" w:rsidRDefault="001A47AE" w:rsidP="001A47AE">
            <w:r>
              <w:t>Clean Up Breakfast</w:t>
            </w:r>
          </w:p>
        </w:tc>
        <w:tc>
          <w:tcPr>
            <w:tcW w:w="1195" w:type="dxa"/>
          </w:tcPr>
          <w:p w14:paraId="1F54EB8F" w14:textId="72626413" w:rsidR="001A47AE" w:rsidRDefault="001A47AE" w:rsidP="001A47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17DD9D20" w14:textId="43A61188" w:rsidR="001A47AE" w:rsidRPr="008B6668" w:rsidRDefault="001A47AE" w:rsidP="001A47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2BE195BD" w14:textId="54FB6625" w:rsidR="001A47AE" w:rsidRPr="008B6668" w:rsidRDefault="001A47AE" w:rsidP="001A47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083A4795" w14:textId="4B8A8E2E" w:rsidR="001A47AE" w:rsidRPr="008B6668" w:rsidRDefault="001A47AE" w:rsidP="001A47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3ED8E364" w14:textId="1D7D5467" w:rsidR="001A47AE" w:rsidRPr="008B6668" w:rsidRDefault="001A47AE" w:rsidP="001A47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21983903" w14:textId="6C1BB727" w:rsidR="001A47AE" w:rsidRPr="008B6668" w:rsidRDefault="001A47AE" w:rsidP="001A47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67CFFF14" w14:textId="7E4E34CC" w:rsidR="001A47AE" w:rsidRPr="008B6668" w:rsidRDefault="001A47AE" w:rsidP="001A47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407DD9" w14:paraId="670F9A47" w14:textId="77777777" w:rsidTr="005E081A">
        <w:tc>
          <w:tcPr>
            <w:tcW w:w="1260" w:type="dxa"/>
          </w:tcPr>
          <w:p w14:paraId="3878F0D1" w14:textId="0751D544" w:rsidR="00407DD9" w:rsidRDefault="00407DD9" w:rsidP="00407DD9">
            <w:pPr>
              <w:jc w:val="center"/>
            </w:pPr>
          </w:p>
        </w:tc>
        <w:tc>
          <w:tcPr>
            <w:tcW w:w="4500" w:type="dxa"/>
          </w:tcPr>
          <w:p w14:paraId="12BB418B" w14:textId="188BE8F5" w:rsidR="00407DD9" w:rsidRDefault="00407DD9" w:rsidP="00407DD9">
            <w:proofErr w:type="spellStart"/>
            <w:proofErr w:type="gramStart"/>
            <w:r>
              <w:t>Feed,Read</w:t>
            </w:r>
            <w:proofErr w:type="gramEnd"/>
            <w:r>
              <w:t>,Play,Comfort,Clean,Diaper</w:t>
            </w:r>
            <w:proofErr w:type="spellEnd"/>
            <w:r>
              <w:t xml:space="preserve"> Toddler</w:t>
            </w:r>
          </w:p>
        </w:tc>
        <w:tc>
          <w:tcPr>
            <w:tcW w:w="1195" w:type="dxa"/>
          </w:tcPr>
          <w:p w14:paraId="34CE2D24" w14:textId="48CDD962" w:rsidR="00407DD9" w:rsidRPr="008B6668" w:rsidRDefault="00407DD9" w:rsidP="00407D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64A68808" w14:textId="1C1951B5" w:rsidR="00407DD9" w:rsidRPr="008B6668" w:rsidRDefault="00407DD9" w:rsidP="00407D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Daycares</w:t>
            </w:r>
          </w:p>
        </w:tc>
        <w:tc>
          <w:tcPr>
            <w:tcW w:w="1196" w:type="dxa"/>
          </w:tcPr>
          <w:p w14:paraId="63BD7F75" w14:textId="12603CB6" w:rsidR="00407DD9" w:rsidRPr="008B6668" w:rsidRDefault="00407DD9" w:rsidP="00407D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And</w:t>
            </w:r>
          </w:p>
        </w:tc>
        <w:tc>
          <w:tcPr>
            <w:tcW w:w="1195" w:type="dxa"/>
          </w:tcPr>
          <w:p w14:paraId="77CFA290" w14:textId="1105CF30" w:rsidR="00407DD9" w:rsidRPr="008B6668" w:rsidRDefault="00407DD9" w:rsidP="00407D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Preschools</w:t>
            </w:r>
          </w:p>
        </w:tc>
        <w:tc>
          <w:tcPr>
            <w:tcW w:w="1196" w:type="dxa"/>
          </w:tcPr>
          <w:p w14:paraId="739C6033" w14:textId="26EA1957" w:rsidR="00407DD9" w:rsidRPr="008B6668" w:rsidRDefault="00407DD9" w:rsidP="00407D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51238853" w14:textId="7DDADB38" w:rsidR="00407DD9" w:rsidRPr="008B6668" w:rsidRDefault="00407DD9" w:rsidP="00407D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5B31C579" w14:textId="5018F186" w:rsidR="00407DD9" w:rsidRPr="008B6668" w:rsidRDefault="00407DD9" w:rsidP="00407D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1A47AE" w14:paraId="5E6273C5" w14:textId="77777777" w:rsidTr="005E081A">
        <w:tc>
          <w:tcPr>
            <w:tcW w:w="1260" w:type="dxa"/>
          </w:tcPr>
          <w:p w14:paraId="3C9AD8F3" w14:textId="696F355E" w:rsidR="001A47AE" w:rsidRDefault="001A47AE" w:rsidP="006D7732"/>
        </w:tc>
        <w:tc>
          <w:tcPr>
            <w:tcW w:w="4500" w:type="dxa"/>
          </w:tcPr>
          <w:p w14:paraId="1B81C3E9" w14:textId="3D218A96" w:rsidR="001A47AE" w:rsidRDefault="008F2E61" w:rsidP="001A47AE">
            <w:r>
              <w:t>Go get</w:t>
            </w:r>
            <w:r w:rsidR="001D3E4C">
              <w:t xml:space="preserve"> Energy Drinks</w:t>
            </w:r>
            <w:r w:rsidR="00C6684E">
              <w:t>, Hardware, Fishing Stuff</w:t>
            </w:r>
          </w:p>
        </w:tc>
        <w:tc>
          <w:tcPr>
            <w:tcW w:w="1195" w:type="dxa"/>
          </w:tcPr>
          <w:p w14:paraId="5C458F1E" w14:textId="74B5AC7D" w:rsidR="001A47AE" w:rsidRPr="008B6668" w:rsidRDefault="001D3E4C" w:rsidP="001A47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73906B0E" w14:textId="78A72301" w:rsidR="001A47AE" w:rsidRPr="008B6668" w:rsidRDefault="001D3E4C" w:rsidP="001A47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0667ED47" w14:textId="3EF6D746" w:rsidR="001A47AE" w:rsidRPr="008B6668" w:rsidRDefault="001D3E4C" w:rsidP="001A47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5" w:type="dxa"/>
          </w:tcPr>
          <w:p w14:paraId="5C067390" w14:textId="7C53B1C6" w:rsidR="001A47AE" w:rsidRPr="008B6668" w:rsidRDefault="001D3E4C" w:rsidP="001A47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7E8C530B" w14:textId="31D7F04B" w:rsidR="001A47AE" w:rsidRPr="008B6668" w:rsidRDefault="001D3E4C" w:rsidP="001A47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685AD73D" w14:textId="0D9BF11E" w:rsidR="001A47AE" w:rsidRPr="008B6668" w:rsidRDefault="008F2E61" w:rsidP="001A47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00001DF3" w14:textId="327DD63A" w:rsidR="001A47AE" w:rsidRPr="008B6668" w:rsidRDefault="008F2E61" w:rsidP="001A47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</w:tr>
      <w:tr w:rsidR="004C300F" w14:paraId="167F0FEB" w14:textId="77777777" w:rsidTr="005E081A">
        <w:tc>
          <w:tcPr>
            <w:tcW w:w="1260" w:type="dxa"/>
          </w:tcPr>
          <w:p w14:paraId="4F882657" w14:textId="77777777" w:rsidR="004C300F" w:rsidRDefault="004C300F" w:rsidP="004C300F">
            <w:pPr>
              <w:jc w:val="center"/>
            </w:pPr>
          </w:p>
        </w:tc>
        <w:tc>
          <w:tcPr>
            <w:tcW w:w="4500" w:type="dxa"/>
          </w:tcPr>
          <w:p w14:paraId="3533BD49" w14:textId="119CAD77" w:rsidR="004C300F" w:rsidRDefault="004C300F" w:rsidP="004C300F">
            <w:r>
              <w:t>Go to the gym</w:t>
            </w:r>
          </w:p>
        </w:tc>
        <w:tc>
          <w:tcPr>
            <w:tcW w:w="1195" w:type="dxa"/>
          </w:tcPr>
          <w:p w14:paraId="1CF15FA8" w14:textId="3184FCDE" w:rsidR="004C300F" w:rsidRPr="008B6668" w:rsidRDefault="004C300F" w:rsidP="004C30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72EF641B" w14:textId="55E59369" w:rsidR="004C300F" w:rsidRDefault="004C300F" w:rsidP="004C30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64E042DD" w14:textId="6354F6EA" w:rsidR="004C300F" w:rsidRPr="008B6668" w:rsidRDefault="004C300F" w:rsidP="004C30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5" w:type="dxa"/>
          </w:tcPr>
          <w:p w14:paraId="0A71F739" w14:textId="4D914BB2" w:rsidR="004C300F" w:rsidRPr="008B6668" w:rsidRDefault="004C300F" w:rsidP="004C30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5125FE81" w14:textId="5A11B997" w:rsidR="004C300F" w:rsidRPr="008B6668" w:rsidRDefault="004C300F" w:rsidP="004C30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39A16891" w14:textId="7509AC18" w:rsidR="004C300F" w:rsidRPr="008B6668" w:rsidRDefault="004C300F" w:rsidP="004C30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00354404" w14:textId="0F1C178C" w:rsidR="004C300F" w:rsidRPr="008B6668" w:rsidRDefault="004C300F" w:rsidP="004C30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</w:tr>
      <w:tr w:rsidR="00E7639A" w14:paraId="419A5CFD" w14:textId="77777777" w:rsidTr="005E081A">
        <w:tc>
          <w:tcPr>
            <w:tcW w:w="1260" w:type="dxa"/>
          </w:tcPr>
          <w:p w14:paraId="3E7E2A37" w14:textId="77777777" w:rsidR="00E7639A" w:rsidRDefault="00E7639A" w:rsidP="00E7639A">
            <w:pPr>
              <w:jc w:val="center"/>
            </w:pPr>
          </w:p>
        </w:tc>
        <w:tc>
          <w:tcPr>
            <w:tcW w:w="4500" w:type="dxa"/>
          </w:tcPr>
          <w:p w14:paraId="09264FA2" w14:textId="4D1CC746" w:rsidR="00E7639A" w:rsidRDefault="00E7639A" w:rsidP="00E7639A">
            <w:r>
              <w:t>Go to breakfast, write off meal, “Networking”</w:t>
            </w:r>
          </w:p>
        </w:tc>
        <w:tc>
          <w:tcPr>
            <w:tcW w:w="1195" w:type="dxa"/>
          </w:tcPr>
          <w:p w14:paraId="1DC9B08D" w14:textId="42C83728" w:rsidR="00E7639A" w:rsidRDefault="00E7639A" w:rsidP="00E763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5D86DBA0" w14:textId="15F8E0DC" w:rsidR="00E7639A" w:rsidRDefault="00E7639A" w:rsidP="00E763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19A47121" w14:textId="07D71DE9" w:rsidR="00E7639A" w:rsidRDefault="00E7639A" w:rsidP="00E763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5" w:type="dxa"/>
          </w:tcPr>
          <w:p w14:paraId="5494B6F5" w14:textId="62A319C8" w:rsidR="00E7639A" w:rsidRDefault="00E7639A" w:rsidP="00E763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683BC924" w14:textId="2620F8F5" w:rsidR="00E7639A" w:rsidRDefault="00E7639A" w:rsidP="00E763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58A058BF" w14:textId="59FB86AD" w:rsidR="00E7639A" w:rsidRDefault="00E7639A" w:rsidP="00E763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1A797C18" w14:textId="216A731E" w:rsidR="00E7639A" w:rsidRDefault="00E7639A" w:rsidP="00E763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</w:tr>
      <w:tr w:rsidR="00492ED3" w14:paraId="4671055D" w14:textId="77777777" w:rsidTr="005E081A">
        <w:tc>
          <w:tcPr>
            <w:tcW w:w="1260" w:type="dxa"/>
          </w:tcPr>
          <w:p w14:paraId="2684F18C" w14:textId="77777777" w:rsidR="00492ED3" w:rsidRDefault="00492ED3" w:rsidP="00492ED3">
            <w:pPr>
              <w:jc w:val="center"/>
            </w:pPr>
          </w:p>
        </w:tc>
        <w:tc>
          <w:tcPr>
            <w:tcW w:w="4500" w:type="dxa"/>
          </w:tcPr>
          <w:p w14:paraId="55335C01" w14:textId="4155F2CB" w:rsidR="00492ED3" w:rsidRDefault="00492ED3" w:rsidP="00492ED3">
            <w:r>
              <w:t>Work on boat, make another desk, masturbate</w:t>
            </w:r>
          </w:p>
        </w:tc>
        <w:tc>
          <w:tcPr>
            <w:tcW w:w="1195" w:type="dxa"/>
          </w:tcPr>
          <w:p w14:paraId="2E5D6B88" w14:textId="4389FF0E" w:rsidR="00492ED3" w:rsidRPr="008B6668" w:rsidRDefault="00492ED3" w:rsidP="00492E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50F2F9BA" w14:textId="200A8E82" w:rsidR="00492ED3" w:rsidRDefault="00492ED3" w:rsidP="00492E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14632CB0" w14:textId="5009E392" w:rsidR="00492ED3" w:rsidRPr="008B6668" w:rsidRDefault="00492ED3" w:rsidP="00492E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5" w:type="dxa"/>
          </w:tcPr>
          <w:p w14:paraId="3BB626CB" w14:textId="266C49C8" w:rsidR="00492ED3" w:rsidRPr="008B6668" w:rsidRDefault="00492ED3" w:rsidP="00492E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55FAFED4" w14:textId="23574D28" w:rsidR="00492ED3" w:rsidRPr="008B6668" w:rsidRDefault="00492ED3" w:rsidP="00492E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190EF6FD" w14:textId="6737C6A7" w:rsidR="00492ED3" w:rsidRPr="008B6668" w:rsidRDefault="00492ED3" w:rsidP="00492E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6E2617EE" w14:textId="61CCEDAD" w:rsidR="00492ED3" w:rsidRPr="008B6668" w:rsidRDefault="00492ED3" w:rsidP="00492E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</w:tr>
      <w:tr w:rsidR="00C1741E" w14:paraId="0B9F74FA" w14:textId="77777777" w:rsidTr="005E081A">
        <w:tc>
          <w:tcPr>
            <w:tcW w:w="1260" w:type="dxa"/>
          </w:tcPr>
          <w:p w14:paraId="025BBC8A" w14:textId="77777777" w:rsidR="00C1741E" w:rsidRDefault="00C1741E" w:rsidP="00492ED3">
            <w:pPr>
              <w:jc w:val="center"/>
            </w:pPr>
          </w:p>
        </w:tc>
        <w:tc>
          <w:tcPr>
            <w:tcW w:w="4500" w:type="dxa"/>
          </w:tcPr>
          <w:p w14:paraId="145CAD03" w14:textId="32F0F9B4" w:rsidR="00C1741E" w:rsidRDefault="00C1741E" w:rsidP="00492ED3">
            <w:r>
              <w:t>Prep meals for the week</w:t>
            </w:r>
          </w:p>
        </w:tc>
        <w:tc>
          <w:tcPr>
            <w:tcW w:w="1195" w:type="dxa"/>
          </w:tcPr>
          <w:p w14:paraId="42660C61" w14:textId="61A839D7" w:rsidR="00C1741E" w:rsidRPr="008B6668" w:rsidRDefault="00C1741E" w:rsidP="00492E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5FF5D03C" w14:textId="77777777" w:rsidR="00C1741E" w:rsidRDefault="00C1741E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4427652" w14:textId="77777777" w:rsidR="00C1741E" w:rsidRPr="008B6668" w:rsidRDefault="00C1741E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34C2108A" w14:textId="77777777" w:rsidR="00C1741E" w:rsidRPr="008B6668" w:rsidRDefault="00C1741E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4015594" w14:textId="77777777" w:rsidR="00C1741E" w:rsidRPr="008B6668" w:rsidRDefault="00C1741E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23CC145" w14:textId="77777777" w:rsidR="00C1741E" w:rsidRPr="008B6668" w:rsidRDefault="00C1741E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FCF37E0" w14:textId="77777777" w:rsidR="00C1741E" w:rsidRPr="008B6668" w:rsidRDefault="00C1741E" w:rsidP="00492ED3">
            <w:pPr>
              <w:jc w:val="center"/>
              <w:rPr>
                <w:color w:val="FF0000"/>
              </w:rPr>
            </w:pPr>
          </w:p>
        </w:tc>
      </w:tr>
      <w:tr w:rsidR="00492ED3" w14:paraId="15BCEC72" w14:textId="77777777" w:rsidTr="005E081A">
        <w:tc>
          <w:tcPr>
            <w:tcW w:w="1260" w:type="dxa"/>
          </w:tcPr>
          <w:p w14:paraId="60A891FC" w14:textId="77777777" w:rsidR="00492ED3" w:rsidRDefault="00492ED3" w:rsidP="00492ED3">
            <w:pPr>
              <w:jc w:val="center"/>
            </w:pPr>
          </w:p>
        </w:tc>
        <w:tc>
          <w:tcPr>
            <w:tcW w:w="4500" w:type="dxa"/>
          </w:tcPr>
          <w:p w14:paraId="3DF557B9" w14:textId="2BDAE2A5" w:rsidR="00492ED3" w:rsidRDefault="00492ED3" w:rsidP="00492ED3">
            <w:r>
              <w:t>Clean Kitchen Counters and Tables</w:t>
            </w:r>
          </w:p>
        </w:tc>
        <w:tc>
          <w:tcPr>
            <w:tcW w:w="1195" w:type="dxa"/>
          </w:tcPr>
          <w:p w14:paraId="0833329F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F29AC25" w14:textId="29396BD0" w:rsidR="00492ED3" w:rsidRPr="008B6668" w:rsidRDefault="00492ED3" w:rsidP="00492E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6CBDCBA0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48399E34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5770C14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3173748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CB07ABB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</w:tr>
      <w:tr w:rsidR="00492ED3" w14:paraId="659E307C" w14:textId="77777777" w:rsidTr="005E081A">
        <w:tc>
          <w:tcPr>
            <w:tcW w:w="1260" w:type="dxa"/>
          </w:tcPr>
          <w:p w14:paraId="009DEC5E" w14:textId="77777777" w:rsidR="00492ED3" w:rsidRDefault="00492ED3" w:rsidP="00492ED3">
            <w:pPr>
              <w:jc w:val="center"/>
            </w:pPr>
          </w:p>
        </w:tc>
        <w:tc>
          <w:tcPr>
            <w:tcW w:w="4500" w:type="dxa"/>
          </w:tcPr>
          <w:p w14:paraId="45817464" w14:textId="502DC65F" w:rsidR="00492ED3" w:rsidRDefault="00492ED3" w:rsidP="00492ED3">
            <w:r>
              <w:t xml:space="preserve">Clean Stove/Oven  </w:t>
            </w:r>
          </w:p>
        </w:tc>
        <w:tc>
          <w:tcPr>
            <w:tcW w:w="1195" w:type="dxa"/>
          </w:tcPr>
          <w:p w14:paraId="125AFA8C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74A801C" w14:textId="1AE9CFF3" w:rsidR="00492ED3" w:rsidRPr="008B6668" w:rsidRDefault="00492ED3" w:rsidP="00492E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1021954E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736990B9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3E1FCAC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FA728E0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AD803C6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</w:tr>
      <w:tr w:rsidR="00492ED3" w14:paraId="7B38CCDB" w14:textId="77777777" w:rsidTr="005E081A">
        <w:tc>
          <w:tcPr>
            <w:tcW w:w="1260" w:type="dxa"/>
          </w:tcPr>
          <w:p w14:paraId="048E4540" w14:textId="77777777" w:rsidR="00492ED3" w:rsidRDefault="00492ED3" w:rsidP="00492ED3">
            <w:pPr>
              <w:jc w:val="center"/>
            </w:pPr>
          </w:p>
        </w:tc>
        <w:tc>
          <w:tcPr>
            <w:tcW w:w="4500" w:type="dxa"/>
          </w:tcPr>
          <w:p w14:paraId="61035AC0" w14:textId="07201597" w:rsidR="00492ED3" w:rsidRDefault="00492ED3" w:rsidP="00492ED3">
            <w:r>
              <w:t xml:space="preserve">Clean Microwave/Kitchen Appliance(s)  </w:t>
            </w:r>
          </w:p>
        </w:tc>
        <w:tc>
          <w:tcPr>
            <w:tcW w:w="1195" w:type="dxa"/>
          </w:tcPr>
          <w:p w14:paraId="58BD6D6B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61B9183" w14:textId="16DB5866" w:rsidR="00492ED3" w:rsidRPr="008B6668" w:rsidRDefault="00492ED3" w:rsidP="00492E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1AAA4128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10926B09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C20E107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465C28D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EE58278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</w:tr>
      <w:tr w:rsidR="00492ED3" w14:paraId="776B0302" w14:textId="77777777" w:rsidTr="005E081A">
        <w:tc>
          <w:tcPr>
            <w:tcW w:w="1260" w:type="dxa"/>
          </w:tcPr>
          <w:p w14:paraId="2AAFDC16" w14:textId="77777777" w:rsidR="00492ED3" w:rsidRDefault="00492ED3" w:rsidP="00492ED3">
            <w:pPr>
              <w:jc w:val="center"/>
            </w:pPr>
          </w:p>
        </w:tc>
        <w:tc>
          <w:tcPr>
            <w:tcW w:w="4500" w:type="dxa"/>
          </w:tcPr>
          <w:p w14:paraId="379B0F82" w14:textId="74E8E49F" w:rsidR="00492ED3" w:rsidRDefault="00492ED3" w:rsidP="00492ED3">
            <w:r>
              <w:t xml:space="preserve">Clean Refrigerator  </w:t>
            </w:r>
          </w:p>
        </w:tc>
        <w:tc>
          <w:tcPr>
            <w:tcW w:w="1195" w:type="dxa"/>
          </w:tcPr>
          <w:p w14:paraId="52AECE0F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723FB81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A744679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39C07C27" w14:textId="77DB0097" w:rsidR="00492ED3" w:rsidRPr="008B6668" w:rsidRDefault="00492ED3" w:rsidP="00492E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2867C919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09A9142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4C36E43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</w:tr>
      <w:tr w:rsidR="00492ED3" w14:paraId="25840BDC" w14:textId="77777777" w:rsidTr="005E081A">
        <w:tc>
          <w:tcPr>
            <w:tcW w:w="1260" w:type="dxa"/>
          </w:tcPr>
          <w:p w14:paraId="45A0F0A1" w14:textId="77777777" w:rsidR="00492ED3" w:rsidRDefault="00492ED3" w:rsidP="00492ED3">
            <w:pPr>
              <w:jc w:val="center"/>
            </w:pPr>
          </w:p>
        </w:tc>
        <w:tc>
          <w:tcPr>
            <w:tcW w:w="4500" w:type="dxa"/>
          </w:tcPr>
          <w:p w14:paraId="4A3C3D6F" w14:textId="48DE2146" w:rsidR="00492ED3" w:rsidRDefault="00492ED3" w:rsidP="00492ED3">
            <w:r>
              <w:t>Clean Bathroom 1: Toilet, Sink, Bath, Floor</w:t>
            </w:r>
          </w:p>
        </w:tc>
        <w:tc>
          <w:tcPr>
            <w:tcW w:w="1195" w:type="dxa"/>
          </w:tcPr>
          <w:p w14:paraId="040DA937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B2146F3" w14:textId="39AA7FC1" w:rsidR="00492ED3" w:rsidRPr="008B6668" w:rsidRDefault="00492ED3" w:rsidP="00492E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66AB92F2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5F31305E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D1979E9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566D1D6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48CD1B0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</w:tr>
      <w:tr w:rsidR="00492ED3" w14:paraId="53663006" w14:textId="77777777" w:rsidTr="005E081A">
        <w:tc>
          <w:tcPr>
            <w:tcW w:w="1260" w:type="dxa"/>
          </w:tcPr>
          <w:p w14:paraId="71718B3D" w14:textId="77777777" w:rsidR="00492ED3" w:rsidRDefault="00492ED3" w:rsidP="00492ED3">
            <w:pPr>
              <w:jc w:val="center"/>
            </w:pPr>
          </w:p>
        </w:tc>
        <w:tc>
          <w:tcPr>
            <w:tcW w:w="4500" w:type="dxa"/>
          </w:tcPr>
          <w:p w14:paraId="2BF7A95C" w14:textId="35F58661" w:rsidR="00492ED3" w:rsidRDefault="00492ED3" w:rsidP="00492ED3">
            <w:r>
              <w:t>Clean Bathroom 2: Toilet, Sink, Bath, Floor</w:t>
            </w:r>
          </w:p>
        </w:tc>
        <w:tc>
          <w:tcPr>
            <w:tcW w:w="1195" w:type="dxa"/>
          </w:tcPr>
          <w:p w14:paraId="5728EE2F" w14:textId="57371584" w:rsidR="00492ED3" w:rsidRPr="008B6668" w:rsidRDefault="0035767A" w:rsidP="00492E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58467104" w14:textId="57829B1D" w:rsidR="00492ED3" w:rsidRPr="008B6668" w:rsidRDefault="0035767A" w:rsidP="00492E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Maid</w:t>
            </w:r>
          </w:p>
        </w:tc>
        <w:tc>
          <w:tcPr>
            <w:tcW w:w="1196" w:type="dxa"/>
          </w:tcPr>
          <w:p w14:paraId="216A8E88" w14:textId="6B6981C8" w:rsidR="00492ED3" w:rsidRPr="008B6668" w:rsidRDefault="00913F37" w:rsidP="00492E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5" w:type="dxa"/>
          </w:tcPr>
          <w:p w14:paraId="0FEAB659" w14:textId="111C089F" w:rsidR="00492ED3" w:rsidRPr="008B6668" w:rsidRDefault="00913F37" w:rsidP="00492E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3A623DFD" w14:textId="0DB3EC1D" w:rsidR="00492ED3" w:rsidRPr="008B6668" w:rsidRDefault="00913F37" w:rsidP="00492E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  <w:tc>
          <w:tcPr>
            <w:tcW w:w="1196" w:type="dxa"/>
          </w:tcPr>
          <w:p w14:paraId="65F0DB97" w14:textId="68454B0E" w:rsidR="00492ED3" w:rsidRPr="008B6668" w:rsidRDefault="00492ED3" w:rsidP="00492E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  <w:tc>
          <w:tcPr>
            <w:tcW w:w="1196" w:type="dxa"/>
          </w:tcPr>
          <w:p w14:paraId="64251109" w14:textId="1B0D3CA6" w:rsidR="00492ED3" w:rsidRPr="008B6668" w:rsidRDefault="00492ED3" w:rsidP="00492E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</w:tr>
      <w:tr w:rsidR="00C57B65" w14:paraId="238A62FB" w14:textId="77777777" w:rsidTr="005E081A">
        <w:tc>
          <w:tcPr>
            <w:tcW w:w="1260" w:type="dxa"/>
          </w:tcPr>
          <w:p w14:paraId="68ED9512" w14:textId="77777777" w:rsidR="00C57B65" w:rsidRDefault="00C57B65" w:rsidP="00C57B65">
            <w:pPr>
              <w:jc w:val="center"/>
            </w:pPr>
          </w:p>
        </w:tc>
        <w:tc>
          <w:tcPr>
            <w:tcW w:w="4500" w:type="dxa"/>
          </w:tcPr>
          <w:p w14:paraId="7D7CB6AA" w14:textId="4F1A434C" w:rsidR="00C57B65" w:rsidRDefault="00C57B65" w:rsidP="00C57B65">
            <w:r>
              <w:t>Clean Bathroom 3: Toilet, Sink, Bath, Floor</w:t>
            </w:r>
          </w:p>
        </w:tc>
        <w:tc>
          <w:tcPr>
            <w:tcW w:w="1195" w:type="dxa"/>
          </w:tcPr>
          <w:p w14:paraId="3478A3E0" w14:textId="40621A46" w:rsidR="00C57B65" w:rsidRPr="008B6668" w:rsidRDefault="00C57B65" w:rsidP="00C57B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133395A1" w14:textId="0E96D6D6" w:rsidR="00C57B65" w:rsidRPr="008B6668" w:rsidRDefault="00C57B65" w:rsidP="00C57B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Maid</w:t>
            </w:r>
          </w:p>
        </w:tc>
        <w:tc>
          <w:tcPr>
            <w:tcW w:w="1196" w:type="dxa"/>
          </w:tcPr>
          <w:p w14:paraId="3CFFFF61" w14:textId="4BBC7654" w:rsidR="00C57B65" w:rsidRPr="008B6668" w:rsidRDefault="00C57B65" w:rsidP="00C57B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5" w:type="dxa"/>
          </w:tcPr>
          <w:p w14:paraId="43F5076D" w14:textId="18146343" w:rsidR="00C57B65" w:rsidRPr="008B6668" w:rsidRDefault="00C57B65" w:rsidP="00C57B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2A2ABC9C" w14:textId="4A75BE1F" w:rsidR="00C57B65" w:rsidRPr="008B6668" w:rsidRDefault="00C57B65" w:rsidP="00C57B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  <w:tc>
          <w:tcPr>
            <w:tcW w:w="1196" w:type="dxa"/>
          </w:tcPr>
          <w:p w14:paraId="4492889C" w14:textId="77777777" w:rsidR="00C57B65" w:rsidRPr="008B6668" w:rsidRDefault="00C57B65" w:rsidP="00C57B65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48F9DA4" w14:textId="77777777" w:rsidR="00C57B65" w:rsidRPr="008B6668" w:rsidRDefault="00C57B65" w:rsidP="00C57B65">
            <w:pPr>
              <w:jc w:val="center"/>
              <w:rPr>
                <w:color w:val="FF0000"/>
              </w:rPr>
            </w:pPr>
          </w:p>
        </w:tc>
      </w:tr>
      <w:tr w:rsidR="00C57B65" w14:paraId="3181DA12" w14:textId="77777777" w:rsidTr="005E081A">
        <w:tc>
          <w:tcPr>
            <w:tcW w:w="1260" w:type="dxa"/>
          </w:tcPr>
          <w:p w14:paraId="178A8B24" w14:textId="2844C9CF" w:rsidR="00C57B65" w:rsidRDefault="00C57B65" w:rsidP="00C57B65">
            <w:pPr>
              <w:jc w:val="center"/>
            </w:pPr>
          </w:p>
        </w:tc>
        <w:tc>
          <w:tcPr>
            <w:tcW w:w="4500" w:type="dxa"/>
          </w:tcPr>
          <w:p w14:paraId="3908A6D7" w14:textId="43018593" w:rsidR="00C57B65" w:rsidRDefault="00C57B65" w:rsidP="00C57B65">
            <w:r>
              <w:t>Clean Bathroom 4: Toilet, Sink, Bath, Floor</w:t>
            </w:r>
          </w:p>
        </w:tc>
        <w:tc>
          <w:tcPr>
            <w:tcW w:w="1195" w:type="dxa"/>
          </w:tcPr>
          <w:p w14:paraId="1BF559E1" w14:textId="1CF643F4" w:rsidR="00C57B65" w:rsidRPr="008B6668" w:rsidRDefault="00C57B65" w:rsidP="00C57B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2E85C310" w14:textId="2E999BF1" w:rsidR="00C57B65" w:rsidRPr="008B6668" w:rsidRDefault="00C57B65" w:rsidP="00C57B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Maid</w:t>
            </w:r>
          </w:p>
        </w:tc>
        <w:tc>
          <w:tcPr>
            <w:tcW w:w="1196" w:type="dxa"/>
          </w:tcPr>
          <w:p w14:paraId="5C990ABD" w14:textId="56003E26" w:rsidR="00C57B65" w:rsidRPr="008B6668" w:rsidRDefault="00C57B65" w:rsidP="00C57B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5" w:type="dxa"/>
          </w:tcPr>
          <w:p w14:paraId="763DCAE6" w14:textId="625D0A39" w:rsidR="00C57B65" w:rsidRPr="008B6668" w:rsidRDefault="00C57B65" w:rsidP="00C57B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3B9DDC61" w14:textId="220B7DD6" w:rsidR="00C57B65" w:rsidRPr="008B6668" w:rsidRDefault="00C57B65" w:rsidP="00C57B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  <w:tc>
          <w:tcPr>
            <w:tcW w:w="1196" w:type="dxa"/>
          </w:tcPr>
          <w:p w14:paraId="321C54C6" w14:textId="77777777" w:rsidR="00C57B65" w:rsidRPr="008B6668" w:rsidRDefault="00C57B65" w:rsidP="00C57B65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3ECFA1D" w14:textId="77777777" w:rsidR="00C57B65" w:rsidRPr="008B6668" w:rsidRDefault="00C57B65" w:rsidP="00C57B65">
            <w:pPr>
              <w:jc w:val="center"/>
              <w:rPr>
                <w:color w:val="FF0000"/>
              </w:rPr>
            </w:pPr>
          </w:p>
        </w:tc>
      </w:tr>
      <w:tr w:rsidR="00C57B65" w14:paraId="3997691C" w14:textId="77777777" w:rsidTr="005E081A">
        <w:tc>
          <w:tcPr>
            <w:tcW w:w="1260" w:type="dxa"/>
          </w:tcPr>
          <w:p w14:paraId="390C74CD" w14:textId="71FEC5FD" w:rsidR="00C57B65" w:rsidRDefault="00C57B65" w:rsidP="00C57B65">
            <w:pPr>
              <w:jc w:val="center"/>
            </w:pPr>
          </w:p>
        </w:tc>
        <w:tc>
          <w:tcPr>
            <w:tcW w:w="4500" w:type="dxa"/>
          </w:tcPr>
          <w:p w14:paraId="2DE9A4DB" w14:textId="5EE9536E" w:rsidR="00C57B65" w:rsidRDefault="00C57B65" w:rsidP="00C57B65">
            <w:r>
              <w:t>Clean Bathroom 5: Toilet, Sink, Bath, Floor</w:t>
            </w:r>
          </w:p>
        </w:tc>
        <w:tc>
          <w:tcPr>
            <w:tcW w:w="1195" w:type="dxa"/>
          </w:tcPr>
          <w:p w14:paraId="77662ADD" w14:textId="784377BF" w:rsidR="00C57B65" w:rsidRPr="008B6668" w:rsidRDefault="00C57B65" w:rsidP="00C57B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2587612A" w14:textId="4F55CFE0" w:rsidR="00C57B65" w:rsidRPr="008B6668" w:rsidRDefault="00C57B65" w:rsidP="00C57B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Maid</w:t>
            </w:r>
          </w:p>
        </w:tc>
        <w:tc>
          <w:tcPr>
            <w:tcW w:w="1196" w:type="dxa"/>
          </w:tcPr>
          <w:p w14:paraId="55A74BEB" w14:textId="2A149706" w:rsidR="00C57B65" w:rsidRPr="008B6668" w:rsidRDefault="00C57B65" w:rsidP="00C57B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5" w:type="dxa"/>
          </w:tcPr>
          <w:p w14:paraId="0E18510A" w14:textId="72F28211" w:rsidR="00C57B65" w:rsidRPr="008B6668" w:rsidRDefault="00C57B65" w:rsidP="00C57B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55E997DE" w14:textId="2DE734AA" w:rsidR="00C57B65" w:rsidRPr="008B6668" w:rsidRDefault="00C57B65" w:rsidP="00C57B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  <w:tc>
          <w:tcPr>
            <w:tcW w:w="1196" w:type="dxa"/>
          </w:tcPr>
          <w:p w14:paraId="7D73F211" w14:textId="77777777" w:rsidR="00C57B65" w:rsidRPr="008B6668" w:rsidRDefault="00C57B65" w:rsidP="00C57B65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41A6EE2" w14:textId="77777777" w:rsidR="00C57B65" w:rsidRPr="008B6668" w:rsidRDefault="00C57B65" w:rsidP="00C57B65">
            <w:pPr>
              <w:jc w:val="center"/>
              <w:rPr>
                <w:color w:val="FF0000"/>
              </w:rPr>
            </w:pPr>
          </w:p>
        </w:tc>
      </w:tr>
      <w:tr w:rsidR="00492ED3" w14:paraId="4B739E38" w14:textId="77777777" w:rsidTr="005E081A">
        <w:tc>
          <w:tcPr>
            <w:tcW w:w="1260" w:type="dxa"/>
          </w:tcPr>
          <w:p w14:paraId="6853D78D" w14:textId="77777777" w:rsidR="00492ED3" w:rsidRDefault="00492ED3" w:rsidP="00492ED3">
            <w:pPr>
              <w:jc w:val="center"/>
            </w:pPr>
          </w:p>
        </w:tc>
        <w:tc>
          <w:tcPr>
            <w:tcW w:w="4500" w:type="dxa"/>
          </w:tcPr>
          <w:p w14:paraId="73813095" w14:textId="4EDF13DC" w:rsidR="00492ED3" w:rsidRDefault="00492ED3" w:rsidP="00492ED3">
            <w:r>
              <w:t>Dust/Polish/Sweep/Vacuum/Mop Den 1</w:t>
            </w:r>
          </w:p>
        </w:tc>
        <w:tc>
          <w:tcPr>
            <w:tcW w:w="1195" w:type="dxa"/>
          </w:tcPr>
          <w:p w14:paraId="3E31C7B4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6C71CBC" w14:textId="3D858285" w:rsidR="00492ED3" w:rsidRPr="008B6668" w:rsidRDefault="00492ED3" w:rsidP="00492E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6FA611B0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51019262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459A6C6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E5FC65B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B497562" w14:textId="77777777" w:rsidR="00492ED3" w:rsidRPr="008B6668" w:rsidRDefault="00492ED3" w:rsidP="00492ED3">
            <w:pPr>
              <w:jc w:val="center"/>
              <w:rPr>
                <w:color w:val="FF0000"/>
              </w:rPr>
            </w:pPr>
          </w:p>
        </w:tc>
      </w:tr>
      <w:tr w:rsidR="00E7639A" w14:paraId="4EE6BE56" w14:textId="77777777" w:rsidTr="005E081A">
        <w:tc>
          <w:tcPr>
            <w:tcW w:w="1260" w:type="dxa"/>
          </w:tcPr>
          <w:p w14:paraId="17AE0B3F" w14:textId="77777777" w:rsidR="00E7639A" w:rsidRDefault="00E7639A" w:rsidP="00E7639A">
            <w:pPr>
              <w:jc w:val="center"/>
            </w:pPr>
          </w:p>
        </w:tc>
        <w:tc>
          <w:tcPr>
            <w:tcW w:w="4500" w:type="dxa"/>
          </w:tcPr>
          <w:p w14:paraId="0AF21D12" w14:textId="62464BB5" w:rsidR="00E7639A" w:rsidRDefault="00E7639A" w:rsidP="00E7639A">
            <w:r>
              <w:t>Dust/Polish/Sweep/Vacuum/Mop Den 2</w:t>
            </w:r>
          </w:p>
        </w:tc>
        <w:tc>
          <w:tcPr>
            <w:tcW w:w="1195" w:type="dxa"/>
          </w:tcPr>
          <w:p w14:paraId="05520353" w14:textId="5FC631B2" w:rsidR="00E7639A" w:rsidRPr="008B6668" w:rsidRDefault="00E7639A" w:rsidP="00E763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36563B14" w14:textId="516D74EC" w:rsidR="00E7639A" w:rsidRPr="008B6668" w:rsidRDefault="00E7639A" w:rsidP="00E763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Maid</w:t>
            </w:r>
          </w:p>
        </w:tc>
        <w:tc>
          <w:tcPr>
            <w:tcW w:w="1196" w:type="dxa"/>
          </w:tcPr>
          <w:p w14:paraId="25254363" w14:textId="6F2B53DA" w:rsidR="00E7639A" w:rsidRPr="008B6668" w:rsidRDefault="00E7639A" w:rsidP="00E763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5" w:type="dxa"/>
          </w:tcPr>
          <w:p w14:paraId="2196EDA1" w14:textId="6C3CD564" w:rsidR="00E7639A" w:rsidRPr="008B6668" w:rsidRDefault="00E7639A" w:rsidP="00E763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362709F6" w14:textId="3C036E74" w:rsidR="00E7639A" w:rsidRPr="008B6668" w:rsidRDefault="00E7639A" w:rsidP="00E763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  <w:tc>
          <w:tcPr>
            <w:tcW w:w="1196" w:type="dxa"/>
          </w:tcPr>
          <w:p w14:paraId="12B5FF5B" w14:textId="77777777" w:rsidR="00E7639A" w:rsidRPr="008B6668" w:rsidRDefault="00E7639A" w:rsidP="00E7639A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B12097E" w14:textId="77777777" w:rsidR="00E7639A" w:rsidRPr="008B6668" w:rsidRDefault="00E7639A" w:rsidP="00E7639A">
            <w:pPr>
              <w:jc w:val="center"/>
              <w:rPr>
                <w:color w:val="FF0000"/>
              </w:rPr>
            </w:pPr>
          </w:p>
        </w:tc>
      </w:tr>
      <w:tr w:rsidR="00A17335" w14:paraId="491E7876" w14:textId="77777777" w:rsidTr="005E081A">
        <w:tc>
          <w:tcPr>
            <w:tcW w:w="1260" w:type="dxa"/>
          </w:tcPr>
          <w:p w14:paraId="54C0901C" w14:textId="77777777" w:rsidR="00A17335" w:rsidRDefault="00A17335" w:rsidP="00A17335">
            <w:pPr>
              <w:jc w:val="center"/>
            </w:pPr>
          </w:p>
        </w:tc>
        <w:tc>
          <w:tcPr>
            <w:tcW w:w="4500" w:type="dxa"/>
          </w:tcPr>
          <w:p w14:paraId="7A656EE4" w14:textId="7BDAABAC" w:rsidR="00A17335" w:rsidRDefault="00A17335" w:rsidP="00A17335">
            <w:r>
              <w:t>Dust/Polish/Sweep/Vacuum/Mop Office</w:t>
            </w:r>
          </w:p>
        </w:tc>
        <w:tc>
          <w:tcPr>
            <w:tcW w:w="1195" w:type="dxa"/>
          </w:tcPr>
          <w:p w14:paraId="205C102D" w14:textId="790498FF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06E53ED4" w14:textId="641B4867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Maid</w:t>
            </w:r>
          </w:p>
        </w:tc>
        <w:tc>
          <w:tcPr>
            <w:tcW w:w="1196" w:type="dxa"/>
          </w:tcPr>
          <w:p w14:paraId="23A81280" w14:textId="2261221E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5" w:type="dxa"/>
          </w:tcPr>
          <w:p w14:paraId="01DA76EB" w14:textId="125A5713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3510D49D" w14:textId="1FF80F2A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  <w:tc>
          <w:tcPr>
            <w:tcW w:w="1196" w:type="dxa"/>
          </w:tcPr>
          <w:p w14:paraId="61B94A33" w14:textId="7D5CA502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  <w:tc>
          <w:tcPr>
            <w:tcW w:w="1196" w:type="dxa"/>
          </w:tcPr>
          <w:p w14:paraId="1C607C18" w14:textId="5773FE47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</w:tr>
      <w:tr w:rsidR="006D7732" w14:paraId="4AC453DD" w14:textId="77777777" w:rsidTr="005E081A">
        <w:tc>
          <w:tcPr>
            <w:tcW w:w="1260" w:type="dxa"/>
          </w:tcPr>
          <w:p w14:paraId="6B0AE769" w14:textId="1C480071" w:rsidR="006D7732" w:rsidRDefault="006D7732" w:rsidP="006D7732">
            <w:pPr>
              <w:jc w:val="center"/>
            </w:pPr>
            <w:r>
              <w:t>9:00 a.m.</w:t>
            </w:r>
          </w:p>
        </w:tc>
        <w:tc>
          <w:tcPr>
            <w:tcW w:w="4500" w:type="dxa"/>
          </w:tcPr>
          <w:p w14:paraId="1C5C8A94" w14:textId="3F43659D" w:rsidR="006D7732" w:rsidRDefault="006D7732" w:rsidP="006D7732">
            <w:r>
              <w:t>Dust/Polish/Sweep/Vacuum/Mop Bedroom 1</w:t>
            </w:r>
          </w:p>
        </w:tc>
        <w:tc>
          <w:tcPr>
            <w:tcW w:w="1195" w:type="dxa"/>
          </w:tcPr>
          <w:p w14:paraId="253D04BE" w14:textId="77777777" w:rsidR="006D7732" w:rsidRPr="008B6668" w:rsidRDefault="006D7732" w:rsidP="006D7732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0EBB09C" w14:textId="45ED0A9F" w:rsidR="006D7732" w:rsidRPr="008B6668" w:rsidRDefault="006D7732" w:rsidP="006D77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5CE3245E" w14:textId="77777777" w:rsidR="006D7732" w:rsidRPr="008B6668" w:rsidRDefault="006D7732" w:rsidP="006D7732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10F6FFDF" w14:textId="77777777" w:rsidR="006D7732" w:rsidRPr="008B6668" w:rsidRDefault="006D7732" w:rsidP="006D7732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EC2B9B1" w14:textId="77777777" w:rsidR="006D7732" w:rsidRPr="008B6668" w:rsidRDefault="006D7732" w:rsidP="006D7732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F5AB788" w14:textId="77777777" w:rsidR="006D7732" w:rsidRPr="008B6668" w:rsidRDefault="006D7732" w:rsidP="006D7732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63FBC8B" w14:textId="77777777" w:rsidR="006D7732" w:rsidRPr="008B6668" w:rsidRDefault="006D7732" w:rsidP="006D7732">
            <w:pPr>
              <w:jc w:val="center"/>
              <w:rPr>
                <w:color w:val="FF0000"/>
              </w:rPr>
            </w:pPr>
          </w:p>
        </w:tc>
      </w:tr>
      <w:tr w:rsidR="00A17335" w14:paraId="62430E42" w14:textId="77777777" w:rsidTr="005E081A">
        <w:tc>
          <w:tcPr>
            <w:tcW w:w="1260" w:type="dxa"/>
          </w:tcPr>
          <w:p w14:paraId="5F8DE578" w14:textId="1145AC0C" w:rsidR="00A17335" w:rsidRDefault="00A17335" w:rsidP="00A17335">
            <w:pPr>
              <w:jc w:val="center"/>
            </w:pPr>
            <w:r>
              <w:t>(continued)</w:t>
            </w:r>
          </w:p>
        </w:tc>
        <w:tc>
          <w:tcPr>
            <w:tcW w:w="4500" w:type="dxa"/>
          </w:tcPr>
          <w:p w14:paraId="61A9115F" w14:textId="64B51DCC" w:rsidR="00A17335" w:rsidRDefault="00A17335" w:rsidP="00A17335">
            <w:r>
              <w:t>Dust/Polish/Sweep/Vacuum/Mop Bedroom 2</w:t>
            </w:r>
          </w:p>
        </w:tc>
        <w:tc>
          <w:tcPr>
            <w:tcW w:w="1195" w:type="dxa"/>
          </w:tcPr>
          <w:p w14:paraId="2E0C4F1E" w14:textId="4EFC27DB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2943F111" w14:textId="0684C81F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Maid</w:t>
            </w:r>
          </w:p>
        </w:tc>
        <w:tc>
          <w:tcPr>
            <w:tcW w:w="1196" w:type="dxa"/>
          </w:tcPr>
          <w:p w14:paraId="2E83D160" w14:textId="601ED376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5" w:type="dxa"/>
          </w:tcPr>
          <w:p w14:paraId="12040C32" w14:textId="279D3F92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4054961B" w14:textId="0A6A7CE7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  <w:tc>
          <w:tcPr>
            <w:tcW w:w="1196" w:type="dxa"/>
          </w:tcPr>
          <w:p w14:paraId="080F6FA4" w14:textId="76AAA744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  <w:tc>
          <w:tcPr>
            <w:tcW w:w="1196" w:type="dxa"/>
          </w:tcPr>
          <w:p w14:paraId="533A9449" w14:textId="46C158D3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</w:tr>
      <w:tr w:rsidR="00A17335" w14:paraId="6B7F83EF" w14:textId="77777777" w:rsidTr="005E081A">
        <w:tc>
          <w:tcPr>
            <w:tcW w:w="1260" w:type="dxa"/>
          </w:tcPr>
          <w:p w14:paraId="70839C0A" w14:textId="77777777" w:rsidR="00A17335" w:rsidRDefault="00A17335" w:rsidP="00A17335">
            <w:pPr>
              <w:jc w:val="center"/>
            </w:pPr>
          </w:p>
        </w:tc>
        <w:tc>
          <w:tcPr>
            <w:tcW w:w="4500" w:type="dxa"/>
          </w:tcPr>
          <w:p w14:paraId="0406119D" w14:textId="390999B1" w:rsidR="00A17335" w:rsidRDefault="00A17335" w:rsidP="00A17335">
            <w:r>
              <w:t>Dust/Polish/Sweep/Vacuum/Mop Bedroom 3</w:t>
            </w:r>
          </w:p>
        </w:tc>
        <w:tc>
          <w:tcPr>
            <w:tcW w:w="1195" w:type="dxa"/>
          </w:tcPr>
          <w:p w14:paraId="77DE6FC0" w14:textId="6C5687E7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2B72100A" w14:textId="37FF757D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Maid</w:t>
            </w:r>
          </w:p>
        </w:tc>
        <w:tc>
          <w:tcPr>
            <w:tcW w:w="1196" w:type="dxa"/>
          </w:tcPr>
          <w:p w14:paraId="51DE09B4" w14:textId="00E68F55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5" w:type="dxa"/>
          </w:tcPr>
          <w:p w14:paraId="4E270F76" w14:textId="57664DAC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4B89103C" w14:textId="324657B3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  <w:tc>
          <w:tcPr>
            <w:tcW w:w="1196" w:type="dxa"/>
          </w:tcPr>
          <w:p w14:paraId="6440BCFD" w14:textId="24047C0D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  <w:tc>
          <w:tcPr>
            <w:tcW w:w="1196" w:type="dxa"/>
          </w:tcPr>
          <w:p w14:paraId="229F2508" w14:textId="02796EEC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</w:tr>
      <w:tr w:rsidR="00A17335" w14:paraId="5B50C863" w14:textId="77777777" w:rsidTr="005E081A">
        <w:tc>
          <w:tcPr>
            <w:tcW w:w="1260" w:type="dxa"/>
          </w:tcPr>
          <w:p w14:paraId="6FA73F7B" w14:textId="77777777" w:rsidR="00A17335" w:rsidRDefault="00A17335" w:rsidP="00A17335">
            <w:pPr>
              <w:jc w:val="center"/>
            </w:pPr>
          </w:p>
        </w:tc>
        <w:tc>
          <w:tcPr>
            <w:tcW w:w="4500" w:type="dxa"/>
          </w:tcPr>
          <w:p w14:paraId="7E3B53FB" w14:textId="4F09FDB0" w:rsidR="00A17335" w:rsidRDefault="00A17335" w:rsidP="00A17335">
            <w:r>
              <w:t>Dust/Polish/Sweep/Vacuum/Mop Bedroom 4</w:t>
            </w:r>
          </w:p>
        </w:tc>
        <w:tc>
          <w:tcPr>
            <w:tcW w:w="1195" w:type="dxa"/>
          </w:tcPr>
          <w:p w14:paraId="4511BF97" w14:textId="161ABAD6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54EFE3FD" w14:textId="1A7E64DC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Maid</w:t>
            </w:r>
          </w:p>
        </w:tc>
        <w:tc>
          <w:tcPr>
            <w:tcW w:w="1196" w:type="dxa"/>
          </w:tcPr>
          <w:p w14:paraId="120A3C7A" w14:textId="7DEFF97A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5" w:type="dxa"/>
          </w:tcPr>
          <w:p w14:paraId="2DBEC673" w14:textId="7A42A7F1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0ACFF11D" w14:textId="4F9F4731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  <w:tc>
          <w:tcPr>
            <w:tcW w:w="1196" w:type="dxa"/>
          </w:tcPr>
          <w:p w14:paraId="66619603" w14:textId="77777777" w:rsidR="00A17335" w:rsidRPr="008B6668" w:rsidRDefault="00A17335" w:rsidP="00A17335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8C4DEEF" w14:textId="77777777" w:rsidR="00A17335" w:rsidRPr="008B6668" w:rsidRDefault="00A17335" w:rsidP="00A17335">
            <w:pPr>
              <w:jc w:val="center"/>
              <w:rPr>
                <w:color w:val="FF0000"/>
              </w:rPr>
            </w:pPr>
          </w:p>
        </w:tc>
      </w:tr>
      <w:tr w:rsidR="00A17335" w14:paraId="3D66E37F" w14:textId="77777777" w:rsidTr="005E081A">
        <w:tc>
          <w:tcPr>
            <w:tcW w:w="1260" w:type="dxa"/>
          </w:tcPr>
          <w:p w14:paraId="0020C343" w14:textId="77777777" w:rsidR="00A17335" w:rsidRDefault="00A17335" w:rsidP="00A17335">
            <w:pPr>
              <w:jc w:val="center"/>
            </w:pPr>
          </w:p>
        </w:tc>
        <w:tc>
          <w:tcPr>
            <w:tcW w:w="4500" w:type="dxa"/>
          </w:tcPr>
          <w:p w14:paraId="03EF9DBC" w14:textId="22EF10C1" w:rsidR="00A17335" w:rsidRDefault="00A17335" w:rsidP="00A17335">
            <w:r>
              <w:t>Dust/Polish/Sweep/Vacuum/Mop Bedroom 5</w:t>
            </w:r>
          </w:p>
        </w:tc>
        <w:tc>
          <w:tcPr>
            <w:tcW w:w="1195" w:type="dxa"/>
          </w:tcPr>
          <w:p w14:paraId="1A82F836" w14:textId="136CAE96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2D78F956" w14:textId="4B7262EB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Maid</w:t>
            </w:r>
          </w:p>
        </w:tc>
        <w:tc>
          <w:tcPr>
            <w:tcW w:w="1196" w:type="dxa"/>
          </w:tcPr>
          <w:p w14:paraId="15021101" w14:textId="7E49B493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5" w:type="dxa"/>
          </w:tcPr>
          <w:p w14:paraId="0B530A67" w14:textId="6CA1581F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0BC2C1A3" w14:textId="2C7B027C" w:rsidR="00A17335" w:rsidRPr="008B6668" w:rsidRDefault="00A17335" w:rsidP="00A173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  <w:tc>
          <w:tcPr>
            <w:tcW w:w="1196" w:type="dxa"/>
          </w:tcPr>
          <w:p w14:paraId="498B4C7D" w14:textId="77777777" w:rsidR="00A17335" w:rsidRPr="008B6668" w:rsidRDefault="00A17335" w:rsidP="00A17335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002376F" w14:textId="77777777" w:rsidR="00A17335" w:rsidRPr="008B6668" w:rsidRDefault="00A17335" w:rsidP="00A17335">
            <w:pPr>
              <w:jc w:val="center"/>
              <w:rPr>
                <w:color w:val="FF0000"/>
              </w:rPr>
            </w:pPr>
          </w:p>
        </w:tc>
      </w:tr>
      <w:tr w:rsidR="003D41FB" w14:paraId="18C3BCB2" w14:textId="77777777" w:rsidTr="005E081A">
        <w:tc>
          <w:tcPr>
            <w:tcW w:w="1260" w:type="dxa"/>
          </w:tcPr>
          <w:p w14:paraId="5BCD84E8" w14:textId="77777777" w:rsidR="003D41FB" w:rsidRDefault="003D41FB" w:rsidP="003D41FB">
            <w:pPr>
              <w:jc w:val="center"/>
            </w:pPr>
          </w:p>
        </w:tc>
        <w:tc>
          <w:tcPr>
            <w:tcW w:w="4500" w:type="dxa"/>
          </w:tcPr>
          <w:p w14:paraId="7670AA3F" w14:textId="4735EB2D" w:rsidR="003D41FB" w:rsidRDefault="003D41FB" w:rsidP="003D41FB">
            <w:r>
              <w:t>Launder Bed Linens and Make Beds</w:t>
            </w:r>
          </w:p>
        </w:tc>
        <w:tc>
          <w:tcPr>
            <w:tcW w:w="1195" w:type="dxa"/>
          </w:tcPr>
          <w:p w14:paraId="5B40174A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4CA5B02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2122F80" w14:textId="7A8C0472" w:rsidR="003D41FB" w:rsidRPr="008B6668" w:rsidRDefault="003D41FB" w:rsidP="003D41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2EB4F7D3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F942793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1BF2F03" w14:textId="77777777" w:rsidR="003D41FB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E7B3C43" w14:textId="77777777" w:rsidR="003D41FB" w:rsidRDefault="003D41FB" w:rsidP="003D41FB">
            <w:pPr>
              <w:jc w:val="center"/>
              <w:rPr>
                <w:color w:val="FF0000"/>
              </w:rPr>
            </w:pPr>
          </w:p>
        </w:tc>
      </w:tr>
      <w:tr w:rsidR="003D41FB" w14:paraId="54F147BA" w14:textId="77777777" w:rsidTr="005E081A">
        <w:tc>
          <w:tcPr>
            <w:tcW w:w="1260" w:type="dxa"/>
          </w:tcPr>
          <w:p w14:paraId="282AB0CA" w14:textId="77777777" w:rsidR="003D41FB" w:rsidRDefault="003D41FB" w:rsidP="003D41FB">
            <w:pPr>
              <w:jc w:val="center"/>
            </w:pPr>
          </w:p>
        </w:tc>
        <w:tc>
          <w:tcPr>
            <w:tcW w:w="4500" w:type="dxa"/>
          </w:tcPr>
          <w:p w14:paraId="08CCEABC" w14:textId="68938737" w:rsidR="003D41FB" w:rsidRDefault="003D41FB" w:rsidP="003D41FB">
            <w:r>
              <w:t xml:space="preserve">Wash/Dry Laundry  </w:t>
            </w:r>
          </w:p>
        </w:tc>
        <w:tc>
          <w:tcPr>
            <w:tcW w:w="1195" w:type="dxa"/>
          </w:tcPr>
          <w:p w14:paraId="3855EE5D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3A624E0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7E17CF8" w14:textId="7EB74848" w:rsidR="003D41FB" w:rsidRPr="008B6668" w:rsidRDefault="003D41FB" w:rsidP="003D41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1083F689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195A157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45B4997" w14:textId="77777777" w:rsidR="003D41FB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D230E88" w14:textId="77777777" w:rsidR="003D41FB" w:rsidRDefault="003D41FB" w:rsidP="003D41FB">
            <w:pPr>
              <w:jc w:val="center"/>
              <w:rPr>
                <w:color w:val="FF0000"/>
              </w:rPr>
            </w:pPr>
          </w:p>
        </w:tc>
      </w:tr>
      <w:tr w:rsidR="003D41FB" w14:paraId="1E4C1A45" w14:textId="77777777" w:rsidTr="005E081A">
        <w:tc>
          <w:tcPr>
            <w:tcW w:w="1260" w:type="dxa"/>
          </w:tcPr>
          <w:p w14:paraId="47599FFC" w14:textId="77777777" w:rsidR="003D41FB" w:rsidRDefault="003D41FB" w:rsidP="003D41FB">
            <w:pPr>
              <w:jc w:val="center"/>
            </w:pPr>
          </w:p>
        </w:tc>
        <w:tc>
          <w:tcPr>
            <w:tcW w:w="4500" w:type="dxa"/>
          </w:tcPr>
          <w:p w14:paraId="545B5239" w14:textId="585CE34C" w:rsidR="003D41FB" w:rsidRDefault="003D41FB" w:rsidP="003D41FB">
            <w:r>
              <w:t xml:space="preserve">Fold Laundry  </w:t>
            </w:r>
          </w:p>
        </w:tc>
        <w:tc>
          <w:tcPr>
            <w:tcW w:w="1195" w:type="dxa"/>
          </w:tcPr>
          <w:p w14:paraId="4E6E4014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69D2444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5853F37" w14:textId="7E88BF3C" w:rsidR="003D41FB" w:rsidRPr="008B6668" w:rsidRDefault="003D41FB" w:rsidP="003D41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63D6D3DB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38A5F36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E736E9D" w14:textId="77777777" w:rsidR="003D41FB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D674844" w14:textId="77777777" w:rsidR="003D41FB" w:rsidRDefault="003D41FB" w:rsidP="003D41FB">
            <w:pPr>
              <w:jc w:val="center"/>
              <w:rPr>
                <w:color w:val="FF0000"/>
              </w:rPr>
            </w:pPr>
          </w:p>
        </w:tc>
      </w:tr>
      <w:tr w:rsidR="003D41FB" w14:paraId="28CF93C4" w14:textId="77777777" w:rsidTr="005E081A">
        <w:tc>
          <w:tcPr>
            <w:tcW w:w="1260" w:type="dxa"/>
          </w:tcPr>
          <w:p w14:paraId="68987A11" w14:textId="77777777" w:rsidR="003D41FB" w:rsidRDefault="003D41FB" w:rsidP="003D41FB">
            <w:pPr>
              <w:jc w:val="center"/>
            </w:pPr>
          </w:p>
        </w:tc>
        <w:tc>
          <w:tcPr>
            <w:tcW w:w="4500" w:type="dxa"/>
          </w:tcPr>
          <w:p w14:paraId="3C8FD670" w14:textId="5F1D5ED3" w:rsidR="003D41FB" w:rsidRDefault="003D41FB" w:rsidP="003D41FB">
            <w:r>
              <w:t xml:space="preserve">Put Laundry Away in Rooms/Dressers/Closets  </w:t>
            </w:r>
          </w:p>
        </w:tc>
        <w:tc>
          <w:tcPr>
            <w:tcW w:w="1195" w:type="dxa"/>
          </w:tcPr>
          <w:p w14:paraId="75224E9E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02EEBA0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3122613" w14:textId="04CBB293" w:rsidR="003D41FB" w:rsidRPr="008B6668" w:rsidRDefault="003D41FB" w:rsidP="003D41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4A4B95A5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0B8C69D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BA84F8C" w14:textId="77777777" w:rsidR="003D41FB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30097E2" w14:textId="77777777" w:rsidR="003D41FB" w:rsidRDefault="003D41FB" w:rsidP="003D41FB">
            <w:pPr>
              <w:jc w:val="center"/>
              <w:rPr>
                <w:color w:val="FF0000"/>
              </w:rPr>
            </w:pPr>
          </w:p>
        </w:tc>
      </w:tr>
      <w:tr w:rsidR="003D41FB" w14:paraId="45D48FA4" w14:textId="77777777" w:rsidTr="005E081A">
        <w:tc>
          <w:tcPr>
            <w:tcW w:w="1260" w:type="dxa"/>
          </w:tcPr>
          <w:p w14:paraId="3E6497CD" w14:textId="77777777" w:rsidR="003D41FB" w:rsidRDefault="003D41FB" w:rsidP="003D41FB">
            <w:pPr>
              <w:jc w:val="center"/>
            </w:pPr>
          </w:p>
        </w:tc>
        <w:tc>
          <w:tcPr>
            <w:tcW w:w="4500" w:type="dxa"/>
          </w:tcPr>
          <w:p w14:paraId="342065E5" w14:textId="158E76CA" w:rsidR="003D41FB" w:rsidRDefault="003D41FB" w:rsidP="003D41FB">
            <w:r>
              <w:t>Launder Bed Linens and Make Beds</w:t>
            </w:r>
          </w:p>
        </w:tc>
        <w:tc>
          <w:tcPr>
            <w:tcW w:w="1195" w:type="dxa"/>
          </w:tcPr>
          <w:p w14:paraId="59F1D489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D737D83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2A2DA17" w14:textId="156FDE81" w:rsidR="003D41FB" w:rsidRPr="008B6668" w:rsidRDefault="003D41FB" w:rsidP="003D41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7C95737A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C7C0855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D5865D8" w14:textId="77777777" w:rsidR="003D41FB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347D574" w14:textId="77777777" w:rsidR="003D41FB" w:rsidRDefault="003D41FB" w:rsidP="003D41FB">
            <w:pPr>
              <w:jc w:val="center"/>
              <w:rPr>
                <w:color w:val="FF0000"/>
              </w:rPr>
            </w:pPr>
          </w:p>
        </w:tc>
      </w:tr>
      <w:tr w:rsidR="003D41FB" w14:paraId="28578C01" w14:textId="77777777" w:rsidTr="005E081A">
        <w:tc>
          <w:tcPr>
            <w:tcW w:w="1260" w:type="dxa"/>
          </w:tcPr>
          <w:p w14:paraId="069771E1" w14:textId="77777777" w:rsidR="003D41FB" w:rsidRDefault="003D41FB" w:rsidP="003D41FB">
            <w:pPr>
              <w:jc w:val="center"/>
            </w:pPr>
          </w:p>
        </w:tc>
        <w:tc>
          <w:tcPr>
            <w:tcW w:w="4500" w:type="dxa"/>
          </w:tcPr>
          <w:p w14:paraId="7AF87C68" w14:textId="7FB7BA66" w:rsidR="003D41FB" w:rsidRDefault="003D41FB" w:rsidP="003D41FB">
            <w:r>
              <w:t xml:space="preserve">Wash/Dry Laundry  </w:t>
            </w:r>
          </w:p>
        </w:tc>
        <w:tc>
          <w:tcPr>
            <w:tcW w:w="1195" w:type="dxa"/>
          </w:tcPr>
          <w:p w14:paraId="29C9A069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71BB516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CFED7C5" w14:textId="4676DC75" w:rsidR="003D41FB" w:rsidRPr="008B6668" w:rsidRDefault="003D41FB" w:rsidP="003D41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17A8850C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704E717" w14:textId="77777777" w:rsidR="003D41FB" w:rsidRPr="008B6668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2222D01" w14:textId="77777777" w:rsidR="003D41FB" w:rsidRDefault="003D41FB" w:rsidP="003D41FB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4255C6E" w14:textId="77777777" w:rsidR="003D41FB" w:rsidRDefault="003D41FB" w:rsidP="003D41FB">
            <w:pPr>
              <w:jc w:val="center"/>
              <w:rPr>
                <w:color w:val="FF0000"/>
              </w:rPr>
            </w:pPr>
          </w:p>
        </w:tc>
      </w:tr>
      <w:tr w:rsidR="00EC3F1C" w14:paraId="0BCAA593" w14:textId="77777777" w:rsidTr="005E081A">
        <w:tc>
          <w:tcPr>
            <w:tcW w:w="1260" w:type="dxa"/>
          </w:tcPr>
          <w:p w14:paraId="2E41E464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30E38B00" w14:textId="2883493F" w:rsidR="00EC3F1C" w:rsidRDefault="00EC3F1C" w:rsidP="00EC3F1C">
            <w:r>
              <w:t xml:space="preserve">Clean Refrigerator  </w:t>
            </w:r>
          </w:p>
        </w:tc>
        <w:tc>
          <w:tcPr>
            <w:tcW w:w="1195" w:type="dxa"/>
          </w:tcPr>
          <w:p w14:paraId="24583B18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7DFD51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0FFD218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412B8F4D" w14:textId="4F9DAEFB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3F2559B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6F05632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D2767ED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4B1D0FBA" w14:textId="77777777" w:rsidTr="005E081A">
        <w:tc>
          <w:tcPr>
            <w:tcW w:w="1260" w:type="dxa"/>
          </w:tcPr>
          <w:p w14:paraId="7EBEC831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7812F07D" w14:textId="3BD7A9E9" w:rsidR="00EC3F1C" w:rsidRDefault="00EC3F1C" w:rsidP="00EC3F1C">
            <w:r>
              <w:t>Grocery</w:t>
            </w:r>
          </w:p>
        </w:tc>
        <w:tc>
          <w:tcPr>
            <w:tcW w:w="1195" w:type="dxa"/>
          </w:tcPr>
          <w:p w14:paraId="09A0F2C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E8FAB5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8AE098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77AFFB2B" w14:textId="5CC2CF2A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JM</w:t>
            </w:r>
          </w:p>
        </w:tc>
        <w:tc>
          <w:tcPr>
            <w:tcW w:w="1196" w:type="dxa"/>
          </w:tcPr>
          <w:p w14:paraId="3543A83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F9A23AB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7574C75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913F37" w14:paraId="1239FF3E" w14:textId="77777777" w:rsidTr="005E081A">
        <w:tc>
          <w:tcPr>
            <w:tcW w:w="1260" w:type="dxa"/>
          </w:tcPr>
          <w:p w14:paraId="3EA30508" w14:textId="77777777" w:rsidR="00913F37" w:rsidRDefault="00913F37" w:rsidP="00913F37">
            <w:pPr>
              <w:jc w:val="center"/>
            </w:pPr>
          </w:p>
        </w:tc>
        <w:tc>
          <w:tcPr>
            <w:tcW w:w="4500" w:type="dxa"/>
          </w:tcPr>
          <w:p w14:paraId="0F04EAF0" w14:textId="7F8E438F" w:rsidR="00913F37" w:rsidRDefault="00913F37" w:rsidP="00913F37">
            <w:r>
              <w:t xml:space="preserve">Vacuum/Wash Car(s)  </w:t>
            </w:r>
          </w:p>
        </w:tc>
        <w:tc>
          <w:tcPr>
            <w:tcW w:w="1195" w:type="dxa"/>
          </w:tcPr>
          <w:p w14:paraId="4AB5A34C" w14:textId="3B0956FE" w:rsidR="00913F37" w:rsidRPr="008B6668" w:rsidRDefault="00913F37" w:rsidP="00913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35467799" w14:textId="25C8C319" w:rsidR="00913F37" w:rsidRPr="008B6668" w:rsidRDefault="00913F37" w:rsidP="00913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Detailer</w:t>
            </w:r>
          </w:p>
        </w:tc>
        <w:tc>
          <w:tcPr>
            <w:tcW w:w="1196" w:type="dxa"/>
          </w:tcPr>
          <w:p w14:paraId="6B66EC04" w14:textId="7583222B" w:rsidR="00913F37" w:rsidRPr="008B6668" w:rsidRDefault="00913F37" w:rsidP="00913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5" w:type="dxa"/>
          </w:tcPr>
          <w:p w14:paraId="66794193" w14:textId="42C2BF3C" w:rsidR="00913F37" w:rsidRPr="008B6668" w:rsidRDefault="00913F37" w:rsidP="00913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54D58270" w14:textId="1BEFC684" w:rsidR="00913F37" w:rsidRPr="008B6668" w:rsidRDefault="00913F37" w:rsidP="00913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  <w:tc>
          <w:tcPr>
            <w:tcW w:w="1196" w:type="dxa"/>
          </w:tcPr>
          <w:p w14:paraId="1DF9DAF5" w14:textId="1E2FC052" w:rsidR="00913F37" w:rsidRPr="008B6668" w:rsidRDefault="00913F37" w:rsidP="00913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15519B6F" w14:textId="5988B772" w:rsidR="00913F37" w:rsidRPr="008B6668" w:rsidRDefault="00913F37" w:rsidP="00913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</w:tr>
      <w:tr w:rsidR="00913F37" w14:paraId="465BA293" w14:textId="77777777" w:rsidTr="005E081A">
        <w:tc>
          <w:tcPr>
            <w:tcW w:w="1260" w:type="dxa"/>
          </w:tcPr>
          <w:p w14:paraId="31097200" w14:textId="77777777" w:rsidR="00913F37" w:rsidRDefault="00913F37" w:rsidP="00913F37">
            <w:pPr>
              <w:jc w:val="center"/>
            </w:pPr>
          </w:p>
        </w:tc>
        <w:tc>
          <w:tcPr>
            <w:tcW w:w="4500" w:type="dxa"/>
          </w:tcPr>
          <w:p w14:paraId="52674051" w14:textId="67802203" w:rsidR="00913F37" w:rsidRDefault="00913F37" w:rsidP="00913F37">
            <w:r>
              <w:t>Oil Change and Car Maintenance</w:t>
            </w:r>
          </w:p>
        </w:tc>
        <w:tc>
          <w:tcPr>
            <w:tcW w:w="1195" w:type="dxa"/>
          </w:tcPr>
          <w:p w14:paraId="5E1B46DB" w14:textId="66DA000B" w:rsidR="00913F37" w:rsidRPr="008B6668" w:rsidRDefault="00913F37" w:rsidP="00913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577A1AD2" w14:textId="0D364D1B" w:rsidR="00913F37" w:rsidRPr="008B6668" w:rsidRDefault="00913F37" w:rsidP="00913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Mechanic</w:t>
            </w:r>
          </w:p>
        </w:tc>
        <w:tc>
          <w:tcPr>
            <w:tcW w:w="1196" w:type="dxa"/>
          </w:tcPr>
          <w:p w14:paraId="0263CD46" w14:textId="4AC55748" w:rsidR="00913F37" w:rsidRPr="008B6668" w:rsidRDefault="00913F37" w:rsidP="00913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5" w:type="dxa"/>
          </w:tcPr>
          <w:p w14:paraId="49C6A7E2" w14:textId="0FB24F1C" w:rsidR="00913F37" w:rsidRPr="008B6668" w:rsidRDefault="00913F37" w:rsidP="00913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65235E72" w14:textId="589F85FA" w:rsidR="00913F37" w:rsidRPr="008B6668" w:rsidRDefault="00913F37" w:rsidP="00913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  <w:tc>
          <w:tcPr>
            <w:tcW w:w="1196" w:type="dxa"/>
          </w:tcPr>
          <w:p w14:paraId="18EB27FD" w14:textId="59AE3494" w:rsidR="00913F37" w:rsidRDefault="00913F37" w:rsidP="00913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1069CFF5" w14:textId="0B240A2E" w:rsidR="00913F37" w:rsidRPr="008B6668" w:rsidRDefault="00913F37" w:rsidP="00913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</w:tr>
      <w:tr w:rsidR="00913F37" w14:paraId="00069493" w14:textId="77777777" w:rsidTr="005E081A">
        <w:tc>
          <w:tcPr>
            <w:tcW w:w="1260" w:type="dxa"/>
          </w:tcPr>
          <w:p w14:paraId="181FC7F3" w14:textId="77777777" w:rsidR="00913F37" w:rsidRDefault="00913F37" w:rsidP="00913F37">
            <w:pPr>
              <w:jc w:val="center"/>
            </w:pPr>
          </w:p>
        </w:tc>
        <w:tc>
          <w:tcPr>
            <w:tcW w:w="4500" w:type="dxa"/>
          </w:tcPr>
          <w:p w14:paraId="16467831" w14:textId="515AC921" w:rsidR="00913F37" w:rsidRDefault="00913F37" w:rsidP="00913F37">
            <w:r>
              <w:t xml:space="preserve">Vacuum/Wash Boat(s)  </w:t>
            </w:r>
          </w:p>
        </w:tc>
        <w:tc>
          <w:tcPr>
            <w:tcW w:w="1195" w:type="dxa"/>
          </w:tcPr>
          <w:p w14:paraId="287DAB25" w14:textId="38433C6C" w:rsidR="00913F37" w:rsidRPr="008B6668" w:rsidRDefault="00913F37" w:rsidP="00913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781B7EE2" w14:textId="0671D36E" w:rsidR="00913F37" w:rsidRPr="008B6668" w:rsidRDefault="00913F37" w:rsidP="00913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Detailer</w:t>
            </w:r>
          </w:p>
        </w:tc>
        <w:tc>
          <w:tcPr>
            <w:tcW w:w="1196" w:type="dxa"/>
          </w:tcPr>
          <w:p w14:paraId="51DF9924" w14:textId="57C8CE6B" w:rsidR="00913F37" w:rsidRPr="008B6668" w:rsidRDefault="00913F37" w:rsidP="00913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5" w:type="dxa"/>
          </w:tcPr>
          <w:p w14:paraId="0A02C96E" w14:textId="4DA3C632" w:rsidR="00913F37" w:rsidRPr="008B6668" w:rsidRDefault="00913F37" w:rsidP="00913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27F64226" w14:textId="7AE3A15B" w:rsidR="00913F37" w:rsidRPr="008B6668" w:rsidRDefault="00913F37" w:rsidP="00913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  <w:tc>
          <w:tcPr>
            <w:tcW w:w="1196" w:type="dxa"/>
          </w:tcPr>
          <w:p w14:paraId="2D5486B2" w14:textId="5A586BA7" w:rsidR="00913F37" w:rsidRPr="008B6668" w:rsidRDefault="00913F37" w:rsidP="00913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1EC01ACE" w14:textId="0D26C3B5" w:rsidR="00913F37" w:rsidRPr="008B6668" w:rsidRDefault="00913F37" w:rsidP="00913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</w:tr>
      <w:tr w:rsidR="00BE379F" w14:paraId="34599003" w14:textId="77777777" w:rsidTr="005E081A">
        <w:tc>
          <w:tcPr>
            <w:tcW w:w="1260" w:type="dxa"/>
          </w:tcPr>
          <w:p w14:paraId="0B2C533C" w14:textId="77777777" w:rsidR="00BE379F" w:rsidRDefault="00BE379F" w:rsidP="00BE379F">
            <w:pPr>
              <w:jc w:val="center"/>
            </w:pPr>
          </w:p>
        </w:tc>
        <w:tc>
          <w:tcPr>
            <w:tcW w:w="4500" w:type="dxa"/>
          </w:tcPr>
          <w:p w14:paraId="3E81CE02" w14:textId="74862B45" w:rsidR="00BE379F" w:rsidRDefault="00BE379F" w:rsidP="00BE379F">
            <w:r>
              <w:t>Clean and Maintain the Dock</w:t>
            </w:r>
          </w:p>
        </w:tc>
        <w:tc>
          <w:tcPr>
            <w:tcW w:w="1195" w:type="dxa"/>
          </w:tcPr>
          <w:p w14:paraId="14C8F8D2" w14:textId="445B61F7" w:rsidR="00BE379F" w:rsidRPr="008B6668" w:rsidRDefault="00BE379F" w:rsidP="00BE37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7CFE5ECF" w14:textId="00CA1960" w:rsidR="00BE379F" w:rsidRPr="008B6668" w:rsidRDefault="00BE379F" w:rsidP="00BE37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Service</w:t>
            </w:r>
          </w:p>
        </w:tc>
        <w:tc>
          <w:tcPr>
            <w:tcW w:w="1196" w:type="dxa"/>
          </w:tcPr>
          <w:p w14:paraId="45883930" w14:textId="643C26C7" w:rsidR="00BE379F" w:rsidRPr="008B6668" w:rsidRDefault="00BE379F" w:rsidP="00BE37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5" w:type="dxa"/>
          </w:tcPr>
          <w:p w14:paraId="1606C85F" w14:textId="72A89541" w:rsidR="00BE379F" w:rsidRPr="008B6668" w:rsidRDefault="00BE379F" w:rsidP="00BE37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1D41A780" w14:textId="09B22296" w:rsidR="00BE379F" w:rsidRPr="008B6668" w:rsidRDefault="00BE379F" w:rsidP="00BE37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  <w:tc>
          <w:tcPr>
            <w:tcW w:w="1196" w:type="dxa"/>
          </w:tcPr>
          <w:p w14:paraId="7AC39BCF" w14:textId="05B5B34E" w:rsidR="00BE379F" w:rsidRPr="008B6668" w:rsidRDefault="00BE379F" w:rsidP="00BE37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3D3D4AE3" w14:textId="64358E6F" w:rsidR="00BE379F" w:rsidRPr="008B6668" w:rsidRDefault="00BE379F" w:rsidP="00BE37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</w:tr>
      <w:tr w:rsidR="00BE379F" w14:paraId="33204E7D" w14:textId="77777777" w:rsidTr="005E081A">
        <w:tc>
          <w:tcPr>
            <w:tcW w:w="1260" w:type="dxa"/>
          </w:tcPr>
          <w:p w14:paraId="6B85A785" w14:textId="77777777" w:rsidR="00BE379F" w:rsidRDefault="00BE379F" w:rsidP="00BE379F">
            <w:pPr>
              <w:jc w:val="center"/>
            </w:pPr>
          </w:p>
        </w:tc>
        <w:tc>
          <w:tcPr>
            <w:tcW w:w="4500" w:type="dxa"/>
          </w:tcPr>
          <w:p w14:paraId="01789186" w14:textId="7A8A61F2" w:rsidR="00BE379F" w:rsidRDefault="00BE379F" w:rsidP="00BE379F">
            <w:r>
              <w:t>Mow Lawn, Rake Leaves, Trim Walkways</w:t>
            </w:r>
          </w:p>
        </w:tc>
        <w:tc>
          <w:tcPr>
            <w:tcW w:w="1195" w:type="dxa"/>
          </w:tcPr>
          <w:p w14:paraId="09737ADB" w14:textId="6F6D44CB" w:rsidR="00BE379F" w:rsidRPr="008B6668" w:rsidRDefault="00BE379F" w:rsidP="00BE37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2E3CC760" w14:textId="382826F0" w:rsidR="00BE379F" w:rsidRPr="008B6668" w:rsidRDefault="00D8143D" w:rsidP="00BE379F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LawnBoy</w:t>
            </w:r>
            <w:proofErr w:type="spellEnd"/>
          </w:p>
        </w:tc>
        <w:tc>
          <w:tcPr>
            <w:tcW w:w="1196" w:type="dxa"/>
          </w:tcPr>
          <w:p w14:paraId="6CB98C78" w14:textId="4CEF0072" w:rsidR="00BE379F" w:rsidRPr="008B6668" w:rsidRDefault="00BE379F" w:rsidP="00BE37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5" w:type="dxa"/>
          </w:tcPr>
          <w:p w14:paraId="254ED0F1" w14:textId="07F0E7FD" w:rsidR="00BE379F" w:rsidRPr="008B6668" w:rsidRDefault="00BE379F" w:rsidP="00BE37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5BB27AA7" w14:textId="11E59828" w:rsidR="00BE379F" w:rsidRPr="008B6668" w:rsidRDefault="00BE379F" w:rsidP="00BE37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  <w:tc>
          <w:tcPr>
            <w:tcW w:w="1196" w:type="dxa"/>
          </w:tcPr>
          <w:p w14:paraId="69182EFC" w14:textId="46029DE1" w:rsidR="00BE379F" w:rsidRPr="008B6668" w:rsidRDefault="00BE379F" w:rsidP="00BE37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M?</w:t>
            </w:r>
          </w:p>
        </w:tc>
        <w:tc>
          <w:tcPr>
            <w:tcW w:w="1196" w:type="dxa"/>
          </w:tcPr>
          <w:p w14:paraId="5FCF5CFA" w14:textId="52C24D1D" w:rsidR="00BE379F" w:rsidRPr="008B6668" w:rsidRDefault="00BE379F" w:rsidP="00BE37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M?</w:t>
            </w:r>
          </w:p>
        </w:tc>
      </w:tr>
      <w:tr w:rsidR="0048096C" w14:paraId="5C80288B" w14:textId="77777777" w:rsidTr="005E081A">
        <w:tc>
          <w:tcPr>
            <w:tcW w:w="1260" w:type="dxa"/>
          </w:tcPr>
          <w:p w14:paraId="54F44FAE" w14:textId="77777777" w:rsidR="0048096C" w:rsidRDefault="0048096C" w:rsidP="0048096C">
            <w:pPr>
              <w:jc w:val="center"/>
            </w:pPr>
          </w:p>
        </w:tc>
        <w:tc>
          <w:tcPr>
            <w:tcW w:w="4500" w:type="dxa"/>
          </w:tcPr>
          <w:p w14:paraId="3BA1B0D6" w14:textId="45D39286" w:rsidR="0048096C" w:rsidRDefault="0048096C" w:rsidP="0048096C">
            <w:r>
              <w:t xml:space="preserve">Plant, Weed, Prune, Shovel Yard  </w:t>
            </w:r>
          </w:p>
        </w:tc>
        <w:tc>
          <w:tcPr>
            <w:tcW w:w="1195" w:type="dxa"/>
          </w:tcPr>
          <w:p w14:paraId="4509C76D" w14:textId="5C93ABAB" w:rsidR="0048096C" w:rsidRPr="008B6668" w:rsidRDefault="0048096C" w:rsidP="004809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23347797" w14:textId="33CE598F" w:rsidR="0048096C" w:rsidRPr="008B6668" w:rsidRDefault="00D8143D" w:rsidP="0048096C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LawnBoy</w:t>
            </w:r>
            <w:proofErr w:type="spellEnd"/>
          </w:p>
        </w:tc>
        <w:tc>
          <w:tcPr>
            <w:tcW w:w="1196" w:type="dxa"/>
          </w:tcPr>
          <w:p w14:paraId="2EDCB146" w14:textId="7D179012" w:rsidR="0048096C" w:rsidRPr="008B6668" w:rsidRDefault="0048096C" w:rsidP="004809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5" w:type="dxa"/>
          </w:tcPr>
          <w:p w14:paraId="6389A6F7" w14:textId="0BFF0F8F" w:rsidR="0048096C" w:rsidRPr="008B6668" w:rsidRDefault="0048096C" w:rsidP="004809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32D73815" w14:textId="53048EBB" w:rsidR="0048096C" w:rsidRPr="008B6668" w:rsidRDefault="0048096C" w:rsidP="004809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Wage?</w:t>
            </w:r>
          </w:p>
        </w:tc>
        <w:tc>
          <w:tcPr>
            <w:tcW w:w="1196" w:type="dxa"/>
          </w:tcPr>
          <w:p w14:paraId="058F5C1E" w14:textId="6D6F9F38" w:rsidR="0048096C" w:rsidRPr="008B6668" w:rsidRDefault="0048096C" w:rsidP="004809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M?</w:t>
            </w:r>
          </w:p>
        </w:tc>
        <w:tc>
          <w:tcPr>
            <w:tcW w:w="1196" w:type="dxa"/>
          </w:tcPr>
          <w:p w14:paraId="67CDA03F" w14:textId="03152FE0" w:rsidR="0048096C" w:rsidRPr="008B6668" w:rsidRDefault="0048096C" w:rsidP="004809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M?</w:t>
            </w:r>
          </w:p>
        </w:tc>
      </w:tr>
      <w:tr w:rsidR="00EC3F1C" w14:paraId="2E56C821" w14:textId="77777777" w:rsidTr="005E081A">
        <w:tc>
          <w:tcPr>
            <w:tcW w:w="1260" w:type="dxa"/>
          </w:tcPr>
          <w:p w14:paraId="0E457C6A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1AC2AD60" w14:textId="1037184E" w:rsidR="00EC3F1C" w:rsidRDefault="00EC3F1C" w:rsidP="00EC3F1C">
            <w:r>
              <w:t xml:space="preserve">Pay Bills: </w:t>
            </w:r>
          </w:p>
        </w:tc>
        <w:tc>
          <w:tcPr>
            <w:tcW w:w="1195" w:type="dxa"/>
          </w:tcPr>
          <w:p w14:paraId="3981FE9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B0FA71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28AE458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1566D18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480B51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8AFB15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732E76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1B946A5A" w14:textId="77777777" w:rsidTr="005E081A">
        <w:tc>
          <w:tcPr>
            <w:tcW w:w="1260" w:type="dxa"/>
          </w:tcPr>
          <w:p w14:paraId="5387A2DC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157FA612" w14:textId="40ACC29F" w:rsidR="00EC3F1C" w:rsidRDefault="00EC3F1C" w:rsidP="00EC3F1C">
            <w:r>
              <w:t xml:space="preserve">   Food</w:t>
            </w:r>
          </w:p>
        </w:tc>
        <w:tc>
          <w:tcPr>
            <w:tcW w:w="1195" w:type="dxa"/>
          </w:tcPr>
          <w:p w14:paraId="5D12B357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176F04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AED1F0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35CB0DDB" w14:textId="52B7F0D0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9DF4FA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6FF328D" w14:textId="742CCC23" w:rsidR="00EC3F1C" w:rsidRPr="008B6668" w:rsidRDefault="00EC3F1C" w:rsidP="00EC3F1C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J,M</w:t>
            </w:r>
            <w:proofErr w:type="gramEnd"/>
          </w:p>
        </w:tc>
        <w:tc>
          <w:tcPr>
            <w:tcW w:w="1196" w:type="dxa"/>
          </w:tcPr>
          <w:p w14:paraId="57431B3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169F7470" w14:textId="77777777" w:rsidTr="005E081A">
        <w:tc>
          <w:tcPr>
            <w:tcW w:w="1260" w:type="dxa"/>
          </w:tcPr>
          <w:p w14:paraId="5C671A34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7A651288" w14:textId="5BE09952" w:rsidR="00EC3F1C" w:rsidRDefault="00EC3F1C" w:rsidP="00EC3F1C">
            <w:r>
              <w:t xml:space="preserve">   Family Recreation</w:t>
            </w:r>
          </w:p>
        </w:tc>
        <w:tc>
          <w:tcPr>
            <w:tcW w:w="1195" w:type="dxa"/>
          </w:tcPr>
          <w:p w14:paraId="1284DCD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E194AF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B5DF9A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5F3ED17B" w14:textId="759E3A7E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7F751D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60BB678" w14:textId="75A061A8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7A63DBC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6B525612" w14:textId="77777777" w:rsidTr="005E081A">
        <w:tc>
          <w:tcPr>
            <w:tcW w:w="1260" w:type="dxa"/>
          </w:tcPr>
          <w:p w14:paraId="4EA8AE02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38285E37" w14:textId="325C16B3" w:rsidR="00EC3F1C" w:rsidRDefault="00EC3F1C" w:rsidP="00EC3F1C">
            <w:r>
              <w:t xml:space="preserve">   Fishing and Other Hobbies/Avocations</w:t>
            </w:r>
          </w:p>
        </w:tc>
        <w:tc>
          <w:tcPr>
            <w:tcW w:w="1195" w:type="dxa"/>
          </w:tcPr>
          <w:p w14:paraId="7FB33580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9186152" w14:textId="11DFB1B0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575A36F8" w14:textId="4DB0780D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5" w:type="dxa"/>
          </w:tcPr>
          <w:p w14:paraId="3AFB9A11" w14:textId="05FA7B62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61524D13" w14:textId="755C0290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2D63B602" w14:textId="65DB55B5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654A37FA" w14:textId="2A73E349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</w:tr>
      <w:tr w:rsidR="00EC3F1C" w14:paraId="30C97449" w14:textId="77777777" w:rsidTr="005E081A">
        <w:tc>
          <w:tcPr>
            <w:tcW w:w="1260" w:type="dxa"/>
          </w:tcPr>
          <w:p w14:paraId="25B00995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6D6C66AD" w14:textId="3671BB67" w:rsidR="00EC3F1C" w:rsidRDefault="00EC3F1C" w:rsidP="00EC3F1C">
            <w:r>
              <w:t xml:space="preserve">   Alcohol</w:t>
            </w:r>
          </w:p>
        </w:tc>
        <w:tc>
          <w:tcPr>
            <w:tcW w:w="1195" w:type="dxa"/>
          </w:tcPr>
          <w:p w14:paraId="72ABFAF9" w14:textId="40D17652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4AC813A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8A7990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50A5AE4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F1CB26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AF467D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D3F8D7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3FC2E14A" w14:textId="77777777" w:rsidTr="005E081A">
        <w:tc>
          <w:tcPr>
            <w:tcW w:w="1260" w:type="dxa"/>
          </w:tcPr>
          <w:p w14:paraId="034F67BE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184B8B83" w14:textId="01A41ABC" w:rsidR="00EC3F1C" w:rsidRDefault="00EC3F1C" w:rsidP="00EC3F1C">
            <w:r>
              <w:t xml:space="preserve">   Drugs</w:t>
            </w:r>
          </w:p>
        </w:tc>
        <w:tc>
          <w:tcPr>
            <w:tcW w:w="1195" w:type="dxa"/>
          </w:tcPr>
          <w:p w14:paraId="2533EFDE" w14:textId="22E2C8BA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5485E8D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04388F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29E9DF98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C3393B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1B7015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4BA437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369915A1" w14:textId="77777777" w:rsidTr="005E081A">
        <w:tc>
          <w:tcPr>
            <w:tcW w:w="1260" w:type="dxa"/>
          </w:tcPr>
          <w:p w14:paraId="51ECF540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0A897670" w14:textId="25A3A233" w:rsidR="00EC3F1C" w:rsidRDefault="00EC3F1C" w:rsidP="00EC3F1C">
            <w:r>
              <w:t xml:space="preserve">   </w:t>
            </w:r>
            <w:proofErr w:type="spellStart"/>
            <w:r>
              <w:t>Babyshitter</w:t>
            </w:r>
            <w:proofErr w:type="spellEnd"/>
          </w:p>
        </w:tc>
        <w:tc>
          <w:tcPr>
            <w:tcW w:w="1195" w:type="dxa"/>
          </w:tcPr>
          <w:p w14:paraId="56916686" w14:textId="713B58A4" w:rsidR="00EC3F1C" w:rsidRPr="00FF2C5C" w:rsidRDefault="00EC3F1C" w:rsidP="00EC3F1C">
            <w:pPr>
              <w:jc w:val="center"/>
            </w:pPr>
            <w:r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23171998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83D99C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7E427FE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830A0D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C98657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D78CFD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6A69BE72" w14:textId="77777777" w:rsidTr="005E081A">
        <w:tc>
          <w:tcPr>
            <w:tcW w:w="1260" w:type="dxa"/>
          </w:tcPr>
          <w:p w14:paraId="0198EB37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6284454A" w14:textId="2C9A0D64" w:rsidR="00EC3F1C" w:rsidRDefault="00EC3F1C" w:rsidP="00EC3F1C">
            <w:r>
              <w:t xml:space="preserve">   Rental Application Fee</w:t>
            </w:r>
          </w:p>
        </w:tc>
        <w:tc>
          <w:tcPr>
            <w:tcW w:w="1195" w:type="dxa"/>
          </w:tcPr>
          <w:p w14:paraId="07631D73" w14:textId="1D983FF3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006D837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45A53E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1851008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68D66C7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9ACE247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8717EC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333466DD" w14:textId="77777777" w:rsidTr="005E081A">
        <w:tc>
          <w:tcPr>
            <w:tcW w:w="1260" w:type="dxa"/>
          </w:tcPr>
          <w:p w14:paraId="3B431D7B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18CEDD97" w14:textId="0B7B071B" w:rsidR="00EC3F1C" w:rsidRDefault="00EC3F1C" w:rsidP="00EC3F1C">
            <w:r>
              <w:t xml:space="preserve">   Rental Reservation Fee</w:t>
            </w:r>
          </w:p>
        </w:tc>
        <w:tc>
          <w:tcPr>
            <w:tcW w:w="1195" w:type="dxa"/>
          </w:tcPr>
          <w:p w14:paraId="53179E87" w14:textId="74DA16C7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4C29957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25873D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4661B98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E1669F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CED373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36B780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2ABE0841" w14:textId="77777777" w:rsidTr="005E081A">
        <w:tc>
          <w:tcPr>
            <w:tcW w:w="1260" w:type="dxa"/>
          </w:tcPr>
          <w:p w14:paraId="5569D740" w14:textId="65E1DD81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5873A6C3" w14:textId="42DEAE29" w:rsidR="00EC3F1C" w:rsidRDefault="00EC3F1C" w:rsidP="00EC3F1C">
            <w:r>
              <w:t xml:space="preserve">   Rental Floorplan Deposit</w:t>
            </w:r>
          </w:p>
        </w:tc>
        <w:tc>
          <w:tcPr>
            <w:tcW w:w="1195" w:type="dxa"/>
          </w:tcPr>
          <w:p w14:paraId="67D171FC" w14:textId="6DA8D7C3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690EC70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6F5783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42126DD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80C951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5BF7D5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E38A6C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0626A997" w14:textId="77777777" w:rsidTr="005E081A">
        <w:tc>
          <w:tcPr>
            <w:tcW w:w="1260" w:type="dxa"/>
          </w:tcPr>
          <w:p w14:paraId="1F7A7B15" w14:textId="24FB9A05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38D09C90" w14:textId="3D14E6FD" w:rsidR="00EC3F1C" w:rsidRDefault="00EC3F1C" w:rsidP="00EC3F1C">
            <w:r>
              <w:t xml:space="preserve">   Rental 1</w:t>
            </w:r>
            <w:r w:rsidRPr="008721FC">
              <w:rPr>
                <w:vertAlign w:val="superscript"/>
              </w:rPr>
              <w:t>st</w:t>
            </w:r>
            <w:r>
              <w:t xml:space="preserve"> and last Month Deposit</w:t>
            </w:r>
          </w:p>
        </w:tc>
        <w:tc>
          <w:tcPr>
            <w:tcW w:w="1195" w:type="dxa"/>
          </w:tcPr>
          <w:p w14:paraId="3613022D" w14:textId="016A3D45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1247453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337837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13BBF57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CC5237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1EE2D0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94314A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68BCB741" w14:textId="77777777" w:rsidTr="005E081A">
        <w:tc>
          <w:tcPr>
            <w:tcW w:w="1260" w:type="dxa"/>
          </w:tcPr>
          <w:p w14:paraId="6D3D8575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6C35D61B" w14:textId="49D34701" w:rsidR="00EC3F1C" w:rsidRDefault="00EC3F1C" w:rsidP="00EC3F1C">
            <w:r>
              <w:t xml:space="preserve">   Rental Laundry Deposit</w:t>
            </w:r>
          </w:p>
        </w:tc>
        <w:tc>
          <w:tcPr>
            <w:tcW w:w="1195" w:type="dxa"/>
          </w:tcPr>
          <w:p w14:paraId="6863CCB5" w14:textId="63BD230E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57B1222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179242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5F6D36D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BDE09A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0246DC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0947B1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4F1328F0" w14:textId="77777777" w:rsidTr="005E081A">
        <w:tc>
          <w:tcPr>
            <w:tcW w:w="1260" w:type="dxa"/>
          </w:tcPr>
          <w:p w14:paraId="681D1A1E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3F7FD7C6" w14:textId="663141E6" w:rsidR="00EC3F1C" w:rsidRDefault="00EC3F1C" w:rsidP="00EC3F1C">
            <w:r>
              <w:t xml:space="preserve">   Rental Pet Fee</w:t>
            </w:r>
          </w:p>
        </w:tc>
        <w:tc>
          <w:tcPr>
            <w:tcW w:w="1195" w:type="dxa"/>
          </w:tcPr>
          <w:p w14:paraId="2685AFD5" w14:textId="69F6C99E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71B73D3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DB55C9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51AD405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E8AAB7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8DFD35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DBC4B0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27B31A42" w14:textId="77777777" w:rsidTr="005E081A">
        <w:tc>
          <w:tcPr>
            <w:tcW w:w="1260" w:type="dxa"/>
          </w:tcPr>
          <w:p w14:paraId="4BBE8619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672B3A55" w14:textId="4C3B39E0" w:rsidR="00EC3F1C" w:rsidRDefault="00EC3F1C" w:rsidP="00EC3F1C">
            <w:r>
              <w:t xml:space="preserve">   Utility Connection Fee</w:t>
            </w:r>
          </w:p>
        </w:tc>
        <w:tc>
          <w:tcPr>
            <w:tcW w:w="1195" w:type="dxa"/>
          </w:tcPr>
          <w:p w14:paraId="0069B323" w14:textId="3BA1AF87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7209FA8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3DD5C2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5E24E1C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7F5EC6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07A065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4527E9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2A9CDB3E" w14:textId="77777777" w:rsidTr="005E081A">
        <w:tc>
          <w:tcPr>
            <w:tcW w:w="1260" w:type="dxa"/>
          </w:tcPr>
          <w:p w14:paraId="1DA49E3B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4F56FD6C" w14:textId="6D6D0D10" w:rsidR="00EC3F1C" w:rsidRDefault="00EC3F1C" w:rsidP="00EC3F1C">
            <w:r>
              <w:t xml:space="preserve">   Moving Truck Rental</w:t>
            </w:r>
          </w:p>
        </w:tc>
        <w:tc>
          <w:tcPr>
            <w:tcW w:w="1195" w:type="dxa"/>
          </w:tcPr>
          <w:p w14:paraId="5744F6B8" w14:textId="44D7B4EB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0BB9CC8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1E94A0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1DC93A8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BD7BE3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EA9F88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9B0797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4B50CC" w14:paraId="58465721" w14:textId="77777777" w:rsidTr="005E081A">
        <w:tc>
          <w:tcPr>
            <w:tcW w:w="1260" w:type="dxa"/>
          </w:tcPr>
          <w:p w14:paraId="6246949D" w14:textId="77777777" w:rsidR="004B50CC" w:rsidRDefault="004B50CC" w:rsidP="004B50CC">
            <w:pPr>
              <w:jc w:val="center"/>
            </w:pPr>
          </w:p>
        </w:tc>
        <w:tc>
          <w:tcPr>
            <w:tcW w:w="4500" w:type="dxa"/>
          </w:tcPr>
          <w:p w14:paraId="48C0282C" w14:textId="5CE51563" w:rsidR="004B50CC" w:rsidRDefault="004B50CC" w:rsidP="004B50CC">
            <w:r>
              <w:t xml:space="preserve">   Movers</w:t>
            </w:r>
          </w:p>
        </w:tc>
        <w:tc>
          <w:tcPr>
            <w:tcW w:w="1195" w:type="dxa"/>
          </w:tcPr>
          <w:p w14:paraId="0ED1F15C" w14:textId="7AC44C2F" w:rsidR="004B50CC" w:rsidRPr="008B6668" w:rsidRDefault="004B50CC" w:rsidP="004B50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272513F1" w14:textId="501F6480" w:rsidR="004B50CC" w:rsidRPr="008B6668" w:rsidRDefault="004B50CC" w:rsidP="004B50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All</w:t>
            </w:r>
          </w:p>
        </w:tc>
        <w:tc>
          <w:tcPr>
            <w:tcW w:w="1196" w:type="dxa"/>
          </w:tcPr>
          <w:p w14:paraId="547ABCE5" w14:textId="4A241CB7" w:rsidR="004B50CC" w:rsidRPr="008B6668" w:rsidRDefault="004B50CC" w:rsidP="004B50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Manual</w:t>
            </w:r>
          </w:p>
        </w:tc>
        <w:tc>
          <w:tcPr>
            <w:tcW w:w="1195" w:type="dxa"/>
          </w:tcPr>
          <w:p w14:paraId="03AD8DD0" w14:textId="54F02607" w:rsidR="004B50CC" w:rsidRPr="008B6668" w:rsidRDefault="004B50CC" w:rsidP="004B50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Labor</w:t>
            </w:r>
          </w:p>
        </w:tc>
        <w:tc>
          <w:tcPr>
            <w:tcW w:w="1196" w:type="dxa"/>
          </w:tcPr>
          <w:p w14:paraId="34261844" w14:textId="5E111DC7" w:rsidR="004B50CC" w:rsidRPr="008B6668" w:rsidRDefault="004B50CC" w:rsidP="004B50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347DA8EB" w14:textId="51B04F6E" w:rsidR="004B50CC" w:rsidRPr="008B6668" w:rsidRDefault="004B50CC" w:rsidP="004B50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53C60C66" w14:textId="73E41DA1" w:rsidR="004B50CC" w:rsidRPr="008B6668" w:rsidRDefault="004B50CC" w:rsidP="004B50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EC3F1C" w14:paraId="1CE54553" w14:textId="77777777" w:rsidTr="005E081A">
        <w:tc>
          <w:tcPr>
            <w:tcW w:w="1260" w:type="dxa"/>
          </w:tcPr>
          <w:p w14:paraId="3F3716C7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3F71A483" w14:textId="1EB9EF5C" w:rsidR="00EC3F1C" w:rsidRDefault="00EC3F1C" w:rsidP="00EC3F1C">
            <w:r>
              <w:t xml:space="preserve">   Homeowner’s Mortgage</w:t>
            </w:r>
          </w:p>
        </w:tc>
        <w:tc>
          <w:tcPr>
            <w:tcW w:w="1195" w:type="dxa"/>
          </w:tcPr>
          <w:p w14:paraId="05C115B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B6B35C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AFA9F0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3BB4C9C8" w14:textId="2601105A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1ADD48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4BDF9FC" w14:textId="302FEA72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1196" w:type="dxa"/>
          </w:tcPr>
          <w:p w14:paraId="272BF6F7" w14:textId="38C083EF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</w:tr>
      <w:tr w:rsidR="00EC3F1C" w14:paraId="52310B65" w14:textId="77777777" w:rsidTr="005E081A">
        <w:tc>
          <w:tcPr>
            <w:tcW w:w="1260" w:type="dxa"/>
          </w:tcPr>
          <w:p w14:paraId="1EC006E7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47D58B62" w14:textId="615DBEFC" w:rsidR="00EC3F1C" w:rsidRDefault="00EC3F1C" w:rsidP="00EC3F1C">
            <w:r>
              <w:t xml:space="preserve">   Homeowner’s Insurance</w:t>
            </w:r>
          </w:p>
        </w:tc>
        <w:tc>
          <w:tcPr>
            <w:tcW w:w="1195" w:type="dxa"/>
          </w:tcPr>
          <w:p w14:paraId="665102A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CE052A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4D0C10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67898E31" w14:textId="11DD0F4F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320E28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F9FA1D3" w14:textId="3941DF6C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1196" w:type="dxa"/>
          </w:tcPr>
          <w:p w14:paraId="6A0FDF63" w14:textId="4C92299C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</w:tr>
      <w:tr w:rsidR="00EC3F1C" w14:paraId="4BF35C3F" w14:textId="77777777" w:rsidTr="005E081A">
        <w:tc>
          <w:tcPr>
            <w:tcW w:w="1260" w:type="dxa"/>
          </w:tcPr>
          <w:p w14:paraId="0EC75CE9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1143FE49" w14:textId="23FBCF7E" w:rsidR="00EC3F1C" w:rsidRDefault="00EC3F1C" w:rsidP="00EC3F1C">
            <w:r>
              <w:t xml:space="preserve">   Homeowner’s Property Taxes</w:t>
            </w:r>
          </w:p>
        </w:tc>
        <w:tc>
          <w:tcPr>
            <w:tcW w:w="1195" w:type="dxa"/>
          </w:tcPr>
          <w:p w14:paraId="787EED5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865077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6DD263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3D10FE94" w14:textId="68A10F88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003366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649ED13" w14:textId="2F24FB11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1196" w:type="dxa"/>
          </w:tcPr>
          <w:p w14:paraId="7D18B077" w14:textId="1E5331F2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</w:tr>
      <w:tr w:rsidR="00EC3F1C" w14:paraId="187D9E65" w14:textId="77777777" w:rsidTr="005E081A">
        <w:tc>
          <w:tcPr>
            <w:tcW w:w="1260" w:type="dxa"/>
          </w:tcPr>
          <w:p w14:paraId="31459A5E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563FC451" w14:textId="55754640" w:rsidR="00EC3F1C" w:rsidRDefault="00EC3F1C" w:rsidP="00EC3F1C">
            <w:r>
              <w:t xml:space="preserve">   Student Loan (His)</w:t>
            </w:r>
          </w:p>
        </w:tc>
        <w:tc>
          <w:tcPr>
            <w:tcW w:w="1195" w:type="dxa"/>
          </w:tcPr>
          <w:p w14:paraId="675B2BCB" w14:textId="063756CA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2FABF8D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3753D3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73BB732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93C795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0084CB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974967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4A0ADC93" w14:textId="77777777" w:rsidTr="005E081A">
        <w:tc>
          <w:tcPr>
            <w:tcW w:w="1260" w:type="dxa"/>
          </w:tcPr>
          <w:p w14:paraId="74799E68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78BEE44E" w14:textId="7F2E0ECD" w:rsidR="00EC3F1C" w:rsidRDefault="00EC3F1C" w:rsidP="00EC3F1C">
            <w:r>
              <w:t xml:space="preserve">   Student Loan (Hers)</w:t>
            </w:r>
          </w:p>
        </w:tc>
        <w:tc>
          <w:tcPr>
            <w:tcW w:w="1195" w:type="dxa"/>
          </w:tcPr>
          <w:p w14:paraId="4E496D2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1ED9C3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38F5136" w14:textId="05DDB95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6C2B4D1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4389E2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B192141" w14:textId="173D1729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M?</w:t>
            </w:r>
          </w:p>
        </w:tc>
        <w:tc>
          <w:tcPr>
            <w:tcW w:w="1196" w:type="dxa"/>
          </w:tcPr>
          <w:p w14:paraId="2E1D8C96" w14:textId="3FC76BBE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M?</w:t>
            </w:r>
          </w:p>
        </w:tc>
      </w:tr>
      <w:tr w:rsidR="00EC3F1C" w14:paraId="35198D4B" w14:textId="77777777" w:rsidTr="005E081A">
        <w:tc>
          <w:tcPr>
            <w:tcW w:w="1260" w:type="dxa"/>
          </w:tcPr>
          <w:p w14:paraId="70AA2337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4A15F75B" w14:textId="1D322275" w:rsidR="00EC3F1C" w:rsidRDefault="00EC3F1C" w:rsidP="00EC3F1C">
            <w:r>
              <w:t xml:space="preserve">   Car Loan (His)</w:t>
            </w:r>
          </w:p>
        </w:tc>
        <w:tc>
          <w:tcPr>
            <w:tcW w:w="1195" w:type="dxa"/>
          </w:tcPr>
          <w:p w14:paraId="47BF39FF" w14:textId="140937FC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0E20C09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989D367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577FC8C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C4609C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5F2EE5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3AD6208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777666B5" w14:textId="77777777" w:rsidTr="005E081A">
        <w:tc>
          <w:tcPr>
            <w:tcW w:w="1260" w:type="dxa"/>
          </w:tcPr>
          <w:p w14:paraId="45ED7E7A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4319E65C" w14:textId="04787389" w:rsidR="00EC3F1C" w:rsidRDefault="00EC3F1C" w:rsidP="00EC3F1C">
            <w:r>
              <w:t xml:space="preserve">   Car Loan (Hers)</w:t>
            </w:r>
          </w:p>
        </w:tc>
        <w:tc>
          <w:tcPr>
            <w:tcW w:w="1195" w:type="dxa"/>
          </w:tcPr>
          <w:p w14:paraId="53A741AB" w14:textId="40B585A7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528F2CB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9B2478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276F265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E1DB93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557008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5BCA9B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1ACAC90B" w14:textId="77777777" w:rsidTr="005E081A">
        <w:tc>
          <w:tcPr>
            <w:tcW w:w="1260" w:type="dxa"/>
          </w:tcPr>
          <w:p w14:paraId="73985FE6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37A3E448" w14:textId="7606DF2D" w:rsidR="00EC3F1C" w:rsidRDefault="00EC3F1C" w:rsidP="00EC3F1C">
            <w:r>
              <w:t xml:space="preserve">   Car Loan (Kid 1)</w:t>
            </w:r>
          </w:p>
        </w:tc>
        <w:tc>
          <w:tcPr>
            <w:tcW w:w="1195" w:type="dxa"/>
          </w:tcPr>
          <w:p w14:paraId="25795D06" w14:textId="0E4105DD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D811B3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3BF271D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F071E7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2F28029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CF8020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17339C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C7BB88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6DF6595E" w14:textId="77777777" w:rsidTr="005E081A">
        <w:tc>
          <w:tcPr>
            <w:tcW w:w="1260" w:type="dxa"/>
          </w:tcPr>
          <w:p w14:paraId="4DF0C7A5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2927D8B7" w14:textId="501D5183" w:rsidR="00EC3F1C" w:rsidRDefault="00EC3F1C" w:rsidP="00EC3F1C">
            <w:r>
              <w:t xml:space="preserve">   Car Loan (Kid 2)</w:t>
            </w:r>
          </w:p>
        </w:tc>
        <w:tc>
          <w:tcPr>
            <w:tcW w:w="1195" w:type="dxa"/>
          </w:tcPr>
          <w:p w14:paraId="78B19ACD" w14:textId="6F8AB5F1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D811B3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508C9EC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DB3751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289F8318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A74E8B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2117D4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3FF750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2601FA8C" w14:textId="77777777" w:rsidTr="005E081A">
        <w:tc>
          <w:tcPr>
            <w:tcW w:w="1260" w:type="dxa"/>
          </w:tcPr>
          <w:p w14:paraId="11BB8598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6200C254" w14:textId="0541986A" w:rsidR="00EC3F1C" w:rsidRDefault="00EC3F1C" w:rsidP="00EC3F1C">
            <w:r>
              <w:t xml:space="preserve">   Car Insurance (His)</w:t>
            </w:r>
          </w:p>
        </w:tc>
        <w:tc>
          <w:tcPr>
            <w:tcW w:w="1195" w:type="dxa"/>
          </w:tcPr>
          <w:p w14:paraId="522BED8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A43314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EC71CB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37A60FF8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8BF756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4090315" w14:textId="017E8BA9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48C81BDD" w14:textId="6EC07BFA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</w:tr>
      <w:tr w:rsidR="00EC3F1C" w14:paraId="3FC93184" w14:textId="77777777" w:rsidTr="005E081A">
        <w:tc>
          <w:tcPr>
            <w:tcW w:w="1260" w:type="dxa"/>
          </w:tcPr>
          <w:p w14:paraId="496BB35D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43CCC516" w14:textId="187D192E" w:rsidR="00EC3F1C" w:rsidRDefault="00EC3F1C" w:rsidP="00EC3F1C">
            <w:r>
              <w:t xml:space="preserve">   Car Insurance (Hers)</w:t>
            </w:r>
          </w:p>
        </w:tc>
        <w:tc>
          <w:tcPr>
            <w:tcW w:w="1195" w:type="dxa"/>
          </w:tcPr>
          <w:p w14:paraId="21B1AFB7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8AEC75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4220F8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49B9727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A6A598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CF9D016" w14:textId="590D04BC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  <w:tc>
          <w:tcPr>
            <w:tcW w:w="1196" w:type="dxa"/>
          </w:tcPr>
          <w:p w14:paraId="66B0A45F" w14:textId="143CF48D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</w:tr>
      <w:tr w:rsidR="00EC3F1C" w14:paraId="1B9F3844" w14:textId="77777777" w:rsidTr="005E081A">
        <w:tc>
          <w:tcPr>
            <w:tcW w:w="1260" w:type="dxa"/>
          </w:tcPr>
          <w:p w14:paraId="02A6A0A2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4D6D251E" w14:textId="21B7EC7A" w:rsidR="00EC3F1C" w:rsidRDefault="00EC3F1C" w:rsidP="00EC3F1C">
            <w:r>
              <w:t xml:space="preserve">   Car Insurance (Kid 1)</w:t>
            </w:r>
          </w:p>
        </w:tc>
        <w:tc>
          <w:tcPr>
            <w:tcW w:w="1195" w:type="dxa"/>
          </w:tcPr>
          <w:p w14:paraId="6F35C790" w14:textId="1D450388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550314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7D35E41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77BF4B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0968BAE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1D7B56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B57A0D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BC313B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7D48EABD" w14:textId="77777777" w:rsidTr="005E081A">
        <w:tc>
          <w:tcPr>
            <w:tcW w:w="1260" w:type="dxa"/>
          </w:tcPr>
          <w:p w14:paraId="5CDF5F26" w14:textId="63508AD4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00521A43" w14:textId="27F7CD9A" w:rsidR="00EC3F1C" w:rsidRDefault="00EC3F1C" w:rsidP="00EC3F1C">
            <w:r>
              <w:t xml:space="preserve">   Car Insurance (Kid 2)</w:t>
            </w:r>
          </w:p>
        </w:tc>
        <w:tc>
          <w:tcPr>
            <w:tcW w:w="1195" w:type="dxa"/>
          </w:tcPr>
          <w:p w14:paraId="68C62D91" w14:textId="7BA537CB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550314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15CEFA7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06C0AA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0BE0F3C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FF49D4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642053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DCF85D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48096C" w14:paraId="29F707EA" w14:textId="77777777" w:rsidTr="005E081A">
        <w:tc>
          <w:tcPr>
            <w:tcW w:w="1260" w:type="dxa"/>
          </w:tcPr>
          <w:p w14:paraId="212EA6A7" w14:textId="23EADF21" w:rsidR="0048096C" w:rsidRDefault="0048096C" w:rsidP="0048096C">
            <w:pPr>
              <w:jc w:val="center"/>
            </w:pPr>
          </w:p>
        </w:tc>
        <w:tc>
          <w:tcPr>
            <w:tcW w:w="4500" w:type="dxa"/>
          </w:tcPr>
          <w:p w14:paraId="15BC2A9D" w14:textId="337CBD83" w:rsidR="0048096C" w:rsidRDefault="0048096C" w:rsidP="0048096C">
            <w:r>
              <w:t xml:space="preserve">   Car Maintenance/Repairs (His)</w:t>
            </w:r>
          </w:p>
        </w:tc>
        <w:tc>
          <w:tcPr>
            <w:tcW w:w="1195" w:type="dxa"/>
          </w:tcPr>
          <w:p w14:paraId="6EBB899F" w14:textId="748CE9F3" w:rsidR="0048096C" w:rsidRPr="008B6668" w:rsidRDefault="0048096C" w:rsidP="004809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2B9B88A2" w14:textId="03A5712D" w:rsidR="0048096C" w:rsidRPr="008B6668" w:rsidRDefault="004B50CC" w:rsidP="004809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Mechanic</w:t>
            </w:r>
          </w:p>
        </w:tc>
        <w:tc>
          <w:tcPr>
            <w:tcW w:w="1196" w:type="dxa"/>
          </w:tcPr>
          <w:p w14:paraId="08D569AD" w14:textId="7E8CC4D5" w:rsidR="0048096C" w:rsidRPr="008B6668" w:rsidRDefault="004B50CC" w:rsidP="004809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Clerical</w:t>
            </w:r>
          </w:p>
        </w:tc>
        <w:tc>
          <w:tcPr>
            <w:tcW w:w="1195" w:type="dxa"/>
          </w:tcPr>
          <w:p w14:paraId="7E43B583" w14:textId="716F999C" w:rsidR="0048096C" w:rsidRPr="008B6668" w:rsidRDefault="004B50CC" w:rsidP="004809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All Shop</w:t>
            </w:r>
          </w:p>
        </w:tc>
        <w:tc>
          <w:tcPr>
            <w:tcW w:w="1196" w:type="dxa"/>
          </w:tcPr>
          <w:p w14:paraId="06974E1E" w14:textId="79B4FEA2" w:rsidR="0048096C" w:rsidRPr="008B6668" w:rsidRDefault="004B50CC" w:rsidP="004809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759C7B2F" w14:textId="33D6078D" w:rsidR="0048096C" w:rsidRPr="008B6668" w:rsidRDefault="004B50CC" w:rsidP="004809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0F2EB350" w14:textId="6BFDAA2C" w:rsidR="0048096C" w:rsidRPr="008B6668" w:rsidRDefault="004B50CC" w:rsidP="004809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4B50CC" w14:paraId="1B0F7153" w14:textId="77777777" w:rsidTr="005E081A">
        <w:tc>
          <w:tcPr>
            <w:tcW w:w="1260" w:type="dxa"/>
          </w:tcPr>
          <w:p w14:paraId="1FC7ED2D" w14:textId="77777777" w:rsidR="004B50CC" w:rsidRDefault="004B50CC" w:rsidP="004B50CC">
            <w:pPr>
              <w:jc w:val="center"/>
            </w:pPr>
          </w:p>
        </w:tc>
        <w:tc>
          <w:tcPr>
            <w:tcW w:w="4500" w:type="dxa"/>
          </w:tcPr>
          <w:p w14:paraId="53E2A0A0" w14:textId="57E9D5B5" w:rsidR="004B50CC" w:rsidRDefault="004B50CC" w:rsidP="004B50CC">
            <w:r>
              <w:t xml:space="preserve">   Car Maintenance/Repairs (Hers)</w:t>
            </w:r>
          </w:p>
        </w:tc>
        <w:tc>
          <w:tcPr>
            <w:tcW w:w="1195" w:type="dxa"/>
          </w:tcPr>
          <w:p w14:paraId="38390CB1" w14:textId="561F3E14" w:rsidR="004B50CC" w:rsidRPr="008B6668" w:rsidRDefault="004B50CC" w:rsidP="004B50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7FA8B1B9" w14:textId="3EA0A60D" w:rsidR="004B50CC" w:rsidRPr="008B6668" w:rsidRDefault="004B50CC" w:rsidP="004B50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Mechanic</w:t>
            </w:r>
          </w:p>
        </w:tc>
        <w:tc>
          <w:tcPr>
            <w:tcW w:w="1196" w:type="dxa"/>
          </w:tcPr>
          <w:p w14:paraId="05B6F4BB" w14:textId="443B43CF" w:rsidR="004B50CC" w:rsidRPr="008B6668" w:rsidRDefault="004B50CC" w:rsidP="004B50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Clerical</w:t>
            </w:r>
          </w:p>
        </w:tc>
        <w:tc>
          <w:tcPr>
            <w:tcW w:w="1195" w:type="dxa"/>
          </w:tcPr>
          <w:p w14:paraId="56D75A69" w14:textId="4E6A200B" w:rsidR="004B50CC" w:rsidRPr="008B6668" w:rsidRDefault="004B50CC" w:rsidP="004B50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All Shop</w:t>
            </w:r>
          </w:p>
        </w:tc>
        <w:tc>
          <w:tcPr>
            <w:tcW w:w="1196" w:type="dxa"/>
          </w:tcPr>
          <w:p w14:paraId="1EB45BFE" w14:textId="630A11B8" w:rsidR="004B50CC" w:rsidRPr="008B6668" w:rsidRDefault="004B50CC" w:rsidP="004B50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0839DDB1" w14:textId="5DED2B39" w:rsidR="004B50CC" w:rsidRPr="008B6668" w:rsidRDefault="004B50CC" w:rsidP="004B50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2EFA8E8B" w14:textId="0B646728" w:rsidR="004B50CC" w:rsidRPr="008B6668" w:rsidRDefault="004B50CC" w:rsidP="004B50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EC3F1C" w14:paraId="0C10826F" w14:textId="77777777" w:rsidTr="005E081A">
        <w:tc>
          <w:tcPr>
            <w:tcW w:w="1260" w:type="dxa"/>
          </w:tcPr>
          <w:p w14:paraId="0F467E88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1E70D8B6" w14:textId="6445D0CD" w:rsidR="00EC3F1C" w:rsidRDefault="00EC3F1C" w:rsidP="00EC3F1C">
            <w:r>
              <w:t xml:space="preserve">   Car Maintenance/Repairs (Kid 1)</w:t>
            </w:r>
          </w:p>
        </w:tc>
        <w:tc>
          <w:tcPr>
            <w:tcW w:w="1195" w:type="dxa"/>
          </w:tcPr>
          <w:p w14:paraId="6A368586" w14:textId="117F820F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48AD437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A02FC2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1F8F898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09AFBF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4C043D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EF7492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38A93347" w14:textId="77777777" w:rsidTr="005E081A">
        <w:tc>
          <w:tcPr>
            <w:tcW w:w="1260" w:type="dxa"/>
          </w:tcPr>
          <w:p w14:paraId="74DD6E9A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6DE8F6AA" w14:textId="0F69FA43" w:rsidR="00EC3F1C" w:rsidRDefault="00EC3F1C" w:rsidP="00EC3F1C">
            <w:r>
              <w:t xml:space="preserve">   Car Maintenance/Repairs (Kid 2)</w:t>
            </w:r>
          </w:p>
        </w:tc>
        <w:tc>
          <w:tcPr>
            <w:tcW w:w="1195" w:type="dxa"/>
          </w:tcPr>
          <w:p w14:paraId="1D4BC72E" w14:textId="63AD2189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7F24E71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5C1F36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3CA2E007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F7935D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812ABD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F57BFF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12FBF763" w14:textId="77777777" w:rsidTr="005E081A">
        <w:tc>
          <w:tcPr>
            <w:tcW w:w="1260" w:type="dxa"/>
          </w:tcPr>
          <w:p w14:paraId="3BADA2A7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0F45B544" w14:textId="448A65C5" w:rsidR="00EC3F1C" w:rsidRDefault="00EC3F1C" w:rsidP="00EC3F1C">
            <w:r>
              <w:t xml:space="preserve">   Car Tax/Tag/Title (His)</w:t>
            </w:r>
          </w:p>
        </w:tc>
        <w:tc>
          <w:tcPr>
            <w:tcW w:w="1195" w:type="dxa"/>
          </w:tcPr>
          <w:p w14:paraId="0047A7F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803029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68781F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17910B6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26EB31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BD8BF23" w14:textId="5C1E9E1A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25297663" w14:textId="1DA42DFA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</w:tr>
      <w:tr w:rsidR="00EC3F1C" w14:paraId="5DFA9F64" w14:textId="77777777" w:rsidTr="005E081A">
        <w:tc>
          <w:tcPr>
            <w:tcW w:w="1260" w:type="dxa"/>
          </w:tcPr>
          <w:p w14:paraId="407396EC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2D71AE75" w14:textId="7B7F0EE2" w:rsidR="00EC3F1C" w:rsidRDefault="00EC3F1C" w:rsidP="00EC3F1C">
            <w:r>
              <w:t xml:space="preserve">   </w:t>
            </w:r>
            <w:r w:rsidRPr="00473900">
              <w:t>Car Tax/Tag/Title (</w:t>
            </w:r>
            <w:r>
              <w:t>Hers</w:t>
            </w:r>
            <w:r w:rsidRPr="00473900">
              <w:t>)</w:t>
            </w:r>
          </w:p>
        </w:tc>
        <w:tc>
          <w:tcPr>
            <w:tcW w:w="1195" w:type="dxa"/>
          </w:tcPr>
          <w:p w14:paraId="7D3E865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2B558A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217DC5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486D846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C7D01C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2B98555" w14:textId="3E84A431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  <w:tc>
          <w:tcPr>
            <w:tcW w:w="1196" w:type="dxa"/>
          </w:tcPr>
          <w:p w14:paraId="323CF282" w14:textId="019BB383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</w:tr>
      <w:tr w:rsidR="00EC3F1C" w14:paraId="79EDA4B0" w14:textId="77777777" w:rsidTr="005E081A">
        <w:tc>
          <w:tcPr>
            <w:tcW w:w="1260" w:type="dxa"/>
          </w:tcPr>
          <w:p w14:paraId="0A7F3CE1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4E4F3F9B" w14:textId="32638DA8" w:rsidR="00EC3F1C" w:rsidRDefault="00EC3F1C" w:rsidP="00EC3F1C">
            <w:r>
              <w:t xml:space="preserve">   </w:t>
            </w:r>
            <w:r w:rsidRPr="00473900">
              <w:t>Car Tax/Tag/Title (</w:t>
            </w:r>
            <w:r>
              <w:t>Kid 1</w:t>
            </w:r>
            <w:r w:rsidRPr="00473900">
              <w:t>)</w:t>
            </w:r>
          </w:p>
        </w:tc>
        <w:tc>
          <w:tcPr>
            <w:tcW w:w="1195" w:type="dxa"/>
          </w:tcPr>
          <w:p w14:paraId="5147FC2B" w14:textId="3E27D337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AF0A69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51A1D5D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8945E6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7EF5BCE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45DBC7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B132E1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9DB150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2E5A05FD" w14:textId="77777777" w:rsidTr="005E081A">
        <w:tc>
          <w:tcPr>
            <w:tcW w:w="1260" w:type="dxa"/>
          </w:tcPr>
          <w:p w14:paraId="5AA5D6AF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2729ED83" w14:textId="620543E5" w:rsidR="00EC3F1C" w:rsidRDefault="00EC3F1C" w:rsidP="00EC3F1C">
            <w:r>
              <w:t xml:space="preserve">   </w:t>
            </w:r>
            <w:r w:rsidRPr="00473900">
              <w:t>Car Tax/Tag/Title (</w:t>
            </w:r>
            <w:r>
              <w:t>Kid 2</w:t>
            </w:r>
            <w:r w:rsidRPr="00473900">
              <w:t>)</w:t>
            </w:r>
          </w:p>
        </w:tc>
        <w:tc>
          <w:tcPr>
            <w:tcW w:w="1195" w:type="dxa"/>
          </w:tcPr>
          <w:p w14:paraId="0E8990B0" w14:textId="18DEBB13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AF0A69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4E80581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CC09EB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7495679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2B4AE0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886159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AF73F2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77FB9418" w14:textId="77777777" w:rsidTr="005E081A">
        <w:tc>
          <w:tcPr>
            <w:tcW w:w="1260" w:type="dxa"/>
          </w:tcPr>
          <w:p w14:paraId="38C04E80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449044F0" w14:textId="613A41E7" w:rsidR="00EC3F1C" w:rsidRDefault="00EC3F1C" w:rsidP="00EC3F1C">
            <w:r>
              <w:t xml:space="preserve">   Gas (His)</w:t>
            </w:r>
          </w:p>
        </w:tc>
        <w:tc>
          <w:tcPr>
            <w:tcW w:w="1195" w:type="dxa"/>
          </w:tcPr>
          <w:p w14:paraId="6DB18D1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F7FA13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E59D6B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078EE26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F8F6A3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BE9DA88" w14:textId="5AFDE849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25714922" w14:textId="59C52204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</w:tr>
      <w:tr w:rsidR="00EC3F1C" w14:paraId="1BF85E0D" w14:textId="77777777" w:rsidTr="005E081A">
        <w:tc>
          <w:tcPr>
            <w:tcW w:w="1260" w:type="dxa"/>
          </w:tcPr>
          <w:p w14:paraId="42E06380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3555F8D2" w14:textId="625478CE" w:rsidR="00EC3F1C" w:rsidRDefault="00EC3F1C" w:rsidP="00EC3F1C">
            <w:r>
              <w:t xml:space="preserve">   Gas (Hers)</w:t>
            </w:r>
          </w:p>
        </w:tc>
        <w:tc>
          <w:tcPr>
            <w:tcW w:w="1195" w:type="dxa"/>
          </w:tcPr>
          <w:p w14:paraId="3E376987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ED846B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A1CEEA8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42FC94B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EE15FA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71EA410" w14:textId="7AB6EA10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  <w:tc>
          <w:tcPr>
            <w:tcW w:w="1196" w:type="dxa"/>
          </w:tcPr>
          <w:p w14:paraId="4D88EE53" w14:textId="563E5641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</w:tr>
      <w:tr w:rsidR="00EC3F1C" w14:paraId="4AEF884E" w14:textId="77777777" w:rsidTr="005E081A">
        <w:tc>
          <w:tcPr>
            <w:tcW w:w="1260" w:type="dxa"/>
          </w:tcPr>
          <w:p w14:paraId="2E680DF7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68EC785F" w14:textId="010D25B0" w:rsidR="00EC3F1C" w:rsidRDefault="00EC3F1C" w:rsidP="00EC3F1C">
            <w:r>
              <w:t xml:space="preserve">   Gas (Kid 1)</w:t>
            </w:r>
          </w:p>
        </w:tc>
        <w:tc>
          <w:tcPr>
            <w:tcW w:w="1195" w:type="dxa"/>
          </w:tcPr>
          <w:p w14:paraId="52D2C4D4" w14:textId="4D865A0C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AA3DAF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7AD5DD9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9A1FAB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561CF04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F3A1ED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3BD280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AB51777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3E1CAABA" w14:textId="77777777" w:rsidTr="005E081A">
        <w:tc>
          <w:tcPr>
            <w:tcW w:w="1260" w:type="dxa"/>
          </w:tcPr>
          <w:p w14:paraId="3D9FF243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3C1DBCA5" w14:textId="5FAAC08A" w:rsidR="00EC3F1C" w:rsidRDefault="00EC3F1C" w:rsidP="00EC3F1C">
            <w:r>
              <w:t xml:space="preserve">   Gas (Kid 2</w:t>
            </w:r>
          </w:p>
        </w:tc>
        <w:tc>
          <w:tcPr>
            <w:tcW w:w="1195" w:type="dxa"/>
          </w:tcPr>
          <w:p w14:paraId="5BDAEAA5" w14:textId="36394E4F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AA3DAF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78689A9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FFEE30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5059480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C2E353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3BCBA6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A46D99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1A6307EF" w14:textId="77777777" w:rsidTr="005E081A">
        <w:tc>
          <w:tcPr>
            <w:tcW w:w="1260" w:type="dxa"/>
          </w:tcPr>
          <w:p w14:paraId="112D954E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1CC59A8B" w14:textId="77C82519" w:rsidR="00EC3F1C" w:rsidRDefault="00EC3F1C" w:rsidP="00EC3F1C">
            <w:r>
              <w:t xml:space="preserve">   Phone (His)</w:t>
            </w:r>
          </w:p>
        </w:tc>
        <w:tc>
          <w:tcPr>
            <w:tcW w:w="1195" w:type="dxa"/>
          </w:tcPr>
          <w:p w14:paraId="63C68BB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2EB587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9AE2E77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1A39658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6F8747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497AD5A" w14:textId="2E144CDA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69E2262B" w14:textId="5BD50F6D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</w:tr>
      <w:tr w:rsidR="00EC3F1C" w14:paraId="71DD171F" w14:textId="77777777" w:rsidTr="005E081A">
        <w:tc>
          <w:tcPr>
            <w:tcW w:w="1260" w:type="dxa"/>
          </w:tcPr>
          <w:p w14:paraId="3CD9E788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0E942952" w14:textId="77731EF5" w:rsidR="00EC3F1C" w:rsidRDefault="00EC3F1C" w:rsidP="00EC3F1C">
            <w:r>
              <w:t xml:space="preserve">   Phone (Hers)</w:t>
            </w:r>
          </w:p>
        </w:tc>
        <w:tc>
          <w:tcPr>
            <w:tcW w:w="1195" w:type="dxa"/>
          </w:tcPr>
          <w:p w14:paraId="6501EB4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5AB0CD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E190B2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01CD5F4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ECC587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06BBABC" w14:textId="17BDA656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  <w:tc>
          <w:tcPr>
            <w:tcW w:w="1196" w:type="dxa"/>
          </w:tcPr>
          <w:p w14:paraId="7FE78A6C" w14:textId="61A2EDA2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</w:tr>
      <w:tr w:rsidR="00EC3F1C" w14:paraId="4803F4C6" w14:textId="77777777" w:rsidTr="005E081A">
        <w:tc>
          <w:tcPr>
            <w:tcW w:w="1260" w:type="dxa"/>
          </w:tcPr>
          <w:p w14:paraId="7CB62B40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73A61F12" w14:textId="2E8AACC5" w:rsidR="00EC3F1C" w:rsidRDefault="00EC3F1C" w:rsidP="00EC3F1C">
            <w:r>
              <w:t xml:space="preserve">   Phone (Kid 1</w:t>
            </w:r>
          </w:p>
        </w:tc>
        <w:tc>
          <w:tcPr>
            <w:tcW w:w="1195" w:type="dxa"/>
          </w:tcPr>
          <w:p w14:paraId="4702FA3D" w14:textId="1A9B151F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1011F8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5846C40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DDA765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30FBAE5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25D2B28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B4D83A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7C0B3F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691C5D1B" w14:textId="77777777" w:rsidTr="005E081A">
        <w:tc>
          <w:tcPr>
            <w:tcW w:w="1260" w:type="dxa"/>
          </w:tcPr>
          <w:p w14:paraId="4906F9DB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2BAC1097" w14:textId="4F758482" w:rsidR="00EC3F1C" w:rsidRDefault="00EC3F1C" w:rsidP="00EC3F1C">
            <w:r>
              <w:t xml:space="preserve">   Phone (Kid 2)</w:t>
            </w:r>
          </w:p>
        </w:tc>
        <w:tc>
          <w:tcPr>
            <w:tcW w:w="1195" w:type="dxa"/>
          </w:tcPr>
          <w:p w14:paraId="03053605" w14:textId="4A861862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1011F8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79F60407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E0572C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6212601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5FE2E8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34C8DE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AED614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01541788" w14:textId="77777777" w:rsidTr="005E081A">
        <w:tc>
          <w:tcPr>
            <w:tcW w:w="1260" w:type="dxa"/>
          </w:tcPr>
          <w:p w14:paraId="55C067C5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5159DEB6" w14:textId="394FCEA8" w:rsidR="00EC3F1C" w:rsidRDefault="00EC3F1C" w:rsidP="00EC3F1C">
            <w:r>
              <w:t xml:space="preserve">   Electric Bill</w:t>
            </w:r>
          </w:p>
        </w:tc>
        <w:tc>
          <w:tcPr>
            <w:tcW w:w="1195" w:type="dxa"/>
          </w:tcPr>
          <w:p w14:paraId="7FC1C667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7E558E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490569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7056629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D118AE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50BB655" w14:textId="5C503B9F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  <w:tc>
          <w:tcPr>
            <w:tcW w:w="1196" w:type="dxa"/>
          </w:tcPr>
          <w:p w14:paraId="0D5ECDF9" w14:textId="0D0C382E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</w:tr>
      <w:tr w:rsidR="00EC3F1C" w14:paraId="1706DA58" w14:textId="77777777" w:rsidTr="005E081A">
        <w:tc>
          <w:tcPr>
            <w:tcW w:w="1260" w:type="dxa"/>
          </w:tcPr>
          <w:p w14:paraId="266E76D2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76D12DC4" w14:textId="41C640A4" w:rsidR="00EC3F1C" w:rsidRDefault="00EC3F1C" w:rsidP="00EC3F1C">
            <w:r>
              <w:t xml:space="preserve">   Gas Bill</w:t>
            </w:r>
          </w:p>
        </w:tc>
        <w:tc>
          <w:tcPr>
            <w:tcW w:w="1195" w:type="dxa"/>
          </w:tcPr>
          <w:p w14:paraId="51D5A7B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C90AC58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53065A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4CB8FF5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028FC4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F6429A7" w14:textId="586B5B35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  <w:tc>
          <w:tcPr>
            <w:tcW w:w="1196" w:type="dxa"/>
          </w:tcPr>
          <w:p w14:paraId="709EEC78" w14:textId="2996F55E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</w:tr>
      <w:tr w:rsidR="00EC3F1C" w14:paraId="57A09ACF" w14:textId="77777777" w:rsidTr="005E081A">
        <w:tc>
          <w:tcPr>
            <w:tcW w:w="1260" w:type="dxa"/>
          </w:tcPr>
          <w:p w14:paraId="5CDD5874" w14:textId="7DAD9648" w:rsidR="00EC3F1C" w:rsidRDefault="00EC3F1C" w:rsidP="00EC3F1C">
            <w:pPr>
              <w:jc w:val="center"/>
            </w:pPr>
            <w:r>
              <w:t>9:00 a.m.</w:t>
            </w:r>
          </w:p>
        </w:tc>
        <w:tc>
          <w:tcPr>
            <w:tcW w:w="4500" w:type="dxa"/>
          </w:tcPr>
          <w:p w14:paraId="3297546D" w14:textId="5DA2E551" w:rsidR="00EC3F1C" w:rsidRDefault="00EC3F1C" w:rsidP="00EC3F1C">
            <w:r>
              <w:t xml:space="preserve">   Water Bill</w:t>
            </w:r>
          </w:p>
        </w:tc>
        <w:tc>
          <w:tcPr>
            <w:tcW w:w="1195" w:type="dxa"/>
          </w:tcPr>
          <w:p w14:paraId="728E9DD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44AC69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3B1FF7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7EA1C22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EA166A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0EBAF1E" w14:textId="65394956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  <w:tc>
          <w:tcPr>
            <w:tcW w:w="1196" w:type="dxa"/>
          </w:tcPr>
          <w:p w14:paraId="5CA9F04F" w14:textId="61BF5017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</w:tr>
      <w:tr w:rsidR="00EC3F1C" w14:paraId="416D9CAA" w14:textId="77777777" w:rsidTr="005E081A">
        <w:tc>
          <w:tcPr>
            <w:tcW w:w="1260" w:type="dxa"/>
          </w:tcPr>
          <w:p w14:paraId="6BEB22C6" w14:textId="076B4C69" w:rsidR="00EC3F1C" w:rsidRDefault="00EC3F1C" w:rsidP="00EC3F1C">
            <w:pPr>
              <w:jc w:val="center"/>
            </w:pPr>
            <w:r>
              <w:t>(continued)</w:t>
            </w:r>
          </w:p>
        </w:tc>
        <w:tc>
          <w:tcPr>
            <w:tcW w:w="4500" w:type="dxa"/>
          </w:tcPr>
          <w:p w14:paraId="36A1ECE2" w14:textId="389AF3CD" w:rsidR="00EC3F1C" w:rsidRDefault="00EC3F1C" w:rsidP="00EC3F1C">
            <w:r>
              <w:t xml:space="preserve">   Sewer Bill</w:t>
            </w:r>
          </w:p>
        </w:tc>
        <w:tc>
          <w:tcPr>
            <w:tcW w:w="1195" w:type="dxa"/>
          </w:tcPr>
          <w:p w14:paraId="7D0963C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C44D228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73F29D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3D35DB5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62BE96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DA5DD9F" w14:textId="0370791F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  <w:tc>
          <w:tcPr>
            <w:tcW w:w="1196" w:type="dxa"/>
          </w:tcPr>
          <w:p w14:paraId="0F34085D" w14:textId="0CE349EB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</w:tr>
      <w:tr w:rsidR="00D8143D" w14:paraId="1720E6DB" w14:textId="77777777" w:rsidTr="005E081A">
        <w:tc>
          <w:tcPr>
            <w:tcW w:w="1260" w:type="dxa"/>
          </w:tcPr>
          <w:p w14:paraId="6E0DC72D" w14:textId="77777777" w:rsidR="00D8143D" w:rsidRDefault="00D8143D" w:rsidP="00D8143D">
            <w:pPr>
              <w:jc w:val="center"/>
            </w:pPr>
          </w:p>
        </w:tc>
        <w:tc>
          <w:tcPr>
            <w:tcW w:w="4500" w:type="dxa"/>
          </w:tcPr>
          <w:p w14:paraId="219F0E46" w14:textId="1CA4F05D" w:rsidR="00D8143D" w:rsidRDefault="00D8143D" w:rsidP="00D8143D">
            <w:r>
              <w:t xml:space="preserve">   Trash/Sanitation Bill</w:t>
            </w:r>
          </w:p>
        </w:tc>
        <w:tc>
          <w:tcPr>
            <w:tcW w:w="1195" w:type="dxa"/>
          </w:tcPr>
          <w:p w14:paraId="6DF34FE5" w14:textId="3803B816" w:rsidR="00D8143D" w:rsidRPr="008B6668" w:rsidRDefault="00D8143D" w:rsidP="00D814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2A4CF470" w14:textId="1E729091" w:rsidR="00D8143D" w:rsidRPr="008B6668" w:rsidRDefault="00D8143D" w:rsidP="00D814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Sanitation</w:t>
            </w:r>
          </w:p>
        </w:tc>
        <w:tc>
          <w:tcPr>
            <w:tcW w:w="1196" w:type="dxa"/>
          </w:tcPr>
          <w:p w14:paraId="654A240F" w14:textId="00D64A4C" w:rsidR="00D8143D" w:rsidRPr="008B6668" w:rsidRDefault="00D8143D" w:rsidP="00D814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5" w:type="dxa"/>
          </w:tcPr>
          <w:p w14:paraId="68563634" w14:textId="37ECEFB8" w:rsidR="00D8143D" w:rsidRPr="008B6668" w:rsidRDefault="00D8143D" w:rsidP="00D814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4E6A522A" w14:textId="2FBF0B56" w:rsidR="00D8143D" w:rsidRPr="008B6668" w:rsidRDefault="00D8143D" w:rsidP="00D814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  <w:tc>
          <w:tcPr>
            <w:tcW w:w="1196" w:type="dxa"/>
          </w:tcPr>
          <w:p w14:paraId="5FDEF6F6" w14:textId="069783EE" w:rsidR="00D8143D" w:rsidRPr="008B6668" w:rsidRDefault="00D8143D" w:rsidP="00D814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  <w:tc>
          <w:tcPr>
            <w:tcW w:w="1196" w:type="dxa"/>
          </w:tcPr>
          <w:p w14:paraId="07B5362E" w14:textId="7DAD06D7" w:rsidR="00D8143D" w:rsidRPr="008B6668" w:rsidRDefault="00D8143D" w:rsidP="00D814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</w:tr>
      <w:tr w:rsidR="00EC3F1C" w14:paraId="79BD2542" w14:textId="77777777" w:rsidTr="005E081A">
        <w:tc>
          <w:tcPr>
            <w:tcW w:w="1260" w:type="dxa"/>
          </w:tcPr>
          <w:p w14:paraId="13655548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31855C89" w14:textId="47F6B013" w:rsidR="00EC3F1C" w:rsidRDefault="00EC3F1C" w:rsidP="00EC3F1C">
            <w:r>
              <w:t xml:space="preserve">   Cable Bill</w:t>
            </w:r>
          </w:p>
        </w:tc>
        <w:tc>
          <w:tcPr>
            <w:tcW w:w="1195" w:type="dxa"/>
          </w:tcPr>
          <w:p w14:paraId="643BC22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393DF2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AE3DF1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52F2309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040379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AA1E1BE" w14:textId="71EC6DF3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  <w:tc>
          <w:tcPr>
            <w:tcW w:w="1196" w:type="dxa"/>
          </w:tcPr>
          <w:p w14:paraId="1F5E04DA" w14:textId="1642E942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</w:tr>
      <w:tr w:rsidR="00EC3F1C" w14:paraId="4EE1ABDE" w14:textId="77777777" w:rsidTr="005E081A">
        <w:tc>
          <w:tcPr>
            <w:tcW w:w="1260" w:type="dxa"/>
          </w:tcPr>
          <w:p w14:paraId="2A21594A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5C6B2E45" w14:textId="1469572D" w:rsidR="00EC3F1C" w:rsidRDefault="00EC3F1C" w:rsidP="00EC3F1C">
            <w:r>
              <w:t xml:space="preserve">   Wireless Bill</w:t>
            </w:r>
          </w:p>
        </w:tc>
        <w:tc>
          <w:tcPr>
            <w:tcW w:w="1195" w:type="dxa"/>
          </w:tcPr>
          <w:p w14:paraId="16DAE45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677685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DEB10C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0DEE573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B958F9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3B136F9" w14:textId="1FFB44B2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  <w:tc>
          <w:tcPr>
            <w:tcW w:w="1196" w:type="dxa"/>
          </w:tcPr>
          <w:p w14:paraId="40968FA7" w14:textId="05873197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</w:tr>
      <w:tr w:rsidR="00EC3F1C" w14:paraId="4DF62855" w14:textId="77777777" w:rsidTr="005E081A">
        <w:tc>
          <w:tcPr>
            <w:tcW w:w="1260" w:type="dxa"/>
          </w:tcPr>
          <w:p w14:paraId="73FC07FC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26CB331A" w14:textId="2197198A" w:rsidR="00EC3F1C" w:rsidRDefault="00EC3F1C" w:rsidP="00EC3F1C">
            <w:r>
              <w:t xml:space="preserve">   Makeup and Toiletries</w:t>
            </w:r>
          </w:p>
        </w:tc>
        <w:tc>
          <w:tcPr>
            <w:tcW w:w="1195" w:type="dxa"/>
          </w:tcPr>
          <w:p w14:paraId="5C743D4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2603FB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178FE4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49C10AC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DC6FAF7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5968F94" w14:textId="2E8627ED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  <w:tc>
          <w:tcPr>
            <w:tcW w:w="1196" w:type="dxa"/>
          </w:tcPr>
          <w:p w14:paraId="1C0EDCF0" w14:textId="6BB6802B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</w:tr>
      <w:tr w:rsidR="00EC3F1C" w14:paraId="6D3C2681" w14:textId="77777777" w:rsidTr="005E081A">
        <w:tc>
          <w:tcPr>
            <w:tcW w:w="1260" w:type="dxa"/>
          </w:tcPr>
          <w:p w14:paraId="0B2617C4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4F6A7D90" w14:textId="14CD35D9" w:rsidR="00EC3F1C" w:rsidRDefault="00EC3F1C" w:rsidP="00EC3F1C">
            <w:r>
              <w:t xml:space="preserve">   Pet Food</w:t>
            </w:r>
          </w:p>
        </w:tc>
        <w:tc>
          <w:tcPr>
            <w:tcW w:w="1195" w:type="dxa"/>
          </w:tcPr>
          <w:p w14:paraId="435FE277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07FD15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28DBAF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224B35F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A62AF4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6EA3EFB" w14:textId="2AB23C05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Trade for</w:t>
            </w:r>
          </w:p>
        </w:tc>
        <w:tc>
          <w:tcPr>
            <w:tcW w:w="1196" w:type="dxa"/>
          </w:tcPr>
          <w:p w14:paraId="137F1261" w14:textId="72469C99" w:rsidR="00EC3F1C" w:rsidRPr="008B6668" w:rsidRDefault="00EC3F1C" w:rsidP="00EC3F1C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EBTStamp</w:t>
            </w:r>
            <w:proofErr w:type="spellEnd"/>
          </w:p>
        </w:tc>
      </w:tr>
      <w:tr w:rsidR="00EC3F1C" w14:paraId="33B739BB" w14:textId="77777777" w:rsidTr="005E081A">
        <w:tc>
          <w:tcPr>
            <w:tcW w:w="1260" w:type="dxa"/>
          </w:tcPr>
          <w:p w14:paraId="45A917E5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030689DB" w14:textId="35AE9F61" w:rsidR="00EC3F1C" w:rsidRDefault="00EC3F1C" w:rsidP="00EC3F1C">
            <w:r>
              <w:t xml:space="preserve">   Pet Litter</w:t>
            </w:r>
          </w:p>
        </w:tc>
        <w:tc>
          <w:tcPr>
            <w:tcW w:w="1195" w:type="dxa"/>
          </w:tcPr>
          <w:p w14:paraId="2CE34BF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6E6C99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ED02B1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1312535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1143B2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02DF506" w14:textId="2E8B20A7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Trade for</w:t>
            </w:r>
          </w:p>
        </w:tc>
        <w:tc>
          <w:tcPr>
            <w:tcW w:w="1196" w:type="dxa"/>
          </w:tcPr>
          <w:p w14:paraId="3E1DC750" w14:textId="2A707412" w:rsidR="00EC3F1C" w:rsidRPr="008B6668" w:rsidRDefault="00EC3F1C" w:rsidP="00EC3F1C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EBTStamp</w:t>
            </w:r>
            <w:proofErr w:type="spellEnd"/>
          </w:p>
        </w:tc>
      </w:tr>
      <w:tr w:rsidR="00EC3F1C" w14:paraId="4FB43EE6" w14:textId="77777777" w:rsidTr="005E081A">
        <w:tc>
          <w:tcPr>
            <w:tcW w:w="1260" w:type="dxa"/>
          </w:tcPr>
          <w:p w14:paraId="709B46C6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0FF6FEB6" w14:textId="37E0CBFD" w:rsidR="00EC3F1C" w:rsidRDefault="00EC3F1C" w:rsidP="00EC3F1C">
            <w:r>
              <w:t xml:space="preserve">   Pet Boarding</w:t>
            </w:r>
          </w:p>
        </w:tc>
        <w:tc>
          <w:tcPr>
            <w:tcW w:w="1195" w:type="dxa"/>
          </w:tcPr>
          <w:p w14:paraId="11964B6F" w14:textId="3E49F07D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4DD8A77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B9D0DF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232CB99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5D94E1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C95BFF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7F1567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64383DCB" w14:textId="77777777" w:rsidTr="005E081A">
        <w:tc>
          <w:tcPr>
            <w:tcW w:w="1260" w:type="dxa"/>
          </w:tcPr>
          <w:p w14:paraId="6C0153D1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09F956E4" w14:textId="70CCBB59" w:rsidR="00EC3F1C" w:rsidRDefault="00EC3F1C" w:rsidP="00EC3F1C">
            <w:r>
              <w:t xml:space="preserve">   Pet Shots</w:t>
            </w:r>
          </w:p>
        </w:tc>
        <w:tc>
          <w:tcPr>
            <w:tcW w:w="1195" w:type="dxa"/>
          </w:tcPr>
          <w:p w14:paraId="3D8713E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213BC7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A33085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22D4A26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267AA0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DF3A3FD" w14:textId="599AB9BB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Trade for</w:t>
            </w:r>
          </w:p>
        </w:tc>
        <w:tc>
          <w:tcPr>
            <w:tcW w:w="1196" w:type="dxa"/>
          </w:tcPr>
          <w:p w14:paraId="36E716FF" w14:textId="1FD42050" w:rsidR="00EC3F1C" w:rsidRPr="008B6668" w:rsidRDefault="00EC3F1C" w:rsidP="00EC3F1C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EBTStamp</w:t>
            </w:r>
            <w:proofErr w:type="spellEnd"/>
          </w:p>
        </w:tc>
      </w:tr>
      <w:tr w:rsidR="00EC3F1C" w14:paraId="3DDAA9D1" w14:textId="77777777" w:rsidTr="005E081A">
        <w:tc>
          <w:tcPr>
            <w:tcW w:w="1260" w:type="dxa"/>
          </w:tcPr>
          <w:p w14:paraId="328A8E8D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088B9809" w14:textId="2D1044FE" w:rsidR="00EC3F1C" w:rsidRDefault="00EC3F1C" w:rsidP="00EC3F1C">
            <w:r>
              <w:t xml:space="preserve">   Pet Doctor</w:t>
            </w:r>
          </w:p>
        </w:tc>
        <w:tc>
          <w:tcPr>
            <w:tcW w:w="1195" w:type="dxa"/>
          </w:tcPr>
          <w:p w14:paraId="6E54387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006BA4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D24B3E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541729D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7AC22E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1C3A194" w14:textId="07A46FF1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Trade for</w:t>
            </w:r>
          </w:p>
        </w:tc>
        <w:tc>
          <w:tcPr>
            <w:tcW w:w="1196" w:type="dxa"/>
          </w:tcPr>
          <w:p w14:paraId="091A844F" w14:textId="4A673380" w:rsidR="00EC3F1C" w:rsidRPr="008B6668" w:rsidRDefault="00EC3F1C" w:rsidP="00EC3F1C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EBTStamp</w:t>
            </w:r>
            <w:proofErr w:type="spellEnd"/>
          </w:p>
        </w:tc>
      </w:tr>
      <w:tr w:rsidR="00EC3F1C" w14:paraId="08762645" w14:textId="77777777" w:rsidTr="005E081A">
        <w:tc>
          <w:tcPr>
            <w:tcW w:w="1260" w:type="dxa"/>
          </w:tcPr>
          <w:p w14:paraId="1F0B80E1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175BEAC4" w14:textId="4D086D9C" w:rsidR="00EC3F1C" w:rsidRDefault="00EC3F1C" w:rsidP="00EC3F1C">
            <w:r>
              <w:t xml:space="preserve">   Doctor Bills (His)</w:t>
            </w:r>
          </w:p>
        </w:tc>
        <w:tc>
          <w:tcPr>
            <w:tcW w:w="1195" w:type="dxa"/>
          </w:tcPr>
          <w:p w14:paraId="3C4A2F6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50A5AB8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946EA7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309D6B6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22D899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8030F8F" w14:textId="0E652002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3878CE45" w14:textId="588993C3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</w:tr>
      <w:tr w:rsidR="00EC3F1C" w14:paraId="4E50984B" w14:textId="77777777" w:rsidTr="005E081A">
        <w:tc>
          <w:tcPr>
            <w:tcW w:w="1260" w:type="dxa"/>
          </w:tcPr>
          <w:p w14:paraId="15752DB1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4B668E21" w14:textId="377925CE" w:rsidR="00EC3F1C" w:rsidRDefault="00EC3F1C" w:rsidP="00EC3F1C">
            <w:r>
              <w:t xml:space="preserve">   Doctor Bills (Hers)</w:t>
            </w:r>
          </w:p>
        </w:tc>
        <w:tc>
          <w:tcPr>
            <w:tcW w:w="1195" w:type="dxa"/>
          </w:tcPr>
          <w:p w14:paraId="386775F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42610E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36324E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3D8C0B6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09F86D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30537C1" w14:textId="7E4D0FD9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  <w:tc>
          <w:tcPr>
            <w:tcW w:w="1196" w:type="dxa"/>
          </w:tcPr>
          <w:p w14:paraId="3A38C9CB" w14:textId="04E7BD0C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</w:tr>
      <w:tr w:rsidR="00EC3F1C" w14:paraId="17610F6A" w14:textId="77777777" w:rsidTr="005E081A">
        <w:tc>
          <w:tcPr>
            <w:tcW w:w="1260" w:type="dxa"/>
          </w:tcPr>
          <w:p w14:paraId="6A94A951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64307E83" w14:textId="583ACFE9" w:rsidR="00EC3F1C" w:rsidRDefault="00EC3F1C" w:rsidP="00EC3F1C">
            <w:r>
              <w:t xml:space="preserve">   Doctor Bills (Twin 1)</w:t>
            </w:r>
          </w:p>
        </w:tc>
        <w:tc>
          <w:tcPr>
            <w:tcW w:w="1195" w:type="dxa"/>
          </w:tcPr>
          <w:p w14:paraId="33724B9F" w14:textId="3E999490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6A429E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42CBD90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152636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70BB0E5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32165A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346DB3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053C0D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69488C06" w14:textId="77777777" w:rsidTr="005E081A">
        <w:tc>
          <w:tcPr>
            <w:tcW w:w="1260" w:type="dxa"/>
          </w:tcPr>
          <w:p w14:paraId="1E6FA07C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3B6C7F3A" w14:textId="4F6BDFB1" w:rsidR="00EC3F1C" w:rsidRDefault="00EC3F1C" w:rsidP="00EC3F1C">
            <w:r>
              <w:t xml:space="preserve">   Doctor Bills (Twin 2)</w:t>
            </w:r>
          </w:p>
        </w:tc>
        <w:tc>
          <w:tcPr>
            <w:tcW w:w="1195" w:type="dxa"/>
          </w:tcPr>
          <w:p w14:paraId="4C59A72A" w14:textId="24E53DD8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6A429E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266EE0F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6B8E3A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7E0276E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F9851B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1838C3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EA6A5F8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2DA92B45" w14:textId="77777777" w:rsidTr="005E081A">
        <w:tc>
          <w:tcPr>
            <w:tcW w:w="1260" w:type="dxa"/>
          </w:tcPr>
          <w:p w14:paraId="2CAC5AA1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6B1D9745" w14:textId="57553069" w:rsidR="00EC3F1C" w:rsidRDefault="00EC3F1C" w:rsidP="00EC3F1C">
            <w:r>
              <w:t xml:space="preserve">   Doctor Bills (Toddler)</w:t>
            </w:r>
          </w:p>
        </w:tc>
        <w:tc>
          <w:tcPr>
            <w:tcW w:w="1195" w:type="dxa"/>
          </w:tcPr>
          <w:p w14:paraId="69412887" w14:textId="09824B22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6A429E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03BCA3A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6DE102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401DCE7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2870E5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23DE84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C0519B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24945860" w14:textId="77777777" w:rsidTr="005E081A">
        <w:tc>
          <w:tcPr>
            <w:tcW w:w="1260" w:type="dxa"/>
          </w:tcPr>
          <w:p w14:paraId="35372102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1EFA225E" w14:textId="6BE926BF" w:rsidR="00EC3F1C" w:rsidRDefault="00EC3F1C" w:rsidP="00EC3F1C">
            <w:r>
              <w:t xml:space="preserve">   Doctor Bills (Kid 4)</w:t>
            </w:r>
          </w:p>
        </w:tc>
        <w:tc>
          <w:tcPr>
            <w:tcW w:w="1195" w:type="dxa"/>
          </w:tcPr>
          <w:p w14:paraId="7D05456A" w14:textId="66890BA6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6A429E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4E44E878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497324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7770190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27D99A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77B9F3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C97BFC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2084685B" w14:textId="77777777" w:rsidTr="005E081A">
        <w:tc>
          <w:tcPr>
            <w:tcW w:w="1260" w:type="dxa"/>
          </w:tcPr>
          <w:p w14:paraId="6277B865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25E9E65E" w14:textId="03E87905" w:rsidR="00EC3F1C" w:rsidRDefault="00EC3F1C" w:rsidP="00EC3F1C">
            <w:r>
              <w:t xml:space="preserve">   Doctor Bills (Kid 5)</w:t>
            </w:r>
          </w:p>
        </w:tc>
        <w:tc>
          <w:tcPr>
            <w:tcW w:w="1195" w:type="dxa"/>
          </w:tcPr>
          <w:p w14:paraId="1937584D" w14:textId="3290D744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6A429E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7B4345A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ED3328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6745C3B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A718A6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0D6C21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9DFF8B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61167E6C" w14:textId="77777777" w:rsidTr="005E081A">
        <w:tc>
          <w:tcPr>
            <w:tcW w:w="1260" w:type="dxa"/>
          </w:tcPr>
          <w:p w14:paraId="3E98AF68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028DF5E3" w14:textId="03A3BF66" w:rsidR="00EC3F1C" w:rsidRDefault="00EC3F1C" w:rsidP="00EC3F1C">
            <w:r>
              <w:t xml:space="preserve">   Labor/Business Licenses &amp; Certifications</w:t>
            </w:r>
          </w:p>
        </w:tc>
        <w:tc>
          <w:tcPr>
            <w:tcW w:w="1195" w:type="dxa"/>
          </w:tcPr>
          <w:p w14:paraId="1B1EB56C" w14:textId="12E98BFC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1F02C0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0422AD4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15F553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0155DF1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65BB48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72A0DC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35EF24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5396467B" w14:textId="77777777" w:rsidTr="005E081A">
        <w:tc>
          <w:tcPr>
            <w:tcW w:w="1260" w:type="dxa"/>
          </w:tcPr>
          <w:p w14:paraId="1DB1C5C8" w14:textId="01B9F3DF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47FD45AC" w14:textId="17EED9CD" w:rsidR="00EC3F1C" w:rsidRDefault="00EC3F1C" w:rsidP="00EC3F1C">
            <w:r>
              <w:t xml:space="preserve">   Continuing Ed. Licenses &amp; Certifications</w:t>
            </w:r>
          </w:p>
        </w:tc>
        <w:tc>
          <w:tcPr>
            <w:tcW w:w="1195" w:type="dxa"/>
          </w:tcPr>
          <w:p w14:paraId="5A66C447" w14:textId="24ABFC9E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1F02C0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3384CE1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8E3B46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228BCD8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85850D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F21322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78EB06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06C6CBD1" w14:textId="77777777" w:rsidTr="005E081A">
        <w:tc>
          <w:tcPr>
            <w:tcW w:w="1260" w:type="dxa"/>
          </w:tcPr>
          <w:p w14:paraId="06412BFD" w14:textId="55CD5740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0D413EF0" w14:textId="3E5DFAC7" w:rsidR="00EC3F1C" w:rsidRDefault="00EC3F1C" w:rsidP="00EC3F1C">
            <w:r>
              <w:t xml:space="preserve">   Prescriptions (His)</w:t>
            </w:r>
          </w:p>
        </w:tc>
        <w:tc>
          <w:tcPr>
            <w:tcW w:w="1195" w:type="dxa"/>
          </w:tcPr>
          <w:p w14:paraId="1B182F3E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9D91DE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95C686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191F0B1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6F8737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472E32B" w14:textId="3DE016BA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1681A5EA" w14:textId="58D4C160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</w:tr>
      <w:tr w:rsidR="00EC3F1C" w14:paraId="12344D70" w14:textId="77777777" w:rsidTr="005E081A">
        <w:tc>
          <w:tcPr>
            <w:tcW w:w="1260" w:type="dxa"/>
          </w:tcPr>
          <w:p w14:paraId="1385C12F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0D50DAA7" w14:textId="09E1FE29" w:rsidR="00EC3F1C" w:rsidRDefault="00EC3F1C" w:rsidP="00EC3F1C">
            <w:r>
              <w:t xml:space="preserve">   Prescriptions (Hers)</w:t>
            </w:r>
          </w:p>
        </w:tc>
        <w:tc>
          <w:tcPr>
            <w:tcW w:w="1195" w:type="dxa"/>
          </w:tcPr>
          <w:p w14:paraId="71E10372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04E10E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DEAEAF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28460F4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2C4098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5AF575D" w14:textId="750B579D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42B76F44" w14:textId="26FEEE3D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</w:tr>
      <w:tr w:rsidR="00D8143D" w14:paraId="030C8C0B" w14:textId="77777777" w:rsidTr="005E081A">
        <w:tc>
          <w:tcPr>
            <w:tcW w:w="1260" w:type="dxa"/>
          </w:tcPr>
          <w:p w14:paraId="69150A9D" w14:textId="77777777" w:rsidR="00D8143D" w:rsidRDefault="00D8143D" w:rsidP="00D8143D">
            <w:pPr>
              <w:jc w:val="center"/>
            </w:pPr>
          </w:p>
        </w:tc>
        <w:tc>
          <w:tcPr>
            <w:tcW w:w="4500" w:type="dxa"/>
          </w:tcPr>
          <w:p w14:paraId="67451A53" w14:textId="2109758C" w:rsidR="00D8143D" w:rsidRDefault="00D8143D" w:rsidP="00D8143D">
            <w:r>
              <w:t xml:space="preserve">   Haircuts and Manicures (His)</w:t>
            </w:r>
          </w:p>
        </w:tc>
        <w:tc>
          <w:tcPr>
            <w:tcW w:w="1195" w:type="dxa"/>
          </w:tcPr>
          <w:p w14:paraId="610FD491" w14:textId="6E49C150" w:rsidR="00D8143D" w:rsidRPr="008B6668" w:rsidRDefault="00D8143D" w:rsidP="00D814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375AA687" w14:textId="7D33C32B" w:rsidR="00D8143D" w:rsidRPr="008B6668" w:rsidRDefault="00D8143D" w:rsidP="00D814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Salon</w:t>
            </w:r>
          </w:p>
        </w:tc>
        <w:tc>
          <w:tcPr>
            <w:tcW w:w="1196" w:type="dxa"/>
          </w:tcPr>
          <w:p w14:paraId="2BB35971" w14:textId="45D33E09" w:rsidR="00D8143D" w:rsidRPr="008B6668" w:rsidRDefault="00D8143D" w:rsidP="00D814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5" w:type="dxa"/>
          </w:tcPr>
          <w:p w14:paraId="1A7B1A12" w14:textId="2290AE39" w:rsidR="00D8143D" w:rsidRPr="008B6668" w:rsidRDefault="00D8143D" w:rsidP="00D814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7FA3EC18" w14:textId="2378766F" w:rsidR="00D8143D" w:rsidRPr="008B6668" w:rsidRDefault="00D8143D" w:rsidP="00D814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Wage?</w:t>
            </w:r>
          </w:p>
        </w:tc>
        <w:tc>
          <w:tcPr>
            <w:tcW w:w="1196" w:type="dxa"/>
          </w:tcPr>
          <w:p w14:paraId="4EA54077" w14:textId="139F3BC2" w:rsidR="00D8143D" w:rsidRPr="008B6668" w:rsidRDefault="007E34E4" w:rsidP="00D814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Never</w:t>
            </w:r>
          </w:p>
        </w:tc>
        <w:tc>
          <w:tcPr>
            <w:tcW w:w="1196" w:type="dxa"/>
          </w:tcPr>
          <w:p w14:paraId="34A6F6DD" w14:textId="41BB16DF" w:rsidR="00D8143D" w:rsidRPr="008B6668" w:rsidRDefault="007E34E4" w:rsidP="00D814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Never</w:t>
            </w:r>
          </w:p>
        </w:tc>
      </w:tr>
      <w:tr w:rsidR="00EC3F1C" w14:paraId="685538C8" w14:textId="77777777" w:rsidTr="005E081A">
        <w:tc>
          <w:tcPr>
            <w:tcW w:w="1260" w:type="dxa"/>
          </w:tcPr>
          <w:p w14:paraId="3BE99973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0BB0963D" w14:textId="2EB9230B" w:rsidR="00EC3F1C" w:rsidRDefault="00EC3F1C" w:rsidP="00EC3F1C">
            <w:r>
              <w:t xml:space="preserve">   Haircuts and Manicures (Hers)</w:t>
            </w:r>
          </w:p>
        </w:tc>
        <w:tc>
          <w:tcPr>
            <w:tcW w:w="1195" w:type="dxa"/>
          </w:tcPr>
          <w:p w14:paraId="10806440" w14:textId="00589E4D" w:rsidR="00EC3F1C" w:rsidRPr="008B6668" w:rsidRDefault="007E34E4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  <w:tc>
          <w:tcPr>
            <w:tcW w:w="1196" w:type="dxa"/>
          </w:tcPr>
          <w:p w14:paraId="2892A6AB" w14:textId="3453FE0E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Never</w:t>
            </w:r>
          </w:p>
        </w:tc>
        <w:tc>
          <w:tcPr>
            <w:tcW w:w="1196" w:type="dxa"/>
          </w:tcPr>
          <w:p w14:paraId="1D10C989" w14:textId="41208038" w:rsidR="00EC3F1C" w:rsidRPr="008B6668" w:rsidRDefault="007E34E4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Get</w:t>
            </w:r>
          </w:p>
        </w:tc>
        <w:tc>
          <w:tcPr>
            <w:tcW w:w="1195" w:type="dxa"/>
          </w:tcPr>
          <w:p w14:paraId="28105753" w14:textId="1303D3F7" w:rsidR="00EC3F1C" w:rsidRPr="008B6668" w:rsidRDefault="007E34E4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My</w:t>
            </w:r>
          </w:p>
        </w:tc>
        <w:tc>
          <w:tcPr>
            <w:tcW w:w="1196" w:type="dxa"/>
          </w:tcPr>
          <w:p w14:paraId="15F2DABB" w14:textId="7FAA8AB8" w:rsidR="00EC3F1C" w:rsidRPr="008B6668" w:rsidRDefault="007E34E4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Hair</w:t>
            </w:r>
          </w:p>
        </w:tc>
        <w:tc>
          <w:tcPr>
            <w:tcW w:w="1196" w:type="dxa"/>
          </w:tcPr>
          <w:p w14:paraId="20BDE7AA" w14:textId="7442CACE" w:rsidR="00EC3F1C" w:rsidRPr="008B6668" w:rsidRDefault="007E34E4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Done</w:t>
            </w:r>
          </w:p>
        </w:tc>
        <w:tc>
          <w:tcPr>
            <w:tcW w:w="1196" w:type="dxa"/>
          </w:tcPr>
          <w:p w14:paraId="306D3349" w14:textId="39647EFC" w:rsidR="00EC3F1C" w:rsidRPr="008B6668" w:rsidRDefault="007E34E4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Anymore</w:t>
            </w:r>
          </w:p>
        </w:tc>
      </w:tr>
      <w:tr w:rsidR="00EC3F1C" w14:paraId="0019E8F7" w14:textId="77777777" w:rsidTr="005E081A">
        <w:tc>
          <w:tcPr>
            <w:tcW w:w="1260" w:type="dxa"/>
          </w:tcPr>
          <w:p w14:paraId="6C15A0FE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14CE22EB" w14:textId="6DC0F1B3" w:rsidR="00EC3F1C" w:rsidRDefault="00EC3F1C" w:rsidP="00EC3F1C">
            <w:r>
              <w:t xml:space="preserve">   Botox and Facial Products (His)</w:t>
            </w:r>
          </w:p>
        </w:tc>
        <w:tc>
          <w:tcPr>
            <w:tcW w:w="1195" w:type="dxa"/>
          </w:tcPr>
          <w:p w14:paraId="431E418D" w14:textId="55A72030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7AC59031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8399D11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254B52FE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5BBAE7E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C21F7E9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E305AD8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7F2DBD21" w14:textId="77777777" w:rsidTr="005E081A">
        <w:tc>
          <w:tcPr>
            <w:tcW w:w="1260" w:type="dxa"/>
          </w:tcPr>
          <w:p w14:paraId="7D0AECB2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272765DF" w14:textId="6F5506EF" w:rsidR="00EC3F1C" w:rsidRDefault="00EC3F1C" w:rsidP="00EC3F1C">
            <w:r>
              <w:t xml:space="preserve">   Botox and Facial Products (Hers)</w:t>
            </w:r>
          </w:p>
        </w:tc>
        <w:tc>
          <w:tcPr>
            <w:tcW w:w="1195" w:type="dxa"/>
          </w:tcPr>
          <w:p w14:paraId="2D7BF135" w14:textId="3F3E86BA" w:rsidR="00EC3F1C" w:rsidRDefault="007E34E4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I </w:t>
            </w:r>
          </w:p>
        </w:tc>
        <w:tc>
          <w:tcPr>
            <w:tcW w:w="1196" w:type="dxa"/>
          </w:tcPr>
          <w:p w14:paraId="06E145E4" w14:textId="0AE09B36" w:rsidR="00EC3F1C" w:rsidRDefault="007E34E4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Like</w:t>
            </w:r>
          </w:p>
        </w:tc>
        <w:tc>
          <w:tcPr>
            <w:tcW w:w="1196" w:type="dxa"/>
          </w:tcPr>
          <w:p w14:paraId="0B42E1D2" w14:textId="2B372EAF" w:rsidR="00EC3F1C" w:rsidRDefault="007E34E4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These</w:t>
            </w:r>
          </w:p>
        </w:tc>
        <w:tc>
          <w:tcPr>
            <w:tcW w:w="1195" w:type="dxa"/>
          </w:tcPr>
          <w:p w14:paraId="1FDDEC4A" w14:textId="4CDF4F00" w:rsidR="00EC3F1C" w:rsidRDefault="007E34E4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They</w:t>
            </w:r>
          </w:p>
        </w:tc>
        <w:tc>
          <w:tcPr>
            <w:tcW w:w="1196" w:type="dxa"/>
          </w:tcPr>
          <w:p w14:paraId="1FBE92CD" w14:textId="1675A15B" w:rsidR="00EC3F1C" w:rsidRDefault="007E34E4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Are</w:t>
            </w:r>
          </w:p>
        </w:tc>
        <w:tc>
          <w:tcPr>
            <w:tcW w:w="1196" w:type="dxa"/>
          </w:tcPr>
          <w:p w14:paraId="6D1273A0" w14:textId="036F7B80" w:rsidR="00EC3F1C" w:rsidRDefault="007E34E4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Expensive</w:t>
            </w:r>
          </w:p>
        </w:tc>
        <w:tc>
          <w:tcPr>
            <w:tcW w:w="1196" w:type="dxa"/>
          </w:tcPr>
          <w:p w14:paraId="77EAA0F5" w14:textId="6241F542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</w:tr>
      <w:tr w:rsidR="007E34E4" w14:paraId="1BEEC195" w14:textId="77777777" w:rsidTr="005E081A">
        <w:tc>
          <w:tcPr>
            <w:tcW w:w="1260" w:type="dxa"/>
          </w:tcPr>
          <w:p w14:paraId="28703284" w14:textId="77777777" w:rsidR="007E34E4" w:rsidRDefault="007E34E4" w:rsidP="007E34E4">
            <w:pPr>
              <w:jc w:val="center"/>
            </w:pPr>
          </w:p>
        </w:tc>
        <w:tc>
          <w:tcPr>
            <w:tcW w:w="4500" w:type="dxa"/>
          </w:tcPr>
          <w:p w14:paraId="734EADF8" w14:textId="48ACAA96" w:rsidR="007E34E4" w:rsidRDefault="007E34E4" w:rsidP="007E34E4">
            <w:r>
              <w:t xml:space="preserve">   Shoes and Clothes (His)</w:t>
            </w:r>
          </w:p>
        </w:tc>
        <w:tc>
          <w:tcPr>
            <w:tcW w:w="1195" w:type="dxa"/>
          </w:tcPr>
          <w:p w14:paraId="2C74EFE4" w14:textId="7B7B97DC" w:rsidR="007E34E4" w:rsidRPr="008B6668" w:rsidRDefault="00E7715B" w:rsidP="007E34E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He</w:t>
            </w:r>
          </w:p>
        </w:tc>
        <w:tc>
          <w:tcPr>
            <w:tcW w:w="1196" w:type="dxa"/>
          </w:tcPr>
          <w:p w14:paraId="1D23CDC7" w14:textId="093DC12B" w:rsidR="007E34E4" w:rsidRPr="008B6668" w:rsidRDefault="00E7715B" w:rsidP="007E34E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Brings</w:t>
            </w:r>
          </w:p>
        </w:tc>
        <w:tc>
          <w:tcPr>
            <w:tcW w:w="1196" w:type="dxa"/>
          </w:tcPr>
          <w:p w14:paraId="019A1DDE" w14:textId="5997922A" w:rsidR="007E34E4" w:rsidRPr="008B6668" w:rsidRDefault="00E7715B" w:rsidP="007E34E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Home</w:t>
            </w:r>
          </w:p>
        </w:tc>
        <w:tc>
          <w:tcPr>
            <w:tcW w:w="1195" w:type="dxa"/>
          </w:tcPr>
          <w:p w14:paraId="10788792" w14:textId="7CA5CE00" w:rsidR="007E34E4" w:rsidRPr="008B6668" w:rsidRDefault="00E7715B" w:rsidP="007E34E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Something</w:t>
            </w:r>
          </w:p>
        </w:tc>
        <w:tc>
          <w:tcPr>
            <w:tcW w:w="1196" w:type="dxa"/>
          </w:tcPr>
          <w:p w14:paraId="7AF5AF2C" w14:textId="43E15E3E" w:rsidR="007E34E4" w:rsidRPr="008B6668" w:rsidRDefault="00E7715B" w:rsidP="007E34E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New</w:t>
            </w:r>
          </w:p>
        </w:tc>
        <w:tc>
          <w:tcPr>
            <w:tcW w:w="1196" w:type="dxa"/>
          </w:tcPr>
          <w:p w14:paraId="3E4E2D19" w14:textId="3B07FC8D" w:rsidR="007E34E4" w:rsidRPr="008B6668" w:rsidRDefault="00E7715B" w:rsidP="007E34E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All The</w:t>
            </w:r>
          </w:p>
        </w:tc>
        <w:tc>
          <w:tcPr>
            <w:tcW w:w="1196" w:type="dxa"/>
          </w:tcPr>
          <w:p w14:paraId="5824EEEC" w14:textId="3D2A2AA7" w:rsidR="007E34E4" w:rsidRPr="008B6668" w:rsidRDefault="00E7715B" w:rsidP="007E34E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Time</w:t>
            </w:r>
          </w:p>
        </w:tc>
      </w:tr>
      <w:tr w:rsidR="00E7715B" w14:paraId="6A935210" w14:textId="77777777" w:rsidTr="005E081A">
        <w:tc>
          <w:tcPr>
            <w:tcW w:w="1260" w:type="dxa"/>
          </w:tcPr>
          <w:p w14:paraId="31852F8C" w14:textId="77777777" w:rsidR="00E7715B" w:rsidRDefault="00E7715B" w:rsidP="00E7715B">
            <w:pPr>
              <w:jc w:val="center"/>
            </w:pPr>
          </w:p>
        </w:tc>
        <w:tc>
          <w:tcPr>
            <w:tcW w:w="4500" w:type="dxa"/>
          </w:tcPr>
          <w:p w14:paraId="5D7DCD19" w14:textId="2BC7A753" w:rsidR="00E7715B" w:rsidRDefault="00E7715B" w:rsidP="00E7715B">
            <w:r>
              <w:t xml:space="preserve">   Shoes and Clothes (Hers)</w:t>
            </w:r>
          </w:p>
        </w:tc>
        <w:tc>
          <w:tcPr>
            <w:tcW w:w="1195" w:type="dxa"/>
          </w:tcPr>
          <w:p w14:paraId="3E321D9C" w14:textId="5E89923F" w:rsidR="00E7715B" w:rsidRPr="008B6668" w:rsidRDefault="00E7715B" w:rsidP="00E771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  <w:tc>
          <w:tcPr>
            <w:tcW w:w="1196" w:type="dxa"/>
          </w:tcPr>
          <w:p w14:paraId="23A6C83C" w14:textId="7B58A63D" w:rsidR="00E7715B" w:rsidRPr="008B6668" w:rsidRDefault="00E7715B" w:rsidP="00E771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Never</w:t>
            </w:r>
          </w:p>
        </w:tc>
        <w:tc>
          <w:tcPr>
            <w:tcW w:w="1196" w:type="dxa"/>
          </w:tcPr>
          <w:p w14:paraId="505C621D" w14:textId="5DEE8AD4" w:rsidR="00E7715B" w:rsidRPr="008B6668" w:rsidRDefault="00E7715B" w:rsidP="00E771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Shop</w:t>
            </w:r>
          </w:p>
        </w:tc>
        <w:tc>
          <w:tcPr>
            <w:tcW w:w="1195" w:type="dxa"/>
          </w:tcPr>
          <w:p w14:paraId="032CD4D8" w14:textId="6CF7B83C" w:rsidR="00E7715B" w:rsidRPr="008B6668" w:rsidRDefault="00E7715B" w:rsidP="00E771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For</w:t>
            </w:r>
          </w:p>
        </w:tc>
        <w:tc>
          <w:tcPr>
            <w:tcW w:w="1196" w:type="dxa"/>
          </w:tcPr>
          <w:p w14:paraId="69EE21EE" w14:textId="6E43B943" w:rsidR="00E7715B" w:rsidRPr="008B6668" w:rsidRDefault="00E7715B" w:rsidP="00E771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Clothes</w:t>
            </w:r>
          </w:p>
        </w:tc>
        <w:tc>
          <w:tcPr>
            <w:tcW w:w="1196" w:type="dxa"/>
          </w:tcPr>
          <w:p w14:paraId="6F98A1E5" w14:textId="731D3E86" w:rsidR="00E7715B" w:rsidRPr="008B6668" w:rsidRDefault="00E7715B" w:rsidP="00E771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But</w:t>
            </w:r>
          </w:p>
        </w:tc>
        <w:tc>
          <w:tcPr>
            <w:tcW w:w="1196" w:type="dxa"/>
          </w:tcPr>
          <w:p w14:paraId="4D87B764" w14:textId="169C67D2" w:rsidR="00E7715B" w:rsidRPr="008B6668" w:rsidRDefault="00E7715B" w:rsidP="00E771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Should</w:t>
            </w:r>
          </w:p>
        </w:tc>
      </w:tr>
      <w:tr w:rsidR="00EC3F1C" w14:paraId="2BD83BC8" w14:textId="77777777" w:rsidTr="005E081A">
        <w:tc>
          <w:tcPr>
            <w:tcW w:w="1260" w:type="dxa"/>
          </w:tcPr>
          <w:p w14:paraId="7422BC14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73963895" w14:textId="36A6F703" w:rsidR="00EC3F1C" w:rsidRDefault="00EC3F1C" w:rsidP="00EC3F1C">
            <w:r>
              <w:t xml:space="preserve">   Gym Memberships (His)</w:t>
            </w:r>
          </w:p>
        </w:tc>
        <w:tc>
          <w:tcPr>
            <w:tcW w:w="1195" w:type="dxa"/>
          </w:tcPr>
          <w:p w14:paraId="6505ACE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5C80998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624CB9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4CA3ECC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7BF3E3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EC3DA52" w14:textId="62596DE1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0A9B30B1" w14:textId="1BD92BB4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</w:tr>
      <w:tr w:rsidR="00EC3F1C" w14:paraId="46AECD24" w14:textId="77777777" w:rsidTr="005E081A">
        <w:tc>
          <w:tcPr>
            <w:tcW w:w="1260" w:type="dxa"/>
          </w:tcPr>
          <w:p w14:paraId="2DB46A77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7D651066" w14:textId="3B310353" w:rsidR="00EC3F1C" w:rsidRDefault="00EC3F1C" w:rsidP="00EC3F1C">
            <w:r>
              <w:t xml:space="preserve">   Gym Memberships (Hers)</w:t>
            </w:r>
          </w:p>
        </w:tc>
        <w:tc>
          <w:tcPr>
            <w:tcW w:w="1195" w:type="dxa"/>
          </w:tcPr>
          <w:p w14:paraId="2933099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60405D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360684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248DA34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8BE47D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6D7DE65" w14:textId="26527370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  <w:tc>
          <w:tcPr>
            <w:tcW w:w="1196" w:type="dxa"/>
          </w:tcPr>
          <w:p w14:paraId="027BC53A" w14:textId="1CAE3C10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</w:t>
            </w:r>
          </w:p>
        </w:tc>
      </w:tr>
      <w:tr w:rsidR="00EC3F1C" w14:paraId="2D447FCE" w14:textId="77777777" w:rsidTr="005E081A">
        <w:tc>
          <w:tcPr>
            <w:tcW w:w="1260" w:type="dxa"/>
          </w:tcPr>
          <w:p w14:paraId="67763F7B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3E6E4706" w14:textId="1EF6360B" w:rsidR="00EC3F1C" w:rsidRDefault="00EC3F1C" w:rsidP="00EC3F1C">
            <w:r>
              <w:t xml:space="preserve">   Vacation (His)</w:t>
            </w:r>
          </w:p>
        </w:tc>
        <w:tc>
          <w:tcPr>
            <w:tcW w:w="1195" w:type="dxa"/>
          </w:tcPr>
          <w:p w14:paraId="27A775E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E6274F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22DBFA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301D818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6FE92B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F4FB806" w14:textId="4E64FEEA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5053788C" w14:textId="13943113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</w:tr>
      <w:tr w:rsidR="00EC3F1C" w14:paraId="7884736B" w14:textId="77777777" w:rsidTr="005E081A">
        <w:tc>
          <w:tcPr>
            <w:tcW w:w="1260" w:type="dxa"/>
          </w:tcPr>
          <w:p w14:paraId="713ECE49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117CC261" w14:textId="1B54D812" w:rsidR="00EC3F1C" w:rsidRDefault="00EC3F1C" w:rsidP="00EC3F1C">
            <w:r>
              <w:t xml:space="preserve">   Vacation (Hers)</w:t>
            </w:r>
          </w:p>
        </w:tc>
        <w:tc>
          <w:tcPr>
            <w:tcW w:w="1195" w:type="dxa"/>
          </w:tcPr>
          <w:p w14:paraId="7A39C074" w14:textId="12769B77" w:rsidR="00EC3F1C" w:rsidRPr="008B6668" w:rsidRDefault="00E7715B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  <w:tc>
          <w:tcPr>
            <w:tcW w:w="1196" w:type="dxa"/>
          </w:tcPr>
          <w:p w14:paraId="14990B58" w14:textId="2705E226" w:rsidR="00EC3F1C" w:rsidRPr="008B6668" w:rsidRDefault="00E7715B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Haven’t</w:t>
            </w:r>
          </w:p>
        </w:tc>
        <w:tc>
          <w:tcPr>
            <w:tcW w:w="1196" w:type="dxa"/>
          </w:tcPr>
          <w:p w14:paraId="4E54E358" w14:textId="2AC9084E" w:rsidR="00EC3F1C" w:rsidRPr="008B6668" w:rsidRDefault="00E7715B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Had</w:t>
            </w:r>
          </w:p>
        </w:tc>
        <w:tc>
          <w:tcPr>
            <w:tcW w:w="1195" w:type="dxa"/>
          </w:tcPr>
          <w:p w14:paraId="29A27F89" w14:textId="1B5C139B" w:rsidR="00EC3F1C" w:rsidRPr="008B6668" w:rsidRDefault="00E7715B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5A037911" w14:textId="0DC0E9B9" w:rsidR="00EC3F1C" w:rsidRPr="008B6668" w:rsidRDefault="00E7715B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Vacation</w:t>
            </w:r>
          </w:p>
        </w:tc>
        <w:tc>
          <w:tcPr>
            <w:tcW w:w="1196" w:type="dxa"/>
          </w:tcPr>
          <w:p w14:paraId="52487A42" w14:textId="0071F4EB" w:rsidR="00EC3F1C" w:rsidRPr="008B6668" w:rsidRDefault="00E7715B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</w:t>
            </w:r>
          </w:p>
        </w:tc>
        <w:tc>
          <w:tcPr>
            <w:tcW w:w="1196" w:type="dxa"/>
          </w:tcPr>
          <w:p w14:paraId="41872432" w14:textId="522148A5" w:rsidR="00EC3F1C" w:rsidRPr="008B6668" w:rsidRDefault="00E7715B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Years</w:t>
            </w:r>
          </w:p>
        </w:tc>
      </w:tr>
      <w:tr w:rsidR="00EC3F1C" w14:paraId="7218B6E8" w14:textId="77777777" w:rsidTr="005E081A">
        <w:tc>
          <w:tcPr>
            <w:tcW w:w="1260" w:type="dxa"/>
          </w:tcPr>
          <w:p w14:paraId="64461A46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706AEA3C" w14:textId="745C689B" w:rsidR="00EC3F1C" w:rsidRDefault="00EC3F1C" w:rsidP="00EC3F1C">
            <w:r>
              <w:t xml:space="preserve">   Vacation (Family)</w:t>
            </w:r>
          </w:p>
        </w:tc>
        <w:tc>
          <w:tcPr>
            <w:tcW w:w="1195" w:type="dxa"/>
          </w:tcPr>
          <w:p w14:paraId="50A8F4D6" w14:textId="6A20629A" w:rsidR="00EC3F1C" w:rsidRPr="008B6668" w:rsidRDefault="00E7715B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He</w:t>
            </w:r>
          </w:p>
        </w:tc>
        <w:tc>
          <w:tcPr>
            <w:tcW w:w="1196" w:type="dxa"/>
          </w:tcPr>
          <w:p w14:paraId="7CC58516" w14:textId="5D59924F" w:rsidR="00EC3F1C" w:rsidRPr="008B6668" w:rsidRDefault="00E7715B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Should</w:t>
            </w:r>
          </w:p>
        </w:tc>
        <w:tc>
          <w:tcPr>
            <w:tcW w:w="1196" w:type="dxa"/>
          </w:tcPr>
          <w:p w14:paraId="408FAAE8" w14:textId="3DEDD80C" w:rsidR="00EC3F1C" w:rsidRPr="008B6668" w:rsidRDefault="00E7715B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Spend</w:t>
            </w:r>
          </w:p>
        </w:tc>
        <w:tc>
          <w:tcPr>
            <w:tcW w:w="1195" w:type="dxa"/>
          </w:tcPr>
          <w:p w14:paraId="629C6151" w14:textId="1B0BB00E" w:rsidR="00EC3F1C" w:rsidRPr="008B6668" w:rsidRDefault="00E7715B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His $</w:t>
            </w:r>
          </w:p>
        </w:tc>
        <w:tc>
          <w:tcPr>
            <w:tcW w:w="1196" w:type="dxa"/>
          </w:tcPr>
          <w:p w14:paraId="244E54DE" w14:textId="7F8328AB" w:rsidR="00EC3F1C" w:rsidRPr="008B6668" w:rsidRDefault="00E7715B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On</w:t>
            </w:r>
          </w:p>
        </w:tc>
        <w:tc>
          <w:tcPr>
            <w:tcW w:w="1196" w:type="dxa"/>
          </w:tcPr>
          <w:p w14:paraId="6C1A8676" w14:textId="0241FDD0" w:rsidR="00EC3F1C" w:rsidRPr="008B6668" w:rsidRDefault="00E7715B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His</w:t>
            </w:r>
          </w:p>
        </w:tc>
        <w:tc>
          <w:tcPr>
            <w:tcW w:w="1196" w:type="dxa"/>
          </w:tcPr>
          <w:p w14:paraId="50A55773" w14:textId="3C9A26AA" w:rsidR="00EC3F1C" w:rsidRPr="008B6668" w:rsidRDefault="00E7715B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Kids</w:t>
            </w:r>
          </w:p>
        </w:tc>
      </w:tr>
      <w:tr w:rsidR="00E7715B" w14:paraId="1498FDE5" w14:textId="77777777" w:rsidTr="005E081A">
        <w:tc>
          <w:tcPr>
            <w:tcW w:w="1260" w:type="dxa"/>
          </w:tcPr>
          <w:p w14:paraId="25070AC5" w14:textId="77777777" w:rsidR="00E7715B" w:rsidRDefault="00E7715B" w:rsidP="00E7715B">
            <w:pPr>
              <w:jc w:val="center"/>
            </w:pPr>
          </w:p>
        </w:tc>
        <w:tc>
          <w:tcPr>
            <w:tcW w:w="4500" w:type="dxa"/>
          </w:tcPr>
          <w:p w14:paraId="1A34F113" w14:textId="36CD4B9A" w:rsidR="00E7715B" w:rsidRDefault="00E7715B" w:rsidP="00E7715B">
            <w:r>
              <w:t xml:space="preserve">   Vacation Savings</w:t>
            </w:r>
          </w:p>
        </w:tc>
        <w:tc>
          <w:tcPr>
            <w:tcW w:w="1195" w:type="dxa"/>
          </w:tcPr>
          <w:p w14:paraId="7C1120A5" w14:textId="0A1D792D" w:rsidR="00E7715B" w:rsidRPr="008B6668" w:rsidRDefault="00E7715B" w:rsidP="00E771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He</w:t>
            </w:r>
          </w:p>
        </w:tc>
        <w:tc>
          <w:tcPr>
            <w:tcW w:w="1196" w:type="dxa"/>
          </w:tcPr>
          <w:p w14:paraId="381E435E" w14:textId="27BE590A" w:rsidR="00E7715B" w:rsidRPr="008B6668" w:rsidRDefault="00E7715B" w:rsidP="00E771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Should</w:t>
            </w:r>
          </w:p>
        </w:tc>
        <w:tc>
          <w:tcPr>
            <w:tcW w:w="1196" w:type="dxa"/>
          </w:tcPr>
          <w:p w14:paraId="7C0B3680" w14:textId="4C6A961F" w:rsidR="00E7715B" w:rsidRPr="008B6668" w:rsidRDefault="00E7715B" w:rsidP="00E771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Spend</w:t>
            </w:r>
          </w:p>
        </w:tc>
        <w:tc>
          <w:tcPr>
            <w:tcW w:w="1195" w:type="dxa"/>
          </w:tcPr>
          <w:p w14:paraId="5536C608" w14:textId="300DF3A9" w:rsidR="00E7715B" w:rsidRPr="008B6668" w:rsidRDefault="00E7715B" w:rsidP="00E771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His $</w:t>
            </w:r>
          </w:p>
        </w:tc>
        <w:tc>
          <w:tcPr>
            <w:tcW w:w="1196" w:type="dxa"/>
          </w:tcPr>
          <w:p w14:paraId="315812B9" w14:textId="2249706A" w:rsidR="00E7715B" w:rsidRPr="008B6668" w:rsidRDefault="00E7715B" w:rsidP="00E771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On</w:t>
            </w:r>
          </w:p>
        </w:tc>
        <w:tc>
          <w:tcPr>
            <w:tcW w:w="1196" w:type="dxa"/>
          </w:tcPr>
          <w:p w14:paraId="1AD319AD" w14:textId="690E038F" w:rsidR="00E7715B" w:rsidRPr="008B6668" w:rsidRDefault="00E7715B" w:rsidP="00E771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His</w:t>
            </w:r>
          </w:p>
        </w:tc>
        <w:tc>
          <w:tcPr>
            <w:tcW w:w="1196" w:type="dxa"/>
          </w:tcPr>
          <w:p w14:paraId="2F8CCCDA" w14:textId="1F8B2F9B" w:rsidR="00E7715B" w:rsidRPr="008B6668" w:rsidRDefault="00E7715B" w:rsidP="00E771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Kids</w:t>
            </w:r>
          </w:p>
        </w:tc>
      </w:tr>
      <w:tr w:rsidR="00EC3F1C" w14:paraId="7088D76F" w14:textId="77777777" w:rsidTr="005E081A">
        <w:tc>
          <w:tcPr>
            <w:tcW w:w="1260" w:type="dxa"/>
          </w:tcPr>
          <w:p w14:paraId="56A0D777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7376DDD9" w14:textId="311741B6" w:rsidR="00EC3F1C" w:rsidRDefault="00EC3F1C" w:rsidP="00EC3F1C">
            <w:r>
              <w:t xml:space="preserve">   Retirement Savings</w:t>
            </w:r>
            <w:r w:rsidR="002759A9">
              <w:t xml:space="preserve"> (His)</w:t>
            </w:r>
          </w:p>
        </w:tc>
        <w:tc>
          <w:tcPr>
            <w:tcW w:w="1195" w:type="dxa"/>
          </w:tcPr>
          <w:p w14:paraId="3229C412" w14:textId="70ABD331" w:rsidR="00EC3F1C" w:rsidRPr="008B6668" w:rsidRDefault="002759A9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He</w:t>
            </w:r>
          </w:p>
        </w:tc>
        <w:tc>
          <w:tcPr>
            <w:tcW w:w="1196" w:type="dxa"/>
          </w:tcPr>
          <w:p w14:paraId="0753B24C" w14:textId="72FA724A" w:rsidR="00EC3F1C" w:rsidRPr="008B6668" w:rsidRDefault="002759A9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Has</w:t>
            </w:r>
          </w:p>
        </w:tc>
        <w:tc>
          <w:tcPr>
            <w:tcW w:w="1196" w:type="dxa"/>
          </w:tcPr>
          <w:p w14:paraId="30EBB33A" w14:textId="09922EE6" w:rsidR="00EC3F1C" w:rsidRPr="008B6668" w:rsidRDefault="002759A9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5" w:type="dxa"/>
          </w:tcPr>
          <w:p w14:paraId="5D477296" w14:textId="046B4A1D" w:rsidR="00EC3F1C" w:rsidRPr="008B6668" w:rsidRDefault="002759A9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Corporate</w:t>
            </w:r>
          </w:p>
        </w:tc>
        <w:tc>
          <w:tcPr>
            <w:tcW w:w="1196" w:type="dxa"/>
          </w:tcPr>
          <w:p w14:paraId="1903DF61" w14:textId="61501D84" w:rsidR="00EC3F1C" w:rsidRPr="008B6668" w:rsidRDefault="002759A9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Package</w:t>
            </w:r>
          </w:p>
        </w:tc>
        <w:tc>
          <w:tcPr>
            <w:tcW w:w="1196" w:type="dxa"/>
          </w:tcPr>
          <w:p w14:paraId="449D3B85" w14:textId="10254D64" w:rsidR="00EC3F1C" w:rsidRPr="008B6668" w:rsidRDefault="002759A9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Plus</w:t>
            </w:r>
          </w:p>
        </w:tc>
        <w:tc>
          <w:tcPr>
            <w:tcW w:w="1196" w:type="dxa"/>
          </w:tcPr>
          <w:p w14:paraId="5F012865" w14:textId="1D8DA307" w:rsidR="00EC3F1C" w:rsidRPr="008B6668" w:rsidRDefault="002759A9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Stock</w:t>
            </w:r>
          </w:p>
        </w:tc>
      </w:tr>
      <w:tr w:rsidR="002759A9" w14:paraId="519551AB" w14:textId="77777777" w:rsidTr="005E081A">
        <w:tc>
          <w:tcPr>
            <w:tcW w:w="1260" w:type="dxa"/>
          </w:tcPr>
          <w:p w14:paraId="3113F85F" w14:textId="77777777" w:rsidR="002759A9" w:rsidRDefault="002759A9" w:rsidP="00EC3F1C">
            <w:pPr>
              <w:jc w:val="center"/>
            </w:pPr>
          </w:p>
        </w:tc>
        <w:tc>
          <w:tcPr>
            <w:tcW w:w="4500" w:type="dxa"/>
          </w:tcPr>
          <w:p w14:paraId="662C25F5" w14:textId="34B0A9F8" w:rsidR="002759A9" w:rsidRDefault="002759A9" w:rsidP="00EC3F1C">
            <w:r>
              <w:t xml:space="preserve">   Retirement Savings (Hers)</w:t>
            </w:r>
          </w:p>
        </w:tc>
        <w:tc>
          <w:tcPr>
            <w:tcW w:w="1195" w:type="dxa"/>
          </w:tcPr>
          <w:p w14:paraId="46B912DA" w14:textId="2AECD541" w:rsidR="002759A9" w:rsidRPr="008B6668" w:rsidRDefault="002759A9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  <w:tc>
          <w:tcPr>
            <w:tcW w:w="1196" w:type="dxa"/>
          </w:tcPr>
          <w:p w14:paraId="45150FC9" w14:textId="08FAE5BA" w:rsidR="002759A9" w:rsidRPr="008B6668" w:rsidRDefault="002759A9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Will</w:t>
            </w:r>
          </w:p>
        </w:tc>
        <w:tc>
          <w:tcPr>
            <w:tcW w:w="1196" w:type="dxa"/>
          </w:tcPr>
          <w:p w14:paraId="540B5CA6" w14:textId="4EDFD5C9" w:rsidR="002759A9" w:rsidRPr="008B6668" w:rsidRDefault="002759A9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Only</w:t>
            </w:r>
          </w:p>
        </w:tc>
        <w:tc>
          <w:tcPr>
            <w:tcW w:w="1195" w:type="dxa"/>
          </w:tcPr>
          <w:p w14:paraId="52EE22D9" w14:textId="47FBAB3C" w:rsidR="002759A9" w:rsidRPr="008B6668" w:rsidRDefault="002759A9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Have</w:t>
            </w:r>
          </w:p>
        </w:tc>
        <w:tc>
          <w:tcPr>
            <w:tcW w:w="1196" w:type="dxa"/>
          </w:tcPr>
          <w:p w14:paraId="14BBB0CE" w14:textId="68EEC901" w:rsidR="002759A9" w:rsidRPr="008B6668" w:rsidRDefault="002759A9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Social</w:t>
            </w:r>
          </w:p>
        </w:tc>
        <w:tc>
          <w:tcPr>
            <w:tcW w:w="1196" w:type="dxa"/>
          </w:tcPr>
          <w:p w14:paraId="7F7A9DBB" w14:textId="04AD7533" w:rsidR="002759A9" w:rsidRDefault="002759A9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Security</w:t>
            </w:r>
          </w:p>
        </w:tc>
        <w:tc>
          <w:tcPr>
            <w:tcW w:w="1196" w:type="dxa"/>
          </w:tcPr>
          <w:p w14:paraId="1E021967" w14:textId="0D75E18C" w:rsidR="002759A9" w:rsidRDefault="002759A9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EC3F1C" w14:paraId="3E1C82AA" w14:textId="77777777" w:rsidTr="005E081A">
        <w:tc>
          <w:tcPr>
            <w:tcW w:w="1260" w:type="dxa"/>
          </w:tcPr>
          <w:p w14:paraId="247BE89E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4097CC77" w14:textId="414C8AF3" w:rsidR="00EC3F1C" w:rsidRDefault="00EC3F1C" w:rsidP="00EC3F1C">
            <w:r>
              <w:t xml:space="preserve">   Child Support to Prior Families</w:t>
            </w:r>
          </w:p>
        </w:tc>
        <w:tc>
          <w:tcPr>
            <w:tcW w:w="1195" w:type="dxa"/>
          </w:tcPr>
          <w:p w14:paraId="1A8BCD9F" w14:textId="6118E513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05BFED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44B584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3986E9D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7C5FF5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1E0F6A8" w14:textId="339E9C53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3E636D43" w14:textId="66DFEFD8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</w:tr>
      <w:tr w:rsidR="00EC3F1C" w14:paraId="3B76BD51" w14:textId="77777777" w:rsidTr="005E081A">
        <w:tc>
          <w:tcPr>
            <w:tcW w:w="1260" w:type="dxa"/>
          </w:tcPr>
          <w:p w14:paraId="78C360F9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7A6C2352" w14:textId="307B6405" w:rsidR="00EC3F1C" w:rsidRDefault="00EC3F1C" w:rsidP="00EC3F1C">
            <w:r>
              <w:t xml:space="preserve">   Alimony to Prior Spouses</w:t>
            </w:r>
          </w:p>
        </w:tc>
        <w:tc>
          <w:tcPr>
            <w:tcW w:w="1195" w:type="dxa"/>
          </w:tcPr>
          <w:p w14:paraId="2193EC2A" w14:textId="1318FE32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2D7C5F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AD2BC9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3199021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5F1BFC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6567767" w14:textId="05908276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2E2F82E9" w14:textId="13E99B4C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</w:tr>
      <w:tr w:rsidR="00EC3F1C" w14:paraId="29DAD07A" w14:textId="77777777" w:rsidTr="005E081A">
        <w:tc>
          <w:tcPr>
            <w:tcW w:w="1260" w:type="dxa"/>
          </w:tcPr>
          <w:p w14:paraId="2170499F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6BC52AE1" w14:textId="68A92A64" w:rsidR="00EC3F1C" w:rsidRDefault="00EC3F1C" w:rsidP="00EC3F1C">
            <w:r>
              <w:t xml:space="preserve">   Probation Fees</w:t>
            </w:r>
          </w:p>
        </w:tc>
        <w:tc>
          <w:tcPr>
            <w:tcW w:w="1195" w:type="dxa"/>
          </w:tcPr>
          <w:p w14:paraId="060AFCF1" w14:textId="40DC740B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E965F1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9CC239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477E577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4EE0A28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B087487" w14:textId="4B6ADB60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1E6B2A46" w14:textId="5D6EC8B7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EC3F1C" w14:paraId="5BEB0A06" w14:textId="77777777" w:rsidTr="005E081A">
        <w:tc>
          <w:tcPr>
            <w:tcW w:w="1260" w:type="dxa"/>
          </w:tcPr>
          <w:p w14:paraId="2A1C9F7A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271ED833" w14:textId="118F05B2" w:rsidR="00EC3F1C" w:rsidRDefault="00EC3F1C" w:rsidP="00EC3F1C">
            <w:r>
              <w:t xml:space="preserve">   Attorney Fees (His)</w:t>
            </w:r>
          </w:p>
        </w:tc>
        <w:tc>
          <w:tcPr>
            <w:tcW w:w="1195" w:type="dxa"/>
          </w:tcPr>
          <w:p w14:paraId="6558DDF0" w14:textId="645CA675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D472FF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F088A5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15AF595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3030127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54FDE88" w14:textId="0DCA562D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0418C514" w14:textId="31869889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</w:tr>
      <w:tr w:rsidR="00EC3F1C" w14:paraId="0DBEA234" w14:textId="77777777" w:rsidTr="005E081A">
        <w:tc>
          <w:tcPr>
            <w:tcW w:w="1260" w:type="dxa"/>
          </w:tcPr>
          <w:p w14:paraId="0DA8B514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1C376834" w14:textId="32F63BC4" w:rsidR="00EC3F1C" w:rsidRDefault="00EC3F1C" w:rsidP="00EC3F1C">
            <w:r>
              <w:t xml:space="preserve">   Attorney Fees (Hers)</w:t>
            </w:r>
          </w:p>
        </w:tc>
        <w:tc>
          <w:tcPr>
            <w:tcW w:w="1195" w:type="dxa"/>
          </w:tcPr>
          <w:p w14:paraId="14A5659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837FFE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760AF17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2329AFF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151645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A821E03" w14:textId="13968A7A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6CC647D5" w14:textId="0E33FD88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EC3F1C" w14:paraId="7B1DB1BC" w14:textId="77777777" w:rsidTr="005E081A">
        <w:tc>
          <w:tcPr>
            <w:tcW w:w="1260" w:type="dxa"/>
          </w:tcPr>
          <w:p w14:paraId="2250C1CA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0F27399A" w14:textId="6EAFEC92" w:rsidR="00EC3F1C" w:rsidRDefault="00EC3F1C" w:rsidP="00EC3F1C">
            <w:r>
              <w:t xml:space="preserve">   Fine and Court Fees</w:t>
            </w:r>
          </w:p>
        </w:tc>
        <w:tc>
          <w:tcPr>
            <w:tcW w:w="1195" w:type="dxa"/>
          </w:tcPr>
          <w:p w14:paraId="6ED98CE7" w14:textId="516AB5E3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AFF707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489F9C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5C3FB60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3383FD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FF594CF" w14:textId="4352925F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3B5ABF83" w14:textId="51C629F1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EC3F1C" w14:paraId="243E608C" w14:textId="77777777" w:rsidTr="005E081A">
        <w:tc>
          <w:tcPr>
            <w:tcW w:w="1260" w:type="dxa"/>
          </w:tcPr>
          <w:p w14:paraId="39386514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438A91D3" w14:textId="66F1EFC7" w:rsidR="00EC3F1C" w:rsidRDefault="00EC3F1C" w:rsidP="00EC3F1C">
            <w:r>
              <w:t xml:space="preserve">   Credit Card Debt</w:t>
            </w:r>
          </w:p>
        </w:tc>
        <w:tc>
          <w:tcPr>
            <w:tcW w:w="1195" w:type="dxa"/>
          </w:tcPr>
          <w:p w14:paraId="3609122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50A85D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FBC4B0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059692C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C888F5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DF0C4CB" w14:textId="7B91F7CF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M?</w:t>
            </w:r>
          </w:p>
        </w:tc>
        <w:tc>
          <w:tcPr>
            <w:tcW w:w="1196" w:type="dxa"/>
          </w:tcPr>
          <w:p w14:paraId="38BA69B3" w14:textId="29DCC340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M?</w:t>
            </w:r>
          </w:p>
        </w:tc>
      </w:tr>
      <w:tr w:rsidR="00EC3F1C" w14:paraId="74711C2A" w14:textId="77777777" w:rsidTr="005E081A">
        <w:tc>
          <w:tcPr>
            <w:tcW w:w="1260" w:type="dxa"/>
          </w:tcPr>
          <w:p w14:paraId="7DD82302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67C3F158" w14:textId="1A28D604" w:rsidR="00EC3F1C" w:rsidRDefault="00EC3F1C" w:rsidP="00EC3F1C">
            <w:r>
              <w:t xml:space="preserve">   IRS Debt/Back Taxes</w:t>
            </w:r>
          </w:p>
        </w:tc>
        <w:tc>
          <w:tcPr>
            <w:tcW w:w="1195" w:type="dxa"/>
          </w:tcPr>
          <w:p w14:paraId="630EB347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600A3B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195F6D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112BF2B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E0A66E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01AE717" w14:textId="4529BDCD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M?</w:t>
            </w:r>
          </w:p>
        </w:tc>
        <w:tc>
          <w:tcPr>
            <w:tcW w:w="1196" w:type="dxa"/>
          </w:tcPr>
          <w:p w14:paraId="33202D28" w14:textId="13AAB4F1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M?</w:t>
            </w:r>
          </w:p>
        </w:tc>
      </w:tr>
      <w:tr w:rsidR="00EC3F1C" w14:paraId="755335FE" w14:textId="77777777" w:rsidTr="005E081A">
        <w:tc>
          <w:tcPr>
            <w:tcW w:w="1260" w:type="dxa"/>
          </w:tcPr>
          <w:p w14:paraId="0FCFABBE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2CFC4FEC" w14:textId="1CE8F864" w:rsidR="00EC3F1C" w:rsidRDefault="00EC3F1C" w:rsidP="00EC3F1C">
            <w:r>
              <w:t xml:space="preserve">   Hospital Debt</w:t>
            </w:r>
          </w:p>
        </w:tc>
        <w:tc>
          <w:tcPr>
            <w:tcW w:w="1195" w:type="dxa"/>
          </w:tcPr>
          <w:p w14:paraId="6692D78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A63BBE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F2D311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13C014F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AF145F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516B0DC" w14:textId="503A0B85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M?</w:t>
            </w:r>
          </w:p>
        </w:tc>
        <w:tc>
          <w:tcPr>
            <w:tcW w:w="1196" w:type="dxa"/>
          </w:tcPr>
          <w:p w14:paraId="728BB95E" w14:textId="5F4647BF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M?</w:t>
            </w:r>
          </w:p>
        </w:tc>
      </w:tr>
      <w:tr w:rsidR="00EC3F1C" w14:paraId="25D80072" w14:textId="77777777" w:rsidTr="005E081A">
        <w:tc>
          <w:tcPr>
            <w:tcW w:w="1260" w:type="dxa"/>
          </w:tcPr>
          <w:p w14:paraId="3138ECEE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6FE6259F" w14:textId="5AA14CA4" w:rsidR="00EC3F1C" w:rsidRDefault="00EC3F1C" w:rsidP="00EC3F1C">
            <w:r>
              <w:t xml:space="preserve">   Healthcare Debt</w:t>
            </w:r>
          </w:p>
        </w:tc>
        <w:tc>
          <w:tcPr>
            <w:tcW w:w="1195" w:type="dxa"/>
          </w:tcPr>
          <w:p w14:paraId="6B3E49A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F9DA167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D45DCB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2C31FCD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4BE080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9476776" w14:textId="7A05841F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M?</w:t>
            </w:r>
          </w:p>
        </w:tc>
        <w:tc>
          <w:tcPr>
            <w:tcW w:w="1196" w:type="dxa"/>
          </w:tcPr>
          <w:p w14:paraId="2358EF10" w14:textId="6D102D7E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M?</w:t>
            </w:r>
          </w:p>
        </w:tc>
      </w:tr>
      <w:tr w:rsidR="00EC3F1C" w14:paraId="423ED476" w14:textId="77777777" w:rsidTr="005E081A">
        <w:tc>
          <w:tcPr>
            <w:tcW w:w="1260" w:type="dxa"/>
          </w:tcPr>
          <w:p w14:paraId="4C16F29E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27666EC4" w14:textId="6C2DF40F" w:rsidR="00EC3F1C" w:rsidRDefault="00EC3F1C" w:rsidP="00EC3F1C">
            <w:r>
              <w:t xml:space="preserve">   Health Insurance (His)</w:t>
            </w:r>
          </w:p>
        </w:tc>
        <w:tc>
          <w:tcPr>
            <w:tcW w:w="1195" w:type="dxa"/>
          </w:tcPr>
          <w:p w14:paraId="1FB4271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D4CD86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815C31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25EA895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1A2F69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3D9E21B" w14:textId="238CD85A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68C3FFF2" w14:textId="6D54C5B1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</w:tr>
      <w:tr w:rsidR="00EC3F1C" w14:paraId="7071F761" w14:textId="77777777" w:rsidTr="005E081A">
        <w:tc>
          <w:tcPr>
            <w:tcW w:w="1260" w:type="dxa"/>
          </w:tcPr>
          <w:p w14:paraId="0FB1D916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34E1ED1F" w14:textId="134F4C54" w:rsidR="00EC3F1C" w:rsidRDefault="00EC3F1C" w:rsidP="00EC3F1C">
            <w:r>
              <w:t xml:space="preserve">   Health Insurance (Hers)</w:t>
            </w:r>
          </w:p>
        </w:tc>
        <w:tc>
          <w:tcPr>
            <w:tcW w:w="1195" w:type="dxa"/>
          </w:tcPr>
          <w:p w14:paraId="5A5286B7" w14:textId="642FE730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  <w:tc>
          <w:tcPr>
            <w:tcW w:w="1196" w:type="dxa"/>
          </w:tcPr>
          <w:p w14:paraId="2B070D1F" w14:textId="4E2A3BA9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Cannot</w:t>
            </w:r>
          </w:p>
        </w:tc>
        <w:tc>
          <w:tcPr>
            <w:tcW w:w="1196" w:type="dxa"/>
          </w:tcPr>
          <w:p w14:paraId="488F34A7" w14:textId="400C8A07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Afford</w:t>
            </w:r>
          </w:p>
        </w:tc>
        <w:tc>
          <w:tcPr>
            <w:tcW w:w="1195" w:type="dxa"/>
          </w:tcPr>
          <w:p w14:paraId="38E3D511" w14:textId="031EA613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Health</w:t>
            </w:r>
          </w:p>
        </w:tc>
        <w:tc>
          <w:tcPr>
            <w:tcW w:w="1196" w:type="dxa"/>
          </w:tcPr>
          <w:p w14:paraId="1771C452" w14:textId="1B57DEC6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Insurance</w:t>
            </w:r>
          </w:p>
        </w:tc>
        <w:tc>
          <w:tcPr>
            <w:tcW w:w="1196" w:type="dxa"/>
          </w:tcPr>
          <w:p w14:paraId="02853AC9" w14:textId="3A29785D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FREE</w:t>
            </w:r>
          </w:p>
        </w:tc>
        <w:tc>
          <w:tcPr>
            <w:tcW w:w="1196" w:type="dxa"/>
          </w:tcPr>
          <w:p w14:paraId="4C2CDEF3" w14:textId="46B8ED62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CLINIC</w:t>
            </w:r>
          </w:p>
        </w:tc>
      </w:tr>
      <w:tr w:rsidR="00EC3F1C" w14:paraId="0661EF4C" w14:textId="77777777" w:rsidTr="005E081A">
        <w:tc>
          <w:tcPr>
            <w:tcW w:w="1260" w:type="dxa"/>
          </w:tcPr>
          <w:p w14:paraId="4156B4C4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36618CC9" w14:textId="5D67DD68" w:rsidR="00EC3F1C" w:rsidRDefault="00EC3F1C" w:rsidP="00EC3F1C">
            <w:r>
              <w:t xml:space="preserve">Balance Checking and Savings Accounts  </w:t>
            </w:r>
          </w:p>
        </w:tc>
        <w:tc>
          <w:tcPr>
            <w:tcW w:w="1195" w:type="dxa"/>
          </w:tcPr>
          <w:p w14:paraId="5762BCB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1EF373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126E8D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5CBE629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ED9CC7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486E519" w14:textId="77E4FD4C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 M</w:t>
            </w:r>
          </w:p>
        </w:tc>
        <w:tc>
          <w:tcPr>
            <w:tcW w:w="1196" w:type="dxa"/>
          </w:tcPr>
          <w:p w14:paraId="560FDC6D" w14:textId="4BE4F9D4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J? M</w:t>
            </w:r>
          </w:p>
        </w:tc>
      </w:tr>
      <w:tr w:rsidR="00EC3F1C" w14:paraId="44CB6FBD" w14:textId="77777777" w:rsidTr="005E081A">
        <w:tc>
          <w:tcPr>
            <w:tcW w:w="1260" w:type="dxa"/>
          </w:tcPr>
          <w:p w14:paraId="2755C262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200EE685" w14:textId="3017D324" w:rsidR="00EC3F1C" w:rsidRDefault="00EC3F1C" w:rsidP="00EC3F1C">
            <w:r>
              <w:t xml:space="preserve">Take Trash Bin to the Dump  </w:t>
            </w:r>
          </w:p>
        </w:tc>
        <w:tc>
          <w:tcPr>
            <w:tcW w:w="1195" w:type="dxa"/>
          </w:tcPr>
          <w:p w14:paraId="76AE49A4" w14:textId="705FE483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174C03CE" w14:textId="7AC6878F" w:rsidR="00EC3F1C" w:rsidRPr="008B6668" w:rsidRDefault="00EC3F1C" w:rsidP="00EC3F1C">
            <w:pPr>
              <w:rPr>
                <w:color w:val="FF0000"/>
              </w:rPr>
            </w:pPr>
          </w:p>
        </w:tc>
        <w:tc>
          <w:tcPr>
            <w:tcW w:w="1196" w:type="dxa"/>
          </w:tcPr>
          <w:p w14:paraId="5A3AA69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1716B86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DACA89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3CDC2D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7B96FBA" w14:textId="0AA320E9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</w:tr>
      <w:tr w:rsidR="00EC3F1C" w14:paraId="4CA41ADC" w14:textId="77777777" w:rsidTr="005E081A">
        <w:tc>
          <w:tcPr>
            <w:tcW w:w="1260" w:type="dxa"/>
          </w:tcPr>
          <w:p w14:paraId="18D1BFA0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41B1286E" w14:textId="5336C625" w:rsidR="00EC3F1C" w:rsidRDefault="00EC3F1C" w:rsidP="00EC3F1C">
            <w:r>
              <w:t xml:space="preserve">Take Recycling Bin to the Dump  </w:t>
            </w:r>
          </w:p>
        </w:tc>
        <w:tc>
          <w:tcPr>
            <w:tcW w:w="1195" w:type="dxa"/>
          </w:tcPr>
          <w:p w14:paraId="4468CC7E" w14:textId="7074A648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0379D10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3547F1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0B9C59C5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82C87E7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F66584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455477B" w14:textId="3B9EAB90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</w:tr>
      <w:tr w:rsidR="001450EB" w14:paraId="6B596A61" w14:textId="77777777" w:rsidTr="005E081A">
        <w:tc>
          <w:tcPr>
            <w:tcW w:w="1260" w:type="dxa"/>
          </w:tcPr>
          <w:p w14:paraId="02E7D59E" w14:textId="77777777" w:rsidR="001450EB" w:rsidRDefault="001450EB" w:rsidP="001450EB">
            <w:pPr>
              <w:jc w:val="center"/>
            </w:pPr>
          </w:p>
        </w:tc>
        <w:tc>
          <w:tcPr>
            <w:tcW w:w="4500" w:type="dxa"/>
          </w:tcPr>
          <w:p w14:paraId="12FAC5EC" w14:textId="4B4FE5FC" w:rsidR="001450EB" w:rsidRDefault="001450EB" w:rsidP="001450EB">
            <w:r>
              <w:t xml:space="preserve">Home Maintenance &amp; Repairs  </w:t>
            </w:r>
          </w:p>
        </w:tc>
        <w:tc>
          <w:tcPr>
            <w:tcW w:w="1195" w:type="dxa"/>
          </w:tcPr>
          <w:p w14:paraId="3987B911" w14:textId="76F38023" w:rsidR="001450EB" w:rsidRPr="008B6668" w:rsidRDefault="001450EB" w:rsidP="001450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26D392D9" w14:textId="7B73167E" w:rsidR="001450EB" w:rsidRPr="001450EB" w:rsidRDefault="001450EB" w:rsidP="001450EB">
            <w:pPr>
              <w:jc w:val="center"/>
              <w:rPr>
                <w:color w:val="FF0000"/>
                <w:sz w:val="16"/>
                <w:szCs w:val="16"/>
              </w:rPr>
            </w:pPr>
            <w:r w:rsidRPr="001450EB">
              <w:rPr>
                <w:color w:val="FF0000"/>
                <w:sz w:val="16"/>
                <w:szCs w:val="16"/>
              </w:rPr>
              <w:t>Construction</w:t>
            </w:r>
          </w:p>
        </w:tc>
        <w:tc>
          <w:tcPr>
            <w:tcW w:w="1196" w:type="dxa"/>
          </w:tcPr>
          <w:p w14:paraId="1DB56839" w14:textId="05E6CAC9" w:rsidR="001450EB" w:rsidRPr="008B6668" w:rsidRDefault="001450EB" w:rsidP="001450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5" w:type="dxa"/>
          </w:tcPr>
          <w:p w14:paraId="536C20EE" w14:textId="11A66D00" w:rsidR="001450EB" w:rsidRPr="008B6668" w:rsidRDefault="001450EB" w:rsidP="001450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76383C93" w14:textId="5E954B71" w:rsidR="001450EB" w:rsidRPr="008B6668" w:rsidRDefault="001450EB" w:rsidP="001450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Wage?</w:t>
            </w:r>
          </w:p>
        </w:tc>
        <w:tc>
          <w:tcPr>
            <w:tcW w:w="1196" w:type="dxa"/>
          </w:tcPr>
          <w:p w14:paraId="6678C5BE" w14:textId="187AC305" w:rsidR="001450EB" w:rsidRPr="008B6668" w:rsidRDefault="001450EB" w:rsidP="001450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4246EB0E" w14:textId="22BBAB8C" w:rsidR="001450EB" w:rsidRPr="008B6668" w:rsidRDefault="001450EB" w:rsidP="001450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</w:tr>
      <w:tr w:rsidR="00B857AB" w14:paraId="66D5BBDC" w14:textId="77777777" w:rsidTr="005E081A">
        <w:tc>
          <w:tcPr>
            <w:tcW w:w="1260" w:type="dxa"/>
          </w:tcPr>
          <w:p w14:paraId="6BE24BB1" w14:textId="77777777" w:rsidR="00B857AB" w:rsidRDefault="00B857AB" w:rsidP="00B857AB">
            <w:pPr>
              <w:jc w:val="center"/>
            </w:pPr>
          </w:p>
        </w:tc>
        <w:tc>
          <w:tcPr>
            <w:tcW w:w="4500" w:type="dxa"/>
          </w:tcPr>
          <w:p w14:paraId="637EC786" w14:textId="1C4B254F" w:rsidR="00B857AB" w:rsidRDefault="00B857AB" w:rsidP="00B857AB">
            <w:r>
              <w:t xml:space="preserve">Write to Family, Friends, Politicians  </w:t>
            </w:r>
          </w:p>
        </w:tc>
        <w:tc>
          <w:tcPr>
            <w:tcW w:w="1195" w:type="dxa"/>
          </w:tcPr>
          <w:p w14:paraId="11B95432" w14:textId="2D6C508A" w:rsidR="00B857AB" w:rsidRPr="008B6668" w:rsidRDefault="00B857AB" w:rsidP="00B857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0DDFC6F4" w14:textId="747C64A6" w:rsidR="00B857AB" w:rsidRPr="008B6668" w:rsidRDefault="00B857AB" w:rsidP="00C122B1">
            <w:pPr>
              <w:jc w:val="center"/>
              <w:rPr>
                <w:color w:val="FF0000"/>
              </w:rPr>
            </w:pPr>
            <w:r w:rsidRPr="005A2F72"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5CE02860" w14:textId="632E3B40" w:rsidR="00B857AB" w:rsidRPr="008B6668" w:rsidRDefault="00B857AB" w:rsidP="00C122B1">
            <w:pPr>
              <w:jc w:val="center"/>
              <w:rPr>
                <w:color w:val="FF0000"/>
              </w:rPr>
            </w:pPr>
            <w:r w:rsidRPr="005A2F72"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1E79CB63" w14:textId="4DA1DAF9" w:rsidR="00B857AB" w:rsidRPr="008B6668" w:rsidRDefault="00B857AB" w:rsidP="00B857AB">
            <w:pPr>
              <w:jc w:val="center"/>
              <w:rPr>
                <w:color w:val="FF0000"/>
              </w:rPr>
            </w:pPr>
            <w:r w:rsidRPr="005A2F72"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417C46A4" w14:textId="0945823F" w:rsidR="00B857AB" w:rsidRPr="008B6668" w:rsidRDefault="00B857AB" w:rsidP="00B857AB">
            <w:pPr>
              <w:jc w:val="center"/>
              <w:rPr>
                <w:color w:val="FF0000"/>
              </w:rPr>
            </w:pPr>
            <w:r w:rsidRPr="005A2F72"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57AEEBD3" w14:textId="4AA2664E" w:rsidR="00B857AB" w:rsidRPr="008B6668" w:rsidRDefault="00B857AB" w:rsidP="00B857AB">
            <w:pPr>
              <w:jc w:val="center"/>
              <w:rPr>
                <w:color w:val="FF0000"/>
              </w:rPr>
            </w:pPr>
            <w:r w:rsidRPr="005A2F72"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6C99ED38" w14:textId="533B99BF" w:rsidR="00B857AB" w:rsidRPr="008B6668" w:rsidRDefault="00B857AB" w:rsidP="00B857AB">
            <w:pPr>
              <w:jc w:val="center"/>
              <w:rPr>
                <w:color w:val="FF0000"/>
              </w:rPr>
            </w:pPr>
            <w:r w:rsidRPr="005A2F72">
              <w:rPr>
                <w:color w:val="FF0000"/>
              </w:rPr>
              <w:t>M</w:t>
            </w:r>
          </w:p>
        </w:tc>
      </w:tr>
      <w:tr w:rsidR="00EC3F1C" w14:paraId="24A64F53" w14:textId="77777777" w:rsidTr="005E081A">
        <w:tc>
          <w:tcPr>
            <w:tcW w:w="1260" w:type="dxa"/>
          </w:tcPr>
          <w:p w14:paraId="5B84C785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0FE72059" w14:textId="5F30D3F1" w:rsidR="00EC3F1C" w:rsidRDefault="00EC3F1C" w:rsidP="00EC3F1C">
            <w:r>
              <w:t>Recreation</w:t>
            </w:r>
          </w:p>
        </w:tc>
        <w:tc>
          <w:tcPr>
            <w:tcW w:w="1195" w:type="dxa"/>
          </w:tcPr>
          <w:p w14:paraId="30D0A071" w14:textId="6F3FA13C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4EA7EC09" w14:textId="77196F15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1B16FF12" w14:textId="25C7753D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5" w:type="dxa"/>
          </w:tcPr>
          <w:p w14:paraId="5C441B4C" w14:textId="6FE95B55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3BD81092" w14:textId="6661B23B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1196" w:type="dxa"/>
          </w:tcPr>
          <w:p w14:paraId="6B008255" w14:textId="598A5DD6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0D94FA28" w14:textId="043600B7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</w:tr>
      <w:tr w:rsidR="00EC3F1C" w14:paraId="12B822FA" w14:textId="77777777" w:rsidTr="005E081A">
        <w:tc>
          <w:tcPr>
            <w:tcW w:w="1260" w:type="dxa"/>
          </w:tcPr>
          <w:p w14:paraId="335ED69C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585BFFA1" w14:textId="5AFF34BE" w:rsidR="00EC3F1C" w:rsidRDefault="00EC3F1C" w:rsidP="00EC3F1C">
            <w:r>
              <w:t xml:space="preserve">Attend </w:t>
            </w:r>
            <w:r w:rsidR="005C161C">
              <w:t>Mental Health</w:t>
            </w:r>
          </w:p>
        </w:tc>
        <w:tc>
          <w:tcPr>
            <w:tcW w:w="1195" w:type="dxa"/>
          </w:tcPr>
          <w:p w14:paraId="5C6A9EF9" w14:textId="4415EFEE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161AE5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B6A316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53F6D2B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EFE19E5" w14:textId="30AEFC68" w:rsidR="00EC3F1C" w:rsidRPr="008B6668" w:rsidRDefault="005C16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353447E6" w14:textId="2CBB7E13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1B7170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C122B1" w14:paraId="353D23DF" w14:textId="77777777" w:rsidTr="005E081A">
        <w:tc>
          <w:tcPr>
            <w:tcW w:w="1260" w:type="dxa"/>
          </w:tcPr>
          <w:p w14:paraId="19CEB433" w14:textId="77777777" w:rsidR="00C122B1" w:rsidRDefault="00C122B1" w:rsidP="00C122B1">
            <w:pPr>
              <w:jc w:val="center"/>
            </w:pPr>
          </w:p>
        </w:tc>
        <w:tc>
          <w:tcPr>
            <w:tcW w:w="4500" w:type="dxa"/>
          </w:tcPr>
          <w:p w14:paraId="29E3C4EC" w14:textId="66CF53A0" w:rsidR="00C122B1" w:rsidRPr="00D673C8" w:rsidRDefault="00C122B1" w:rsidP="00C122B1">
            <w:pPr>
              <w:rPr>
                <w:u w:val="single"/>
              </w:rPr>
            </w:pPr>
            <w:r>
              <w:t>His Mom: Entertain and Comfort</w:t>
            </w:r>
          </w:p>
        </w:tc>
        <w:tc>
          <w:tcPr>
            <w:tcW w:w="1195" w:type="dxa"/>
          </w:tcPr>
          <w:p w14:paraId="220654A6" w14:textId="43F9861C" w:rsidR="00C122B1" w:rsidRPr="008B6668" w:rsidRDefault="00C122B1" w:rsidP="00C122B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67EA1FA5" w14:textId="4B9A7EAF" w:rsidR="00C122B1" w:rsidRPr="008B6668" w:rsidRDefault="00C122B1" w:rsidP="00C122B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Nurses</w:t>
            </w:r>
          </w:p>
        </w:tc>
        <w:tc>
          <w:tcPr>
            <w:tcW w:w="1196" w:type="dxa"/>
          </w:tcPr>
          <w:p w14:paraId="1BCCF7C0" w14:textId="2FEF9F06" w:rsidR="00C122B1" w:rsidRPr="008B6668" w:rsidRDefault="00C122B1" w:rsidP="00C122B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Caregivers</w:t>
            </w:r>
          </w:p>
        </w:tc>
        <w:tc>
          <w:tcPr>
            <w:tcW w:w="1195" w:type="dxa"/>
          </w:tcPr>
          <w:p w14:paraId="21494F6D" w14:textId="3997A099" w:rsidR="00C122B1" w:rsidRPr="008B6668" w:rsidRDefault="00EA5C3D" w:rsidP="00C122B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&amp; </w:t>
            </w:r>
            <w:r w:rsidR="00B35087">
              <w:rPr>
                <w:color w:val="FF0000"/>
              </w:rPr>
              <w:t>Assisted</w:t>
            </w:r>
          </w:p>
        </w:tc>
        <w:tc>
          <w:tcPr>
            <w:tcW w:w="1196" w:type="dxa"/>
          </w:tcPr>
          <w:p w14:paraId="1478D7CD" w14:textId="504BA679" w:rsidR="00C122B1" w:rsidRPr="008B6668" w:rsidRDefault="00B35087" w:rsidP="00C122B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Living</w:t>
            </w:r>
            <w:r w:rsidR="00EA5C3D">
              <w:rPr>
                <w:color w:val="FF0000"/>
              </w:rPr>
              <w:t xml:space="preserve"> A</w:t>
            </w:r>
          </w:p>
        </w:tc>
        <w:tc>
          <w:tcPr>
            <w:tcW w:w="1196" w:type="dxa"/>
          </w:tcPr>
          <w:p w14:paraId="7AFB86B8" w14:textId="6BDB83EA" w:rsidR="00C122B1" w:rsidRPr="008B6668" w:rsidRDefault="00B35087" w:rsidP="00C122B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1E6C4A57" w14:textId="3868B837" w:rsidR="00C122B1" w:rsidRPr="008B6668" w:rsidRDefault="00B35087" w:rsidP="00C122B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EA5C3D" w14:paraId="1AC03648" w14:textId="77777777" w:rsidTr="005E081A">
        <w:tc>
          <w:tcPr>
            <w:tcW w:w="1260" w:type="dxa"/>
          </w:tcPr>
          <w:p w14:paraId="5DE35A3B" w14:textId="77777777" w:rsidR="00EA5C3D" w:rsidRDefault="00EA5C3D" w:rsidP="00EA5C3D">
            <w:pPr>
              <w:jc w:val="center"/>
            </w:pPr>
          </w:p>
        </w:tc>
        <w:tc>
          <w:tcPr>
            <w:tcW w:w="4500" w:type="dxa"/>
          </w:tcPr>
          <w:p w14:paraId="76096AC3" w14:textId="6182DDD1" w:rsidR="00EA5C3D" w:rsidRDefault="00EA5C3D" w:rsidP="00EA5C3D">
            <w:r>
              <w:t>His Mom: Clean/Housekeeping</w:t>
            </w:r>
          </w:p>
        </w:tc>
        <w:tc>
          <w:tcPr>
            <w:tcW w:w="1195" w:type="dxa"/>
          </w:tcPr>
          <w:p w14:paraId="6251B92B" w14:textId="211F097A" w:rsidR="00EA5C3D" w:rsidRPr="005016E6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74398A0C" w14:textId="31A0390C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Nurses</w:t>
            </w:r>
          </w:p>
        </w:tc>
        <w:tc>
          <w:tcPr>
            <w:tcW w:w="1196" w:type="dxa"/>
          </w:tcPr>
          <w:p w14:paraId="5E71EFFC" w14:textId="6456E06A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Caregivers</w:t>
            </w:r>
          </w:p>
        </w:tc>
        <w:tc>
          <w:tcPr>
            <w:tcW w:w="1195" w:type="dxa"/>
          </w:tcPr>
          <w:p w14:paraId="541079AD" w14:textId="441C7319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&amp; Assisted</w:t>
            </w:r>
          </w:p>
        </w:tc>
        <w:tc>
          <w:tcPr>
            <w:tcW w:w="1196" w:type="dxa"/>
          </w:tcPr>
          <w:p w14:paraId="1718C79A" w14:textId="306362A1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Living A</w:t>
            </w:r>
          </w:p>
        </w:tc>
        <w:tc>
          <w:tcPr>
            <w:tcW w:w="1196" w:type="dxa"/>
          </w:tcPr>
          <w:p w14:paraId="2CAE2C0C" w14:textId="6F59B3F2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30DC9EAE" w14:textId="7C67B4E3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EA5C3D" w14:paraId="320D2FF6" w14:textId="77777777" w:rsidTr="005E081A">
        <w:tc>
          <w:tcPr>
            <w:tcW w:w="1260" w:type="dxa"/>
          </w:tcPr>
          <w:p w14:paraId="5AEF1D0E" w14:textId="77777777" w:rsidR="00EA5C3D" w:rsidRDefault="00EA5C3D" w:rsidP="00EA5C3D">
            <w:pPr>
              <w:jc w:val="center"/>
            </w:pPr>
          </w:p>
        </w:tc>
        <w:tc>
          <w:tcPr>
            <w:tcW w:w="4500" w:type="dxa"/>
          </w:tcPr>
          <w:p w14:paraId="223A8511" w14:textId="335AEA5E" w:rsidR="00EA5C3D" w:rsidRDefault="00EA5C3D" w:rsidP="00EA5C3D">
            <w:r>
              <w:t>His Mom: Shop and Cook</w:t>
            </w:r>
          </w:p>
        </w:tc>
        <w:tc>
          <w:tcPr>
            <w:tcW w:w="1195" w:type="dxa"/>
          </w:tcPr>
          <w:p w14:paraId="3A0FB4FE" w14:textId="7FC152D4" w:rsidR="00EA5C3D" w:rsidRPr="005016E6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079F499F" w14:textId="52B6EE06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Nurses</w:t>
            </w:r>
          </w:p>
        </w:tc>
        <w:tc>
          <w:tcPr>
            <w:tcW w:w="1196" w:type="dxa"/>
          </w:tcPr>
          <w:p w14:paraId="04D807F8" w14:textId="0AB251B1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Caregivers</w:t>
            </w:r>
          </w:p>
        </w:tc>
        <w:tc>
          <w:tcPr>
            <w:tcW w:w="1195" w:type="dxa"/>
          </w:tcPr>
          <w:p w14:paraId="6EB67933" w14:textId="449DDE40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&amp; Assisted</w:t>
            </w:r>
          </w:p>
        </w:tc>
        <w:tc>
          <w:tcPr>
            <w:tcW w:w="1196" w:type="dxa"/>
          </w:tcPr>
          <w:p w14:paraId="69549E00" w14:textId="56F61218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Living A</w:t>
            </w:r>
          </w:p>
        </w:tc>
        <w:tc>
          <w:tcPr>
            <w:tcW w:w="1196" w:type="dxa"/>
          </w:tcPr>
          <w:p w14:paraId="6E3E453B" w14:textId="42F5BB11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65F2E377" w14:textId="3D26FC59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EA5C3D" w14:paraId="01372951" w14:textId="77777777" w:rsidTr="005E081A">
        <w:tc>
          <w:tcPr>
            <w:tcW w:w="1260" w:type="dxa"/>
          </w:tcPr>
          <w:p w14:paraId="3EF5C124" w14:textId="77777777" w:rsidR="00EA5C3D" w:rsidRDefault="00EA5C3D" w:rsidP="00EA5C3D">
            <w:pPr>
              <w:jc w:val="center"/>
            </w:pPr>
          </w:p>
        </w:tc>
        <w:tc>
          <w:tcPr>
            <w:tcW w:w="4500" w:type="dxa"/>
          </w:tcPr>
          <w:p w14:paraId="74FF5492" w14:textId="68B0F798" w:rsidR="00EA5C3D" w:rsidRDefault="00EA5C3D" w:rsidP="00EA5C3D">
            <w:r>
              <w:t>His Mom: Pay Bills, Budget, and Plan</w:t>
            </w:r>
          </w:p>
        </w:tc>
        <w:tc>
          <w:tcPr>
            <w:tcW w:w="1195" w:type="dxa"/>
          </w:tcPr>
          <w:p w14:paraId="025C64B9" w14:textId="25B23D6B" w:rsidR="00EA5C3D" w:rsidRPr="005016E6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2D90AE1A" w14:textId="6DEB7C4B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Nurses</w:t>
            </w:r>
          </w:p>
        </w:tc>
        <w:tc>
          <w:tcPr>
            <w:tcW w:w="1196" w:type="dxa"/>
          </w:tcPr>
          <w:p w14:paraId="2273EB53" w14:textId="3379CB6E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Caregivers</w:t>
            </w:r>
          </w:p>
        </w:tc>
        <w:tc>
          <w:tcPr>
            <w:tcW w:w="1195" w:type="dxa"/>
          </w:tcPr>
          <w:p w14:paraId="54178B65" w14:textId="16B4F365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&amp; Assisted</w:t>
            </w:r>
          </w:p>
        </w:tc>
        <w:tc>
          <w:tcPr>
            <w:tcW w:w="1196" w:type="dxa"/>
          </w:tcPr>
          <w:p w14:paraId="264B7D08" w14:textId="4E009135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Living A</w:t>
            </w:r>
          </w:p>
        </w:tc>
        <w:tc>
          <w:tcPr>
            <w:tcW w:w="1196" w:type="dxa"/>
          </w:tcPr>
          <w:p w14:paraId="39085F7E" w14:textId="60A67DBC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11443879" w14:textId="20909B5F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EA5C3D" w14:paraId="02EFD478" w14:textId="77777777" w:rsidTr="005E081A">
        <w:tc>
          <w:tcPr>
            <w:tcW w:w="1260" w:type="dxa"/>
          </w:tcPr>
          <w:p w14:paraId="3C38B41C" w14:textId="77777777" w:rsidR="00EA5C3D" w:rsidRDefault="00EA5C3D" w:rsidP="00EA5C3D">
            <w:pPr>
              <w:jc w:val="center"/>
            </w:pPr>
          </w:p>
        </w:tc>
        <w:tc>
          <w:tcPr>
            <w:tcW w:w="4500" w:type="dxa"/>
          </w:tcPr>
          <w:p w14:paraId="66626C0A" w14:textId="7C982F96" w:rsidR="00EA5C3D" w:rsidRDefault="00EA5C3D" w:rsidP="00EA5C3D">
            <w:r>
              <w:t>His Mom: Healthcare Visits</w:t>
            </w:r>
          </w:p>
        </w:tc>
        <w:tc>
          <w:tcPr>
            <w:tcW w:w="1195" w:type="dxa"/>
          </w:tcPr>
          <w:p w14:paraId="68D7A714" w14:textId="6E512BDA" w:rsidR="00EA5C3D" w:rsidRPr="005016E6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3431963D" w14:textId="6138C0AE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Nurses</w:t>
            </w:r>
          </w:p>
        </w:tc>
        <w:tc>
          <w:tcPr>
            <w:tcW w:w="1196" w:type="dxa"/>
          </w:tcPr>
          <w:p w14:paraId="6D5D722E" w14:textId="3CF16367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Caregivers</w:t>
            </w:r>
          </w:p>
        </w:tc>
        <w:tc>
          <w:tcPr>
            <w:tcW w:w="1195" w:type="dxa"/>
          </w:tcPr>
          <w:p w14:paraId="34F24E9D" w14:textId="1058BD9D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&amp; Assisted</w:t>
            </w:r>
          </w:p>
        </w:tc>
        <w:tc>
          <w:tcPr>
            <w:tcW w:w="1196" w:type="dxa"/>
          </w:tcPr>
          <w:p w14:paraId="4EBEB945" w14:textId="35263E3C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Living A</w:t>
            </w:r>
          </w:p>
        </w:tc>
        <w:tc>
          <w:tcPr>
            <w:tcW w:w="1196" w:type="dxa"/>
          </w:tcPr>
          <w:p w14:paraId="05D67CEA" w14:textId="68C82804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1082BF41" w14:textId="51491795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EA5C3D" w14:paraId="5DC839D8" w14:textId="77777777" w:rsidTr="005E081A">
        <w:tc>
          <w:tcPr>
            <w:tcW w:w="1260" w:type="dxa"/>
          </w:tcPr>
          <w:p w14:paraId="45B6A761" w14:textId="77777777" w:rsidR="00EA5C3D" w:rsidRDefault="00EA5C3D" w:rsidP="00EA5C3D">
            <w:pPr>
              <w:jc w:val="center"/>
            </w:pPr>
          </w:p>
        </w:tc>
        <w:tc>
          <w:tcPr>
            <w:tcW w:w="4500" w:type="dxa"/>
          </w:tcPr>
          <w:p w14:paraId="0B401F64" w14:textId="5C3AD590" w:rsidR="00EA5C3D" w:rsidRDefault="00EA5C3D" w:rsidP="00EA5C3D">
            <w:r>
              <w:t>His Mom: Pet Care</w:t>
            </w:r>
          </w:p>
        </w:tc>
        <w:tc>
          <w:tcPr>
            <w:tcW w:w="1195" w:type="dxa"/>
          </w:tcPr>
          <w:p w14:paraId="36010011" w14:textId="1F701601" w:rsidR="00EA5C3D" w:rsidRPr="005016E6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5F6C639E" w14:textId="31165BBA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Nurses</w:t>
            </w:r>
          </w:p>
        </w:tc>
        <w:tc>
          <w:tcPr>
            <w:tcW w:w="1196" w:type="dxa"/>
          </w:tcPr>
          <w:p w14:paraId="5C367D43" w14:textId="720C58FE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Caregivers</w:t>
            </w:r>
          </w:p>
        </w:tc>
        <w:tc>
          <w:tcPr>
            <w:tcW w:w="1195" w:type="dxa"/>
          </w:tcPr>
          <w:p w14:paraId="31705D84" w14:textId="5D25F692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&amp; Assisted</w:t>
            </w:r>
          </w:p>
        </w:tc>
        <w:tc>
          <w:tcPr>
            <w:tcW w:w="1196" w:type="dxa"/>
          </w:tcPr>
          <w:p w14:paraId="3EC05331" w14:textId="5654ED8D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Living A</w:t>
            </w:r>
          </w:p>
        </w:tc>
        <w:tc>
          <w:tcPr>
            <w:tcW w:w="1196" w:type="dxa"/>
          </w:tcPr>
          <w:p w14:paraId="73444827" w14:textId="4FCF214E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1D90F9B4" w14:textId="4A7206CA" w:rsidR="00EA5C3D" w:rsidRPr="008B6668" w:rsidRDefault="00EA5C3D" w:rsidP="00EA5C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EC3F1C" w14:paraId="7A66EDBE" w14:textId="77777777" w:rsidTr="005E081A">
        <w:tc>
          <w:tcPr>
            <w:tcW w:w="1260" w:type="dxa"/>
          </w:tcPr>
          <w:p w14:paraId="1BFC9CA1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4511856F" w14:textId="04541F7C" w:rsidR="00EC3F1C" w:rsidRDefault="00EC3F1C" w:rsidP="00EC3F1C">
            <w:r>
              <w:t xml:space="preserve">His Dad: </w:t>
            </w:r>
          </w:p>
        </w:tc>
        <w:tc>
          <w:tcPr>
            <w:tcW w:w="1195" w:type="dxa"/>
          </w:tcPr>
          <w:p w14:paraId="4C38CEF6" w14:textId="117DE79A" w:rsidR="00EC3F1C" w:rsidRPr="005016E6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His</w:t>
            </w:r>
          </w:p>
        </w:tc>
        <w:tc>
          <w:tcPr>
            <w:tcW w:w="1196" w:type="dxa"/>
          </w:tcPr>
          <w:p w14:paraId="3A6892D4" w14:textId="24C980D1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Dad</w:t>
            </w:r>
          </w:p>
        </w:tc>
        <w:tc>
          <w:tcPr>
            <w:tcW w:w="1196" w:type="dxa"/>
          </w:tcPr>
          <w:p w14:paraId="58D5923A" w14:textId="0682D38E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Is</w:t>
            </w:r>
          </w:p>
        </w:tc>
        <w:tc>
          <w:tcPr>
            <w:tcW w:w="1195" w:type="dxa"/>
          </w:tcPr>
          <w:p w14:paraId="1457924A" w14:textId="13B8FA9C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Deceased.</w:t>
            </w:r>
          </w:p>
        </w:tc>
        <w:tc>
          <w:tcPr>
            <w:tcW w:w="1196" w:type="dxa"/>
          </w:tcPr>
          <w:p w14:paraId="7E93E4D7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ABF02A5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CD53534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68E54521" w14:textId="77777777" w:rsidTr="005E081A">
        <w:tc>
          <w:tcPr>
            <w:tcW w:w="1260" w:type="dxa"/>
          </w:tcPr>
          <w:p w14:paraId="655FE9EF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2B9E6731" w14:textId="4317E112" w:rsidR="00EC3F1C" w:rsidRDefault="00EC3F1C" w:rsidP="00EC3F1C">
            <w:r>
              <w:t>Her Mom:  Entertain and Comfort</w:t>
            </w:r>
          </w:p>
        </w:tc>
        <w:tc>
          <w:tcPr>
            <w:tcW w:w="1195" w:type="dxa"/>
          </w:tcPr>
          <w:p w14:paraId="76E995D1" w14:textId="46AD4898" w:rsidR="00EC3F1C" w:rsidRPr="005016E6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If she’d let</w:t>
            </w:r>
          </w:p>
        </w:tc>
        <w:tc>
          <w:tcPr>
            <w:tcW w:w="1196" w:type="dxa"/>
          </w:tcPr>
          <w:p w14:paraId="7A257D04" w14:textId="555DBE4D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me I’d live </w:t>
            </w:r>
          </w:p>
        </w:tc>
        <w:tc>
          <w:tcPr>
            <w:tcW w:w="1196" w:type="dxa"/>
          </w:tcPr>
          <w:p w14:paraId="0B39F9AB" w14:textId="45528BC5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with her</w:t>
            </w:r>
          </w:p>
        </w:tc>
        <w:tc>
          <w:tcPr>
            <w:tcW w:w="1195" w:type="dxa"/>
          </w:tcPr>
          <w:p w14:paraId="4A2BC84C" w14:textId="51B9BE8B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and do it</w:t>
            </w:r>
          </w:p>
        </w:tc>
        <w:tc>
          <w:tcPr>
            <w:tcW w:w="1196" w:type="dxa"/>
          </w:tcPr>
          <w:p w14:paraId="0CAFE7C6" w14:textId="09615948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Every</w:t>
            </w:r>
          </w:p>
        </w:tc>
        <w:tc>
          <w:tcPr>
            <w:tcW w:w="1196" w:type="dxa"/>
          </w:tcPr>
          <w:p w14:paraId="535B5A70" w14:textId="6F27624F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Day</w:t>
            </w:r>
          </w:p>
        </w:tc>
        <w:tc>
          <w:tcPr>
            <w:tcW w:w="1196" w:type="dxa"/>
          </w:tcPr>
          <w:p w14:paraId="72A96DC6" w14:textId="54E5D6F6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EC3F1C" w14:paraId="65CCB8A1" w14:textId="77777777" w:rsidTr="005E081A">
        <w:tc>
          <w:tcPr>
            <w:tcW w:w="1260" w:type="dxa"/>
          </w:tcPr>
          <w:p w14:paraId="3E99FB19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3442CE71" w14:textId="2FB08DED" w:rsidR="00EC3F1C" w:rsidRDefault="00EC3F1C" w:rsidP="00EC3F1C">
            <w:r>
              <w:t>Her Mom: Clean/Housekeeping</w:t>
            </w:r>
          </w:p>
        </w:tc>
        <w:tc>
          <w:tcPr>
            <w:tcW w:w="1195" w:type="dxa"/>
          </w:tcPr>
          <w:p w14:paraId="01F68F29" w14:textId="546D92CE" w:rsidR="00EC3F1C" w:rsidRPr="005016E6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If she’d let</w:t>
            </w:r>
          </w:p>
        </w:tc>
        <w:tc>
          <w:tcPr>
            <w:tcW w:w="1196" w:type="dxa"/>
          </w:tcPr>
          <w:p w14:paraId="6ADEBDA8" w14:textId="3F0BDD03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me I’d do </w:t>
            </w:r>
          </w:p>
        </w:tc>
        <w:tc>
          <w:tcPr>
            <w:tcW w:w="1196" w:type="dxa"/>
          </w:tcPr>
          <w:p w14:paraId="7E1EC4D9" w14:textId="24A91C0A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with her</w:t>
            </w:r>
          </w:p>
        </w:tc>
        <w:tc>
          <w:tcPr>
            <w:tcW w:w="1195" w:type="dxa"/>
          </w:tcPr>
          <w:p w14:paraId="7D72C279" w14:textId="38200789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and do it</w:t>
            </w:r>
          </w:p>
        </w:tc>
        <w:tc>
          <w:tcPr>
            <w:tcW w:w="1196" w:type="dxa"/>
          </w:tcPr>
          <w:p w14:paraId="369B8FB9" w14:textId="5FD10B51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Every</w:t>
            </w:r>
          </w:p>
        </w:tc>
        <w:tc>
          <w:tcPr>
            <w:tcW w:w="1196" w:type="dxa"/>
          </w:tcPr>
          <w:p w14:paraId="08E5781D" w14:textId="70B40EF2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Day</w:t>
            </w:r>
          </w:p>
        </w:tc>
        <w:tc>
          <w:tcPr>
            <w:tcW w:w="1196" w:type="dxa"/>
          </w:tcPr>
          <w:p w14:paraId="663DA415" w14:textId="291D4A26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EC3F1C" w14:paraId="6352CF06" w14:textId="77777777" w:rsidTr="005E081A">
        <w:tc>
          <w:tcPr>
            <w:tcW w:w="1260" w:type="dxa"/>
          </w:tcPr>
          <w:p w14:paraId="79D3F41E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534917DC" w14:textId="3F7C11BE" w:rsidR="00EC3F1C" w:rsidRDefault="00EC3F1C" w:rsidP="00EC3F1C">
            <w:r>
              <w:t>Her Mom: Shop and Cook</w:t>
            </w:r>
          </w:p>
        </w:tc>
        <w:tc>
          <w:tcPr>
            <w:tcW w:w="1195" w:type="dxa"/>
          </w:tcPr>
          <w:p w14:paraId="36254198" w14:textId="0B0928FE" w:rsidR="00EC3F1C" w:rsidRPr="005016E6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If she’d let</w:t>
            </w:r>
          </w:p>
        </w:tc>
        <w:tc>
          <w:tcPr>
            <w:tcW w:w="1196" w:type="dxa"/>
          </w:tcPr>
          <w:p w14:paraId="4E52228F" w14:textId="0D875FFB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me I’d do </w:t>
            </w:r>
          </w:p>
        </w:tc>
        <w:tc>
          <w:tcPr>
            <w:tcW w:w="1196" w:type="dxa"/>
          </w:tcPr>
          <w:p w14:paraId="4004A695" w14:textId="12F932EE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with her</w:t>
            </w:r>
          </w:p>
        </w:tc>
        <w:tc>
          <w:tcPr>
            <w:tcW w:w="1195" w:type="dxa"/>
          </w:tcPr>
          <w:p w14:paraId="0D778BC8" w14:textId="59DE2FA3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and do it</w:t>
            </w:r>
          </w:p>
        </w:tc>
        <w:tc>
          <w:tcPr>
            <w:tcW w:w="1196" w:type="dxa"/>
          </w:tcPr>
          <w:p w14:paraId="3E3A2F7A" w14:textId="6F3B3148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Every</w:t>
            </w:r>
          </w:p>
        </w:tc>
        <w:tc>
          <w:tcPr>
            <w:tcW w:w="1196" w:type="dxa"/>
          </w:tcPr>
          <w:p w14:paraId="593C4185" w14:textId="13390C8C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Day</w:t>
            </w:r>
          </w:p>
        </w:tc>
        <w:tc>
          <w:tcPr>
            <w:tcW w:w="1196" w:type="dxa"/>
          </w:tcPr>
          <w:p w14:paraId="77AA8239" w14:textId="21826363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EC3F1C" w14:paraId="51CEE162" w14:textId="77777777" w:rsidTr="005E081A">
        <w:tc>
          <w:tcPr>
            <w:tcW w:w="1260" w:type="dxa"/>
          </w:tcPr>
          <w:p w14:paraId="611A7D6A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504A3D06" w14:textId="4A4D03B3" w:rsidR="00EC3F1C" w:rsidRDefault="00EC3F1C" w:rsidP="00EC3F1C">
            <w:r>
              <w:t>Her Mom: Pay Bills, Budget, and Plan</w:t>
            </w:r>
          </w:p>
        </w:tc>
        <w:tc>
          <w:tcPr>
            <w:tcW w:w="1195" w:type="dxa"/>
          </w:tcPr>
          <w:p w14:paraId="4B13F023" w14:textId="4ACBF058" w:rsidR="00EC3F1C" w:rsidRPr="005016E6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If she’d let</w:t>
            </w:r>
          </w:p>
        </w:tc>
        <w:tc>
          <w:tcPr>
            <w:tcW w:w="1196" w:type="dxa"/>
          </w:tcPr>
          <w:p w14:paraId="56F04A34" w14:textId="67BF34C9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me I’d do </w:t>
            </w:r>
          </w:p>
        </w:tc>
        <w:tc>
          <w:tcPr>
            <w:tcW w:w="1196" w:type="dxa"/>
          </w:tcPr>
          <w:p w14:paraId="5B5B7E69" w14:textId="59B2365F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with her</w:t>
            </w:r>
          </w:p>
        </w:tc>
        <w:tc>
          <w:tcPr>
            <w:tcW w:w="1195" w:type="dxa"/>
          </w:tcPr>
          <w:p w14:paraId="600D73F5" w14:textId="29A5989F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and do it</w:t>
            </w:r>
          </w:p>
        </w:tc>
        <w:tc>
          <w:tcPr>
            <w:tcW w:w="1196" w:type="dxa"/>
          </w:tcPr>
          <w:p w14:paraId="7F267AD5" w14:textId="08EFE1F6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Every</w:t>
            </w:r>
          </w:p>
        </w:tc>
        <w:tc>
          <w:tcPr>
            <w:tcW w:w="1196" w:type="dxa"/>
          </w:tcPr>
          <w:p w14:paraId="02432EC0" w14:textId="5242BD51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Day</w:t>
            </w:r>
          </w:p>
        </w:tc>
        <w:tc>
          <w:tcPr>
            <w:tcW w:w="1196" w:type="dxa"/>
          </w:tcPr>
          <w:p w14:paraId="6665287B" w14:textId="063860EF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EC3F1C" w14:paraId="48AD7421" w14:textId="77777777" w:rsidTr="005E081A">
        <w:tc>
          <w:tcPr>
            <w:tcW w:w="1260" w:type="dxa"/>
          </w:tcPr>
          <w:p w14:paraId="08A95043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6278BDC7" w14:textId="153E676A" w:rsidR="00EC3F1C" w:rsidRDefault="00EC3F1C" w:rsidP="00EC3F1C">
            <w:r>
              <w:t>Her Mom: Healthcare Visits</w:t>
            </w:r>
          </w:p>
        </w:tc>
        <w:tc>
          <w:tcPr>
            <w:tcW w:w="1195" w:type="dxa"/>
          </w:tcPr>
          <w:p w14:paraId="4D157846" w14:textId="2AF04FC1" w:rsidR="00EC3F1C" w:rsidRPr="005016E6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If she’d let</w:t>
            </w:r>
          </w:p>
        </w:tc>
        <w:tc>
          <w:tcPr>
            <w:tcW w:w="1196" w:type="dxa"/>
          </w:tcPr>
          <w:p w14:paraId="4BB3EE5F" w14:textId="48DDCA66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me I’d do </w:t>
            </w:r>
          </w:p>
        </w:tc>
        <w:tc>
          <w:tcPr>
            <w:tcW w:w="1196" w:type="dxa"/>
          </w:tcPr>
          <w:p w14:paraId="50CC7D4A" w14:textId="44DF9142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with her</w:t>
            </w:r>
          </w:p>
        </w:tc>
        <w:tc>
          <w:tcPr>
            <w:tcW w:w="1195" w:type="dxa"/>
          </w:tcPr>
          <w:p w14:paraId="4FEF645C" w14:textId="42CBF45D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and do it</w:t>
            </w:r>
          </w:p>
        </w:tc>
        <w:tc>
          <w:tcPr>
            <w:tcW w:w="1196" w:type="dxa"/>
          </w:tcPr>
          <w:p w14:paraId="2DEA0D84" w14:textId="37996F0E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Every</w:t>
            </w:r>
          </w:p>
        </w:tc>
        <w:tc>
          <w:tcPr>
            <w:tcW w:w="1196" w:type="dxa"/>
          </w:tcPr>
          <w:p w14:paraId="0715509B" w14:textId="66F846A3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Day</w:t>
            </w:r>
          </w:p>
        </w:tc>
        <w:tc>
          <w:tcPr>
            <w:tcW w:w="1196" w:type="dxa"/>
          </w:tcPr>
          <w:p w14:paraId="57C20101" w14:textId="63D1116E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EC3F1C" w14:paraId="197A24EB" w14:textId="77777777" w:rsidTr="005E081A">
        <w:tc>
          <w:tcPr>
            <w:tcW w:w="1260" w:type="dxa"/>
          </w:tcPr>
          <w:p w14:paraId="414CFDFD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41B8B13F" w14:textId="0474451F" w:rsidR="00EC3F1C" w:rsidRDefault="00EC3F1C" w:rsidP="00EC3F1C">
            <w:r>
              <w:t>Her Mom: Pet Care</w:t>
            </w:r>
          </w:p>
        </w:tc>
        <w:tc>
          <w:tcPr>
            <w:tcW w:w="1195" w:type="dxa"/>
          </w:tcPr>
          <w:p w14:paraId="65748BA9" w14:textId="3A13AE90" w:rsidR="00EC3F1C" w:rsidRPr="005016E6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If she’d let</w:t>
            </w:r>
          </w:p>
        </w:tc>
        <w:tc>
          <w:tcPr>
            <w:tcW w:w="1196" w:type="dxa"/>
          </w:tcPr>
          <w:p w14:paraId="431EC110" w14:textId="4C5A0F9F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me I’d do </w:t>
            </w:r>
          </w:p>
        </w:tc>
        <w:tc>
          <w:tcPr>
            <w:tcW w:w="1196" w:type="dxa"/>
          </w:tcPr>
          <w:p w14:paraId="0DE16785" w14:textId="25E14545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with her</w:t>
            </w:r>
          </w:p>
        </w:tc>
        <w:tc>
          <w:tcPr>
            <w:tcW w:w="1195" w:type="dxa"/>
          </w:tcPr>
          <w:p w14:paraId="1B4D1197" w14:textId="7D3BF8F8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and do it</w:t>
            </w:r>
          </w:p>
        </w:tc>
        <w:tc>
          <w:tcPr>
            <w:tcW w:w="1196" w:type="dxa"/>
          </w:tcPr>
          <w:p w14:paraId="76A89123" w14:textId="168388D2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Every</w:t>
            </w:r>
          </w:p>
        </w:tc>
        <w:tc>
          <w:tcPr>
            <w:tcW w:w="1196" w:type="dxa"/>
          </w:tcPr>
          <w:p w14:paraId="3BD4F043" w14:textId="4D7E673F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Day</w:t>
            </w:r>
          </w:p>
        </w:tc>
        <w:tc>
          <w:tcPr>
            <w:tcW w:w="1196" w:type="dxa"/>
          </w:tcPr>
          <w:p w14:paraId="7312209D" w14:textId="47F70AAB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EC3F1C" w14:paraId="612CB3BA" w14:textId="77777777" w:rsidTr="005E081A">
        <w:tc>
          <w:tcPr>
            <w:tcW w:w="1260" w:type="dxa"/>
          </w:tcPr>
          <w:p w14:paraId="3C913EA1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2B1C8B58" w14:textId="0D09801A" w:rsidR="00EC3F1C" w:rsidRDefault="00EC3F1C" w:rsidP="00EC3F1C">
            <w:r>
              <w:t>Her Dad:</w:t>
            </w:r>
          </w:p>
        </w:tc>
        <w:tc>
          <w:tcPr>
            <w:tcW w:w="1195" w:type="dxa"/>
          </w:tcPr>
          <w:p w14:paraId="011A752E" w14:textId="08E66980" w:rsidR="00EC3F1C" w:rsidRPr="005016E6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His Wife &amp;</w:t>
            </w:r>
          </w:p>
        </w:tc>
        <w:tc>
          <w:tcPr>
            <w:tcW w:w="1196" w:type="dxa"/>
          </w:tcPr>
          <w:p w14:paraId="6F0E20C0" w14:textId="5C5ECFA4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Her Live-in</w:t>
            </w:r>
          </w:p>
        </w:tc>
        <w:tc>
          <w:tcPr>
            <w:tcW w:w="1196" w:type="dxa"/>
          </w:tcPr>
          <w:p w14:paraId="0C0B6B0D" w14:textId="2705C5C1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Daughter</w:t>
            </w:r>
          </w:p>
        </w:tc>
        <w:tc>
          <w:tcPr>
            <w:tcW w:w="1195" w:type="dxa"/>
          </w:tcPr>
          <w:p w14:paraId="2D169622" w14:textId="11270FDE" w:rsidR="00EC3F1C" w:rsidRPr="004005E5" w:rsidRDefault="00EC3F1C" w:rsidP="00EC3F1C">
            <w:pPr>
              <w:jc w:val="center"/>
              <w:rPr>
                <w:color w:val="FF0000"/>
                <w:sz w:val="16"/>
                <w:szCs w:val="16"/>
              </w:rPr>
            </w:pPr>
            <w:r w:rsidRPr="004005E5">
              <w:rPr>
                <w:color w:val="FF0000"/>
                <w:sz w:val="16"/>
                <w:szCs w:val="16"/>
              </w:rPr>
              <w:t>“She’s more</w:t>
            </w:r>
          </w:p>
        </w:tc>
        <w:tc>
          <w:tcPr>
            <w:tcW w:w="1196" w:type="dxa"/>
          </w:tcPr>
          <w:p w14:paraId="568A69F8" w14:textId="29380B55" w:rsidR="00EC3F1C" w:rsidRPr="004005E5" w:rsidRDefault="00EC3F1C" w:rsidP="00EC3F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</w:t>
            </w:r>
            <w:r w:rsidRPr="004005E5">
              <w:rPr>
                <w:color w:val="FF0000"/>
                <w:sz w:val="16"/>
                <w:szCs w:val="16"/>
              </w:rPr>
              <w:t>f a daughter</w:t>
            </w:r>
          </w:p>
        </w:tc>
        <w:tc>
          <w:tcPr>
            <w:tcW w:w="1196" w:type="dxa"/>
          </w:tcPr>
          <w:p w14:paraId="17104436" w14:textId="3C83EB76" w:rsidR="00EC3F1C" w:rsidRPr="004005E5" w:rsidRDefault="00EC3F1C" w:rsidP="00EC3F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</w:t>
            </w:r>
            <w:r w:rsidRPr="004005E5">
              <w:rPr>
                <w:color w:val="FF0000"/>
                <w:sz w:val="16"/>
                <w:szCs w:val="16"/>
              </w:rPr>
              <w:t>o me</w:t>
            </w:r>
            <w:r>
              <w:rPr>
                <w:color w:val="FF0000"/>
                <w:sz w:val="16"/>
                <w:szCs w:val="16"/>
              </w:rPr>
              <w:t xml:space="preserve"> than</w:t>
            </w:r>
          </w:p>
        </w:tc>
        <w:tc>
          <w:tcPr>
            <w:tcW w:w="1196" w:type="dxa"/>
          </w:tcPr>
          <w:p w14:paraId="66157B6B" w14:textId="2D18E1DC" w:rsidR="00EC3F1C" w:rsidRPr="004005E5" w:rsidRDefault="00EC3F1C" w:rsidP="00EC3F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you are.” -Dad</w:t>
            </w:r>
          </w:p>
        </w:tc>
      </w:tr>
      <w:tr w:rsidR="00AE5098" w14:paraId="37126081" w14:textId="77777777" w:rsidTr="005E081A">
        <w:tc>
          <w:tcPr>
            <w:tcW w:w="1260" w:type="dxa"/>
          </w:tcPr>
          <w:p w14:paraId="2CC57333" w14:textId="77777777" w:rsidR="00AE5098" w:rsidRDefault="00AE5098" w:rsidP="00AE5098">
            <w:pPr>
              <w:jc w:val="center"/>
            </w:pPr>
          </w:p>
        </w:tc>
        <w:tc>
          <w:tcPr>
            <w:tcW w:w="4500" w:type="dxa"/>
          </w:tcPr>
          <w:p w14:paraId="2DE128AC" w14:textId="2299CA7C" w:rsidR="00AE5098" w:rsidRDefault="00AE5098" w:rsidP="00AE5098">
            <w:r>
              <w:t xml:space="preserve">His Disabled Sibs: </w:t>
            </w:r>
            <w:proofErr w:type="spellStart"/>
            <w:proofErr w:type="gramStart"/>
            <w:r>
              <w:t>Entertain,Clean</w:t>
            </w:r>
            <w:proofErr w:type="gramEnd"/>
            <w:r>
              <w:t>,Cook,Bills,Drs</w:t>
            </w:r>
            <w:proofErr w:type="spellEnd"/>
          </w:p>
        </w:tc>
        <w:tc>
          <w:tcPr>
            <w:tcW w:w="1195" w:type="dxa"/>
          </w:tcPr>
          <w:p w14:paraId="31E20A5A" w14:textId="43C24ADF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47B3FD8E" w14:textId="34815C83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Nurses</w:t>
            </w:r>
          </w:p>
        </w:tc>
        <w:tc>
          <w:tcPr>
            <w:tcW w:w="1196" w:type="dxa"/>
          </w:tcPr>
          <w:p w14:paraId="5F1308C6" w14:textId="2708145E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Caregivers</w:t>
            </w:r>
          </w:p>
        </w:tc>
        <w:tc>
          <w:tcPr>
            <w:tcW w:w="1195" w:type="dxa"/>
          </w:tcPr>
          <w:p w14:paraId="78448C1D" w14:textId="785E0770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&amp; Assisted</w:t>
            </w:r>
          </w:p>
        </w:tc>
        <w:tc>
          <w:tcPr>
            <w:tcW w:w="1196" w:type="dxa"/>
          </w:tcPr>
          <w:p w14:paraId="78C01BDC" w14:textId="046A7DB4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Living A</w:t>
            </w:r>
          </w:p>
        </w:tc>
        <w:tc>
          <w:tcPr>
            <w:tcW w:w="1196" w:type="dxa"/>
          </w:tcPr>
          <w:p w14:paraId="7CF9B357" w14:textId="34441FFC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12620A84" w14:textId="763D1B59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AE5098" w14:paraId="4C9BAAF9" w14:textId="77777777" w:rsidTr="005E081A">
        <w:tc>
          <w:tcPr>
            <w:tcW w:w="1260" w:type="dxa"/>
          </w:tcPr>
          <w:p w14:paraId="27426BDF" w14:textId="77777777" w:rsidR="00AE5098" w:rsidRDefault="00AE5098" w:rsidP="00AE5098">
            <w:pPr>
              <w:jc w:val="center"/>
            </w:pPr>
          </w:p>
        </w:tc>
        <w:tc>
          <w:tcPr>
            <w:tcW w:w="4500" w:type="dxa"/>
          </w:tcPr>
          <w:p w14:paraId="3A311265" w14:textId="5AD3BE8B" w:rsidR="00AE5098" w:rsidRDefault="00AE5098" w:rsidP="00AE5098">
            <w:r>
              <w:t xml:space="preserve">Her Disabled Sibs: </w:t>
            </w:r>
            <w:proofErr w:type="spellStart"/>
            <w:proofErr w:type="gramStart"/>
            <w:r>
              <w:t>Entertain,Clean</w:t>
            </w:r>
            <w:proofErr w:type="gramEnd"/>
            <w:r>
              <w:t>,Cook,Bills,Dr</w:t>
            </w:r>
            <w:proofErr w:type="spellEnd"/>
          </w:p>
        </w:tc>
        <w:tc>
          <w:tcPr>
            <w:tcW w:w="1195" w:type="dxa"/>
          </w:tcPr>
          <w:p w14:paraId="079B7201" w14:textId="7320B8CB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71714483" w14:textId="495E4094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Nurses</w:t>
            </w:r>
          </w:p>
        </w:tc>
        <w:tc>
          <w:tcPr>
            <w:tcW w:w="1196" w:type="dxa"/>
          </w:tcPr>
          <w:p w14:paraId="215E3F9E" w14:textId="3FE038EB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Caregivers</w:t>
            </w:r>
          </w:p>
        </w:tc>
        <w:tc>
          <w:tcPr>
            <w:tcW w:w="1195" w:type="dxa"/>
          </w:tcPr>
          <w:p w14:paraId="37BB44C6" w14:textId="17F47055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&amp; Assisted</w:t>
            </w:r>
          </w:p>
        </w:tc>
        <w:tc>
          <w:tcPr>
            <w:tcW w:w="1196" w:type="dxa"/>
          </w:tcPr>
          <w:p w14:paraId="264A387F" w14:textId="17862202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Living A</w:t>
            </w:r>
          </w:p>
        </w:tc>
        <w:tc>
          <w:tcPr>
            <w:tcW w:w="1196" w:type="dxa"/>
          </w:tcPr>
          <w:p w14:paraId="08662E71" w14:textId="0FD351E3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53105168" w14:textId="38F93CEB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AE5098" w14:paraId="42151C0A" w14:textId="77777777" w:rsidTr="005E081A">
        <w:tc>
          <w:tcPr>
            <w:tcW w:w="1260" w:type="dxa"/>
          </w:tcPr>
          <w:p w14:paraId="71793529" w14:textId="77777777" w:rsidR="00AE5098" w:rsidRDefault="00AE5098" w:rsidP="00AE5098">
            <w:pPr>
              <w:jc w:val="center"/>
            </w:pPr>
          </w:p>
        </w:tc>
        <w:tc>
          <w:tcPr>
            <w:tcW w:w="4500" w:type="dxa"/>
          </w:tcPr>
          <w:p w14:paraId="51F94A39" w14:textId="1754DA06" w:rsidR="00AE5098" w:rsidRDefault="00AE5098" w:rsidP="00AE5098">
            <w:r>
              <w:t xml:space="preserve">His Disabled Kids: </w:t>
            </w:r>
            <w:proofErr w:type="spellStart"/>
            <w:proofErr w:type="gramStart"/>
            <w:r>
              <w:t>Entertain,Clean</w:t>
            </w:r>
            <w:proofErr w:type="gramEnd"/>
            <w:r>
              <w:t>,Cook,Bills,Drs</w:t>
            </w:r>
            <w:proofErr w:type="spellEnd"/>
          </w:p>
        </w:tc>
        <w:tc>
          <w:tcPr>
            <w:tcW w:w="1195" w:type="dxa"/>
          </w:tcPr>
          <w:p w14:paraId="63A14EF0" w14:textId="1E8BD81C" w:rsidR="00AE5098" w:rsidRPr="005016E6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3E5E2C0C" w14:textId="75EE7D31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Nurses</w:t>
            </w:r>
          </w:p>
        </w:tc>
        <w:tc>
          <w:tcPr>
            <w:tcW w:w="1196" w:type="dxa"/>
          </w:tcPr>
          <w:p w14:paraId="3DCCA08D" w14:textId="5945A487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Caregivers</w:t>
            </w:r>
          </w:p>
        </w:tc>
        <w:tc>
          <w:tcPr>
            <w:tcW w:w="1195" w:type="dxa"/>
          </w:tcPr>
          <w:p w14:paraId="6E38130B" w14:textId="5FC5C641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&amp; Assisted</w:t>
            </w:r>
          </w:p>
        </w:tc>
        <w:tc>
          <w:tcPr>
            <w:tcW w:w="1196" w:type="dxa"/>
          </w:tcPr>
          <w:p w14:paraId="783F7452" w14:textId="41538514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Living A</w:t>
            </w:r>
          </w:p>
        </w:tc>
        <w:tc>
          <w:tcPr>
            <w:tcW w:w="1196" w:type="dxa"/>
          </w:tcPr>
          <w:p w14:paraId="355E5A36" w14:textId="3C252576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7FB79D29" w14:textId="781AE77F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AE5098" w14:paraId="46BDD11D" w14:textId="77777777" w:rsidTr="005E081A">
        <w:tc>
          <w:tcPr>
            <w:tcW w:w="1260" w:type="dxa"/>
          </w:tcPr>
          <w:p w14:paraId="61AA3CE1" w14:textId="77777777" w:rsidR="00AE5098" w:rsidRDefault="00AE5098" w:rsidP="00AE5098">
            <w:pPr>
              <w:jc w:val="center"/>
            </w:pPr>
          </w:p>
        </w:tc>
        <w:tc>
          <w:tcPr>
            <w:tcW w:w="4500" w:type="dxa"/>
          </w:tcPr>
          <w:p w14:paraId="5AEE787A" w14:textId="3FE0128E" w:rsidR="00AE5098" w:rsidRPr="00D673C8" w:rsidRDefault="00AE5098" w:rsidP="00AE5098">
            <w:pPr>
              <w:rPr>
                <w:u w:val="single"/>
              </w:rPr>
            </w:pPr>
            <w:r>
              <w:t xml:space="preserve">Her Disabled </w:t>
            </w:r>
            <w:proofErr w:type="spellStart"/>
            <w:proofErr w:type="gramStart"/>
            <w:r>
              <w:t>Kids:Entertain</w:t>
            </w:r>
            <w:proofErr w:type="gramEnd"/>
            <w:r>
              <w:t>,Clean,Cook,Bills,Drs</w:t>
            </w:r>
            <w:proofErr w:type="spellEnd"/>
          </w:p>
        </w:tc>
        <w:tc>
          <w:tcPr>
            <w:tcW w:w="1195" w:type="dxa"/>
          </w:tcPr>
          <w:p w14:paraId="0990BA03" w14:textId="3791B9A2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103CC8D4" w14:textId="6C8B42BB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Nurses</w:t>
            </w:r>
          </w:p>
        </w:tc>
        <w:tc>
          <w:tcPr>
            <w:tcW w:w="1196" w:type="dxa"/>
          </w:tcPr>
          <w:p w14:paraId="06F1284A" w14:textId="358BF9B1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Caregivers</w:t>
            </w:r>
          </w:p>
        </w:tc>
        <w:tc>
          <w:tcPr>
            <w:tcW w:w="1195" w:type="dxa"/>
          </w:tcPr>
          <w:p w14:paraId="6CA345FE" w14:textId="55F6DB95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&amp; Assisted</w:t>
            </w:r>
          </w:p>
        </w:tc>
        <w:tc>
          <w:tcPr>
            <w:tcW w:w="1196" w:type="dxa"/>
          </w:tcPr>
          <w:p w14:paraId="4EC11A6F" w14:textId="7A52CCA0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Living A</w:t>
            </w:r>
          </w:p>
        </w:tc>
        <w:tc>
          <w:tcPr>
            <w:tcW w:w="1196" w:type="dxa"/>
          </w:tcPr>
          <w:p w14:paraId="611FE339" w14:textId="55810CBC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1F5CE5D0" w14:textId="52D276D1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EC3F1C" w14:paraId="5F8ED11F" w14:textId="77777777" w:rsidTr="005E081A">
        <w:tc>
          <w:tcPr>
            <w:tcW w:w="1260" w:type="dxa"/>
          </w:tcPr>
          <w:p w14:paraId="4B09C440" w14:textId="13201FD7" w:rsidR="00EC3F1C" w:rsidRDefault="00EC3F1C" w:rsidP="00EC3F1C">
            <w:pPr>
              <w:jc w:val="center"/>
            </w:pPr>
            <w:r>
              <w:t>10:00 a.m.</w:t>
            </w:r>
          </w:p>
        </w:tc>
        <w:tc>
          <w:tcPr>
            <w:tcW w:w="4500" w:type="dxa"/>
          </w:tcPr>
          <w:p w14:paraId="50BAB4E6" w14:textId="5D24460B" w:rsidR="00EC3F1C" w:rsidRDefault="00664713" w:rsidP="00EC3F1C">
            <w:hyperlink r:id="rId17" w:history="1">
              <w:r w:rsidR="00EC3F1C" w:rsidRPr="007304B5">
                <w:rPr>
                  <w:rStyle w:val="Hyperlink"/>
                </w:rPr>
                <w:t>Won</w:t>
              </w:r>
              <w:r w:rsidR="00EC3F1C">
                <w:rPr>
                  <w:rStyle w:val="Hyperlink"/>
                </w:rPr>
                <w:t xml:space="preserve"> Online </w:t>
              </w:r>
              <w:r w:rsidR="00EC3F1C" w:rsidRPr="007304B5">
                <w:rPr>
                  <w:rStyle w:val="Hyperlink"/>
                </w:rPr>
                <w:t>Meditatio</w:t>
              </w:r>
              <w:r w:rsidR="00EC3F1C">
                <w:rPr>
                  <w:rStyle w:val="Hyperlink"/>
                </w:rPr>
                <w:t>n Class</w:t>
              </w:r>
            </w:hyperlink>
          </w:p>
        </w:tc>
        <w:tc>
          <w:tcPr>
            <w:tcW w:w="1195" w:type="dxa"/>
          </w:tcPr>
          <w:p w14:paraId="25BAB9BE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7746DDE" w14:textId="77777777" w:rsidR="00EC3F1C" w:rsidRPr="00F01C6A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8A787D6" w14:textId="77777777" w:rsidR="00EC3F1C" w:rsidRPr="00F01C6A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6E12DA55" w14:textId="77777777" w:rsidR="00EC3F1C" w:rsidRPr="00F01C6A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44ED48E" w14:textId="77777777" w:rsidR="00EC3F1C" w:rsidRPr="00F01C6A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F3D3828" w14:textId="77777777" w:rsidR="00EC3F1C" w:rsidRPr="00F01C6A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AA037F1" w14:textId="4C9AE887" w:rsidR="00EC3F1C" w:rsidRPr="00F01C6A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EC3F1C" w14:paraId="3FE8B953" w14:textId="77777777" w:rsidTr="005E081A">
        <w:tc>
          <w:tcPr>
            <w:tcW w:w="1260" w:type="dxa"/>
          </w:tcPr>
          <w:p w14:paraId="75BC144E" w14:textId="28AB4321" w:rsidR="00EC3F1C" w:rsidRDefault="00EC3F1C" w:rsidP="00EC3F1C">
            <w:pPr>
              <w:jc w:val="center"/>
            </w:pPr>
            <w:r>
              <w:t>11:00 a.m.</w:t>
            </w:r>
          </w:p>
        </w:tc>
        <w:tc>
          <w:tcPr>
            <w:tcW w:w="4500" w:type="dxa"/>
          </w:tcPr>
          <w:p w14:paraId="4B63D96A" w14:textId="2D308FC1" w:rsidR="00EC3F1C" w:rsidRDefault="00EC3F1C" w:rsidP="00EC3F1C">
            <w:r>
              <w:t>Break: Protein Dose (eat 8 almonds)</w:t>
            </w:r>
          </w:p>
        </w:tc>
        <w:tc>
          <w:tcPr>
            <w:tcW w:w="1195" w:type="dxa"/>
          </w:tcPr>
          <w:p w14:paraId="509892B2" w14:textId="1520CAAC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084092AE" w14:textId="45CE6DAE" w:rsidR="00EC3F1C" w:rsidRDefault="00EC3F1C" w:rsidP="00EC3F1C">
            <w:pPr>
              <w:jc w:val="center"/>
              <w:rPr>
                <w:color w:val="FF0000"/>
              </w:rPr>
            </w:pPr>
            <w:r w:rsidRPr="00F01C6A"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3047D2C9" w14:textId="1B52787E" w:rsidR="00EC3F1C" w:rsidRDefault="00EC3F1C" w:rsidP="00EC3F1C">
            <w:pPr>
              <w:jc w:val="center"/>
              <w:rPr>
                <w:color w:val="FF0000"/>
              </w:rPr>
            </w:pPr>
            <w:r w:rsidRPr="00F01C6A">
              <w:rPr>
                <w:color w:val="FF0000"/>
              </w:rPr>
              <w:t>J M</w:t>
            </w:r>
          </w:p>
        </w:tc>
        <w:tc>
          <w:tcPr>
            <w:tcW w:w="1195" w:type="dxa"/>
          </w:tcPr>
          <w:p w14:paraId="4E6E3DFD" w14:textId="45E529CD" w:rsidR="00EC3F1C" w:rsidRDefault="00EC3F1C" w:rsidP="00EC3F1C">
            <w:pPr>
              <w:jc w:val="center"/>
              <w:rPr>
                <w:color w:val="FF0000"/>
              </w:rPr>
            </w:pPr>
            <w:r w:rsidRPr="00F01C6A"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764CEBFF" w14:textId="038187E0" w:rsidR="00EC3F1C" w:rsidRDefault="00EC3F1C" w:rsidP="00EC3F1C">
            <w:pPr>
              <w:jc w:val="center"/>
              <w:rPr>
                <w:color w:val="FF0000"/>
              </w:rPr>
            </w:pPr>
            <w:r w:rsidRPr="00F01C6A"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000694B8" w14:textId="1B464D28" w:rsidR="00EC3F1C" w:rsidRDefault="00EC3F1C" w:rsidP="00EC3F1C">
            <w:pPr>
              <w:jc w:val="center"/>
              <w:rPr>
                <w:color w:val="FF0000"/>
              </w:rPr>
            </w:pPr>
            <w:r w:rsidRPr="00F01C6A"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17840CB8" w14:textId="730AB485" w:rsidR="00EC3F1C" w:rsidRDefault="00EC3F1C" w:rsidP="00EC3F1C">
            <w:pPr>
              <w:jc w:val="center"/>
              <w:rPr>
                <w:color w:val="FF0000"/>
              </w:rPr>
            </w:pPr>
            <w:r w:rsidRPr="00F01C6A">
              <w:rPr>
                <w:color w:val="FF0000"/>
              </w:rPr>
              <w:t>J M</w:t>
            </w:r>
          </w:p>
        </w:tc>
      </w:tr>
      <w:tr w:rsidR="00EC3F1C" w14:paraId="13D8DC20" w14:textId="77777777" w:rsidTr="005E081A">
        <w:tc>
          <w:tcPr>
            <w:tcW w:w="1260" w:type="dxa"/>
          </w:tcPr>
          <w:p w14:paraId="0E9369E2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4851B0F5" w14:textId="444E4378" w:rsidR="00EC3F1C" w:rsidRDefault="00A16631" w:rsidP="00EC3F1C">
            <w:r>
              <w:t xml:space="preserve">Mass with </w:t>
            </w:r>
            <w:hyperlink r:id="rId18" w:history="1">
              <w:r w:rsidR="00EC3F1C" w:rsidRPr="0055686B">
                <w:rPr>
                  <w:rStyle w:val="Hyperlink"/>
                </w:rPr>
                <w:t>Pope</w:t>
              </w:r>
            </w:hyperlink>
            <w:r w:rsidR="00EC3F1C">
              <w:t xml:space="preserve"> or</w:t>
            </w:r>
            <w:r>
              <w:t xml:space="preserve"> Church at</w:t>
            </w:r>
            <w:r w:rsidR="00EC3F1C">
              <w:t xml:space="preserve"> </w:t>
            </w:r>
            <w:hyperlink r:id="rId19" w:history="1">
              <w:r w:rsidR="00EC3F1C" w:rsidRPr="00A16631">
                <w:rPr>
                  <w:rStyle w:val="Hyperlink"/>
                </w:rPr>
                <w:t>Central Methodist</w:t>
              </w:r>
            </w:hyperlink>
          </w:p>
        </w:tc>
        <w:tc>
          <w:tcPr>
            <w:tcW w:w="1195" w:type="dxa"/>
          </w:tcPr>
          <w:p w14:paraId="00FE8724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F932547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B09ED4A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16E0DC51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B70DE40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40B1A63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9001955" w14:textId="273BB5E2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EC3F1C" w14:paraId="01CB0BA9" w14:textId="77777777" w:rsidTr="005E081A">
        <w:tc>
          <w:tcPr>
            <w:tcW w:w="1260" w:type="dxa"/>
          </w:tcPr>
          <w:p w14:paraId="0B8BAEE7" w14:textId="65188ADF" w:rsidR="00EC3F1C" w:rsidRDefault="00EC3F1C" w:rsidP="00EC3F1C">
            <w:pPr>
              <w:jc w:val="center"/>
            </w:pPr>
            <w:r>
              <w:t>12:00 p.m.</w:t>
            </w:r>
          </w:p>
        </w:tc>
        <w:tc>
          <w:tcPr>
            <w:tcW w:w="4500" w:type="dxa"/>
          </w:tcPr>
          <w:p w14:paraId="08C19D6D" w14:textId="56996C4C" w:rsidR="00EC3F1C" w:rsidRDefault="00664713" w:rsidP="00EC3F1C">
            <w:hyperlink r:id="rId20" w:history="1">
              <w:r w:rsidR="00EC3F1C" w:rsidRPr="00883A6B">
                <w:rPr>
                  <w:rStyle w:val="Hyperlink"/>
                </w:rPr>
                <w:t>Heartwood Online Meditation Class</w:t>
              </w:r>
            </w:hyperlink>
          </w:p>
        </w:tc>
        <w:tc>
          <w:tcPr>
            <w:tcW w:w="1195" w:type="dxa"/>
          </w:tcPr>
          <w:p w14:paraId="06C11958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8F60808" w14:textId="5B4CB4D1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519EE42F" w14:textId="27898349" w:rsidR="00EC3F1C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57A4D1A3" w14:textId="617E5E36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690B5000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208FE84" w14:textId="77777777" w:rsidR="00EC3F1C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E190B15" w14:textId="47F11D86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EC3F1C" w14:paraId="10E14062" w14:textId="77777777" w:rsidTr="005E081A">
        <w:tc>
          <w:tcPr>
            <w:tcW w:w="1260" w:type="dxa"/>
          </w:tcPr>
          <w:p w14:paraId="69BFE548" w14:textId="6C2B3B16" w:rsidR="00EC3F1C" w:rsidRDefault="00EC3F1C" w:rsidP="00EC3F1C">
            <w:pPr>
              <w:jc w:val="center"/>
            </w:pPr>
            <w:r>
              <w:t>12:30 p.m.</w:t>
            </w:r>
          </w:p>
        </w:tc>
        <w:tc>
          <w:tcPr>
            <w:tcW w:w="4500" w:type="dxa"/>
          </w:tcPr>
          <w:p w14:paraId="01CBEF13" w14:textId="569A8B73" w:rsidR="00EC3F1C" w:rsidRDefault="00664713" w:rsidP="00EC3F1C">
            <w:hyperlink r:id="rId21" w:history="1">
              <w:r w:rsidR="00EC3F1C">
                <w:rPr>
                  <w:rStyle w:val="Hyperlink"/>
                </w:rPr>
                <w:t>Yoga/</w:t>
              </w:r>
              <w:r w:rsidR="00EC3F1C" w:rsidRPr="005503C1">
                <w:rPr>
                  <w:rStyle w:val="Hyperlink"/>
                </w:rPr>
                <w:t>Meditate</w:t>
              </w:r>
              <w:r w:rsidR="00EC3F1C">
                <w:rPr>
                  <w:rStyle w:val="Hyperlink"/>
                </w:rPr>
                <w:t>/</w:t>
              </w:r>
              <w:proofErr w:type="spellStart"/>
              <w:r w:rsidR="00EC3F1C">
                <w:rPr>
                  <w:rStyle w:val="Hyperlink"/>
                </w:rPr>
                <w:t>QiGong</w:t>
              </w:r>
              <w:proofErr w:type="spellEnd"/>
              <w:r w:rsidR="00EC3F1C">
                <w:rPr>
                  <w:rStyle w:val="Hyperlink"/>
                </w:rPr>
                <w:t xml:space="preserve"> </w:t>
              </w:r>
              <w:r w:rsidR="00EC3F1C" w:rsidRPr="005503C1">
                <w:rPr>
                  <w:rStyle w:val="Hyperlink"/>
                </w:rPr>
                <w:t>for at least 10 Minutes</w:t>
              </w:r>
            </w:hyperlink>
          </w:p>
        </w:tc>
        <w:tc>
          <w:tcPr>
            <w:tcW w:w="1195" w:type="dxa"/>
          </w:tcPr>
          <w:p w14:paraId="079F5F4F" w14:textId="018AC290" w:rsidR="00EC3F1C" w:rsidRPr="005016E6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0817FE0C" w14:textId="4356B74C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1B79BA24" w14:textId="70C2C629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27E6AC9B" w14:textId="7B38F93E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57788BBA" w14:textId="53BEC485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46953B1B" w14:textId="58860C0A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66096129" w14:textId="2988C0CA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EC3F1C" w14:paraId="3A87A120" w14:textId="77777777" w:rsidTr="005E081A">
        <w:tc>
          <w:tcPr>
            <w:tcW w:w="1260" w:type="dxa"/>
          </w:tcPr>
          <w:p w14:paraId="3B402057" w14:textId="5B1E6C5A" w:rsidR="00EC3F1C" w:rsidRDefault="00EC3F1C" w:rsidP="00EC3F1C">
            <w:pPr>
              <w:jc w:val="center"/>
            </w:pPr>
            <w:r>
              <w:t>1:00 p.m.</w:t>
            </w:r>
          </w:p>
        </w:tc>
        <w:tc>
          <w:tcPr>
            <w:tcW w:w="4500" w:type="dxa"/>
          </w:tcPr>
          <w:p w14:paraId="26256FAA" w14:textId="37F7F3E7" w:rsidR="00EC3F1C" w:rsidRDefault="00EC3F1C" w:rsidP="00EC3F1C">
            <w:r>
              <w:t>LUNCH HOUR (All phones off and elsewhere)</w:t>
            </w:r>
          </w:p>
        </w:tc>
        <w:tc>
          <w:tcPr>
            <w:tcW w:w="1195" w:type="dxa"/>
          </w:tcPr>
          <w:p w14:paraId="0539A03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EC4B84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BDD274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5E39635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AA55E3E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51D559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169D00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AE5098" w14:paraId="575556EB" w14:textId="77777777" w:rsidTr="005E081A">
        <w:tc>
          <w:tcPr>
            <w:tcW w:w="1260" w:type="dxa"/>
          </w:tcPr>
          <w:p w14:paraId="5943F016" w14:textId="77777777" w:rsidR="00AE5098" w:rsidRDefault="00AE5098" w:rsidP="00AE5098">
            <w:pPr>
              <w:jc w:val="center"/>
            </w:pPr>
          </w:p>
        </w:tc>
        <w:tc>
          <w:tcPr>
            <w:tcW w:w="4500" w:type="dxa"/>
          </w:tcPr>
          <w:p w14:paraId="1E5E5A1B" w14:textId="32C3C39F" w:rsidR="00AE5098" w:rsidRDefault="00AE5098" w:rsidP="00AE5098">
            <w:proofErr w:type="spellStart"/>
            <w:proofErr w:type="gramStart"/>
            <w:r>
              <w:t>Feed,Read</w:t>
            </w:r>
            <w:proofErr w:type="gramEnd"/>
            <w:r>
              <w:t>,Play,Comfort,Clean,Diaper</w:t>
            </w:r>
            <w:proofErr w:type="spellEnd"/>
            <w:r>
              <w:t xml:space="preserve"> Twin 1</w:t>
            </w:r>
          </w:p>
        </w:tc>
        <w:tc>
          <w:tcPr>
            <w:tcW w:w="1195" w:type="dxa"/>
          </w:tcPr>
          <w:p w14:paraId="24B376AE" w14:textId="6DB2AF60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13DCC5E2" w14:textId="2C281D87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Daycares</w:t>
            </w:r>
          </w:p>
        </w:tc>
        <w:tc>
          <w:tcPr>
            <w:tcW w:w="1196" w:type="dxa"/>
          </w:tcPr>
          <w:p w14:paraId="17A02C52" w14:textId="679F2CE8" w:rsidR="00AE5098" w:rsidRPr="008B6668" w:rsidRDefault="00A7464C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And</w:t>
            </w:r>
          </w:p>
        </w:tc>
        <w:tc>
          <w:tcPr>
            <w:tcW w:w="1195" w:type="dxa"/>
          </w:tcPr>
          <w:p w14:paraId="76D1089F" w14:textId="7711231B" w:rsidR="00AE5098" w:rsidRPr="008B6668" w:rsidRDefault="00A7464C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Preschools</w:t>
            </w:r>
          </w:p>
        </w:tc>
        <w:tc>
          <w:tcPr>
            <w:tcW w:w="1196" w:type="dxa"/>
          </w:tcPr>
          <w:p w14:paraId="4C44BCDD" w14:textId="0DB977DB" w:rsidR="00AE5098" w:rsidRPr="008B6668" w:rsidRDefault="00A7464C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040E42EE" w14:textId="6F422EE7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322A535E" w14:textId="590E48CE" w:rsidR="00AE5098" w:rsidRPr="008B6668" w:rsidRDefault="00AE5098" w:rsidP="00AE50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A7464C" w14:paraId="3A06C2CB" w14:textId="77777777" w:rsidTr="005E081A">
        <w:tc>
          <w:tcPr>
            <w:tcW w:w="1260" w:type="dxa"/>
          </w:tcPr>
          <w:p w14:paraId="5BE5B85D" w14:textId="77777777" w:rsidR="00A7464C" w:rsidRDefault="00A7464C" w:rsidP="00A7464C">
            <w:pPr>
              <w:jc w:val="center"/>
            </w:pPr>
          </w:p>
        </w:tc>
        <w:tc>
          <w:tcPr>
            <w:tcW w:w="4500" w:type="dxa"/>
          </w:tcPr>
          <w:p w14:paraId="16DEA1A1" w14:textId="1B346AFA" w:rsidR="00A7464C" w:rsidRDefault="00A7464C" w:rsidP="00A7464C">
            <w:proofErr w:type="spellStart"/>
            <w:proofErr w:type="gramStart"/>
            <w:r>
              <w:t>Feed,Read</w:t>
            </w:r>
            <w:proofErr w:type="gramEnd"/>
            <w:r>
              <w:t>,Play,Comfort,Clean,Diaper</w:t>
            </w:r>
            <w:proofErr w:type="spellEnd"/>
            <w:r>
              <w:t xml:space="preserve"> Twin 2</w:t>
            </w:r>
          </w:p>
        </w:tc>
        <w:tc>
          <w:tcPr>
            <w:tcW w:w="1195" w:type="dxa"/>
          </w:tcPr>
          <w:p w14:paraId="75EB48CB" w14:textId="1109ACA9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5E54937F" w14:textId="777356CB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Daycares</w:t>
            </w:r>
          </w:p>
        </w:tc>
        <w:tc>
          <w:tcPr>
            <w:tcW w:w="1196" w:type="dxa"/>
          </w:tcPr>
          <w:p w14:paraId="6DAB63CC" w14:textId="0464725C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And</w:t>
            </w:r>
          </w:p>
        </w:tc>
        <w:tc>
          <w:tcPr>
            <w:tcW w:w="1195" w:type="dxa"/>
          </w:tcPr>
          <w:p w14:paraId="63208231" w14:textId="08BCD412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Preschools</w:t>
            </w:r>
          </w:p>
        </w:tc>
        <w:tc>
          <w:tcPr>
            <w:tcW w:w="1196" w:type="dxa"/>
          </w:tcPr>
          <w:p w14:paraId="712F8005" w14:textId="293C90E1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464F2113" w14:textId="664957CC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64B4A70C" w14:textId="4B5B766C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A7464C" w14:paraId="12514238" w14:textId="77777777" w:rsidTr="005E081A">
        <w:tc>
          <w:tcPr>
            <w:tcW w:w="1260" w:type="dxa"/>
          </w:tcPr>
          <w:p w14:paraId="2E391AF1" w14:textId="77777777" w:rsidR="00A7464C" w:rsidRDefault="00A7464C" w:rsidP="00A7464C">
            <w:pPr>
              <w:jc w:val="center"/>
            </w:pPr>
          </w:p>
        </w:tc>
        <w:tc>
          <w:tcPr>
            <w:tcW w:w="4500" w:type="dxa"/>
          </w:tcPr>
          <w:p w14:paraId="5FCB6E09" w14:textId="44F8C5D9" w:rsidR="00A7464C" w:rsidRDefault="00A7464C" w:rsidP="00A7464C">
            <w:proofErr w:type="spellStart"/>
            <w:proofErr w:type="gramStart"/>
            <w:r>
              <w:t>Feed,Read</w:t>
            </w:r>
            <w:proofErr w:type="gramEnd"/>
            <w:r>
              <w:t>,Play,Comfort,Clean,Diaper</w:t>
            </w:r>
            <w:proofErr w:type="spellEnd"/>
            <w:r>
              <w:t xml:space="preserve"> Toddler</w:t>
            </w:r>
          </w:p>
        </w:tc>
        <w:tc>
          <w:tcPr>
            <w:tcW w:w="1195" w:type="dxa"/>
          </w:tcPr>
          <w:p w14:paraId="1A492AFC" w14:textId="50DCB3EA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0402C59D" w14:textId="127626DF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Daycares</w:t>
            </w:r>
          </w:p>
        </w:tc>
        <w:tc>
          <w:tcPr>
            <w:tcW w:w="1196" w:type="dxa"/>
          </w:tcPr>
          <w:p w14:paraId="7963D71F" w14:textId="64E45791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And</w:t>
            </w:r>
          </w:p>
        </w:tc>
        <w:tc>
          <w:tcPr>
            <w:tcW w:w="1195" w:type="dxa"/>
          </w:tcPr>
          <w:p w14:paraId="0640BE38" w14:textId="4D486B55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Preschools</w:t>
            </w:r>
          </w:p>
        </w:tc>
        <w:tc>
          <w:tcPr>
            <w:tcW w:w="1196" w:type="dxa"/>
          </w:tcPr>
          <w:p w14:paraId="7CCE2ADB" w14:textId="39146B35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0C4EFC76" w14:textId="3F293F04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4D37F9BB" w14:textId="76D330DE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EC3F1C" w14:paraId="3F599238" w14:textId="77777777" w:rsidTr="005E081A">
        <w:tc>
          <w:tcPr>
            <w:tcW w:w="1260" w:type="dxa"/>
          </w:tcPr>
          <w:p w14:paraId="2FFA6025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33473685" w14:textId="0A42BC2D" w:rsidR="00EC3F1C" w:rsidRDefault="00EC3F1C" w:rsidP="00EC3F1C">
            <w:r>
              <w:t>Make Family Lunch</w:t>
            </w:r>
          </w:p>
        </w:tc>
        <w:tc>
          <w:tcPr>
            <w:tcW w:w="1195" w:type="dxa"/>
          </w:tcPr>
          <w:p w14:paraId="4E03664E" w14:textId="75B73E6A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73789DF1" w14:textId="11E269B1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75501E0F" w14:textId="35FD5530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1D9E1ADD" w14:textId="52B9DA85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55795C09" w14:textId="3F00F01E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2BCCB79D" w14:textId="22087389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67ACBC8D" w14:textId="394510EF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EC3F1C" w14:paraId="641DA0C4" w14:textId="77777777" w:rsidTr="005E081A">
        <w:tc>
          <w:tcPr>
            <w:tcW w:w="1260" w:type="dxa"/>
          </w:tcPr>
          <w:p w14:paraId="6522C47C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01D8C090" w14:textId="2F190A81" w:rsidR="00EC3F1C" w:rsidRDefault="00EC3F1C" w:rsidP="00EC3F1C">
            <w:r>
              <w:t>Set the Family Lunch Table</w:t>
            </w:r>
          </w:p>
        </w:tc>
        <w:tc>
          <w:tcPr>
            <w:tcW w:w="1195" w:type="dxa"/>
          </w:tcPr>
          <w:p w14:paraId="735FFCEC" w14:textId="44875E71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4476D4CF" w14:textId="183EED18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1DCEE956" w14:textId="411A759B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25DA3D71" w14:textId="2F1E8484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4073F08B" w14:textId="40CE8130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3ADFCBD4" w14:textId="4D3EE1FB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369B5ADC" w14:textId="00704855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EC3F1C" w14:paraId="50D08C2A" w14:textId="77777777" w:rsidTr="005E081A">
        <w:tc>
          <w:tcPr>
            <w:tcW w:w="1260" w:type="dxa"/>
          </w:tcPr>
          <w:p w14:paraId="1BB8E494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1F25CF9E" w14:textId="22FB4ED3" w:rsidR="00EC3F1C" w:rsidRDefault="00EC3F1C" w:rsidP="00EC3F1C">
            <w:r>
              <w:t>Eat Family Lunch (“What brings you joy?”)</w:t>
            </w:r>
          </w:p>
        </w:tc>
        <w:tc>
          <w:tcPr>
            <w:tcW w:w="1195" w:type="dxa"/>
          </w:tcPr>
          <w:p w14:paraId="089AAFAD" w14:textId="4D60DE2E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31523A11" w14:textId="18386860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3A8A7D2F" w14:textId="4708E04C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6DF15A33" w14:textId="3A91B101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5F1E4678" w14:textId="024054B3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278251D2" w14:textId="78FE08A0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4D89B22A" w14:textId="449DEBC5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EC3F1C" w14:paraId="2497DB7B" w14:textId="77777777" w:rsidTr="005E081A">
        <w:tc>
          <w:tcPr>
            <w:tcW w:w="1260" w:type="dxa"/>
          </w:tcPr>
          <w:p w14:paraId="259F4F35" w14:textId="58C3C100" w:rsidR="00EC3F1C" w:rsidRDefault="009946B9" w:rsidP="00EC3F1C">
            <w:pPr>
              <w:jc w:val="center"/>
            </w:pPr>
            <w:r>
              <w:t>2</w:t>
            </w:r>
            <w:r w:rsidR="00EC3F1C">
              <w:t>:00 p.m.</w:t>
            </w:r>
          </w:p>
        </w:tc>
        <w:tc>
          <w:tcPr>
            <w:tcW w:w="4500" w:type="dxa"/>
          </w:tcPr>
          <w:p w14:paraId="6BAE5987" w14:textId="4AABCDB5" w:rsidR="00EC3F1C" w:rsidRDefault="00EC3F1C" w:rsidP="00EC3F1C">
            <w:r>
              <w:t xml:space="preserve">RETURN TO WORK/HOUSEKEEPING </w:t>
            </w:r>
          </w:p>
        </w:tc>
        <w:tc>
          <w:tcPr>
            <w:tcW w:w="1195" w:type="dxa"/>
          </w:tcPr>
          <w:p w14:paraId="1AAD6F81" w14:textId="78B480CC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See </w:t>
            </w:r>
          </w:p>
        </w:tc>
        <w:tc>
          <w:tcPr>
            <w:tcW w:w="1196" w:type="dxa"/>
          </w:tcPr>
          <w:p w14:paraId="0A9B6B3A" w14:textId="0E4CAD97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Tasks</w:t>
            </w:r>
          </w:p>
        </w:tc>
        <w:tc>
          <w:tcPr>
            <w:tcW w:w="1196" w:type="dxa"/>
          </w:tcPr>
          <w:p w14:paraId="076D4EDD" w14:textId="3687DCC3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From</w:t>
            </w:r>
          </w:p>
        </w:tc>
        <w:tc>
          <w:tcPr>
            <w:tcW w:w="1195" w:type="dxa"/>
          </w:tcPr>
          <w:p w14:paraId="07773002" w14:textId="67291990" w:rsidR="00EC3F1C" w:rsidRPr="008B6668" w:rsidRDefault="003C647E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9a to 1p</w:t>
            </w:r>
          </w:p>
        </w:tc>
        <w:tc>
          <w:tcPr>
            <w:tcW w:w="1196" w:type="dxa"/>
          </w:tcPr>
          <w:p w14:paraId="0279674A" w14:textId="14FAAECB" w:rsidR="00EC3F1C" w:rsidRPr="008B6668" w:rsidRDefault="003C647E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067C3BF5" w14:textId="400681D5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714D0B7" w14:textId="7010652E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3C647E" w14:paraId="23486EA9" w14:textId="77777777" w:rsidTr="005E081A">
        <w:tc>
          <w:tcPr>
            <w:tcW w:w="1260" w:type="dxa"/>
          </w:tcPr>
          <w:p w14:paraId="2A90EBBE" w14:textId="77777777" w:rsidR="003C647E" w:rsidRDefault="003C647E" w:rsidP="003C647E">
            <w:pPr>
              <w:jc w:val="center"/>
            </w:pPr>
          </w:p>
        </w:tc>
        <w:tc>
          <w:tcPr>
            <w:tcW w:w="4500" w:type="dxa"/>
          </w:tcPr>
          <w:p w14:paraId="14B0A7D3" w14:textId="5EB48CAC" w:rsidR="003C647E" w:rsidRDefault="003C647E" w:rsidP="003C647E">
            <w:r>
              <w:t>Clean Up Lunch</w:t>
            </w:r>
          </w:p>
        </w:tc>
        <w:tc>
          <w:tcPr>
            <w:tcW w:w="1195" w:type="dxa"/>
          </w:tcPr>
          <w:p w14:paraId="58230E49" w14:textId="54AFA66A" w:rsidR="003C647E" w:rsidRPr="008B6668" w:rsidRDefault="003C647E" w:rsidP="003C64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53E7EF0B" w14:textId="6E8F5F64" w:rsidR="003C647E" w:rsidRPr="008B6668" w:rsidRDefault="003C647E" w:rsidP="003C647E">
            <w:pPr>
              <w:jc w:val="center"/>
              <w:rPr>
                <w:color w:val="FF0000"/>
              </w:rPr>
            </w:pPr>
            <w:r w:rsidRPr="002E7DCA"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03CA61C0" w14:textId="0D4B702C" w:rsidR="003C647E" w:rsidRPr="008B6668" w:rsidRDefault="003C647E" w:rsidP="003C647E">
            <w:pPr>
              <w:jc w:val="center"/>
              <w:rPr>
                <w:color w:val="FF0000"/>
              </w:rPr>
            </w:pPr>
            <w:r w:rsidRPr="002E7DCA"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0614B3AF" w14:textId="221B10BE" w:rsidR="003C647E" w:rsidRPr="008B6668" w:rsidRDefault="003C647E" w:rsidP="003C647E">
            <w:pPr>
              <w:jc w:val="center"/>
              <w:rPr>
                <w:color w:val="FF0000"/>
              </w:rPr>
            </w:pPr>
            <w:r w:rsidRPr="002E7DCA"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633DE523" w14:textId="035E0AD1" w:rsidR="003C647E" w:rsidRPr="008B6668" w:rsidRDefault="003C647E" w:rsidP="003C647E">
            <w:pPr>
              <w:jc w:val="center"/>
              <w:rPr>
                <w:color w:val="FF0000"/>
              </w:rPr>
            </w:pPr>
            <w:r w:rsidRPr="002E7DCA"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588C6221" w14:textId="49D19378" w:rsidR="003C647E" w:rsidRPr="008B6668" w:rsidRDefault="003C647E" w:rsidP="003C647E">
            <w:pPr>
              <w:jc w:val="center"/>
              <w:rPr>
                <w:color w:val="FF0000"/>
              </w:rPr>
            </w:pPr>
            <w:r w:rsidRPr="002E7DCA"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1C9D73D7" w14:textId="08134E7F" w:rsidR="003C647E" w:rsidRPr="008B6668" w:rsidRDefault="003C647E" w:rsidP="003C647E">
            <w:pPr>
              <w:jc w:val="center"/>
              <w:rPr>
                <w:color w:val="FF0000"/>
              </w:rPr>
            </w:pPr>
            <w:r w:rsidRPr="002E7DCA">
              <w:rPr>
                <w:color w:val="FF0000"/>
              </w:rPr>
              <w:t>M</w:t>
            </w:r>
          </w:p>
        </w:tc>
      </w:tr>
      <w:tr w:rsidR="00A7464C" w14:paraId="52DD65E9" w14:textId="77777777" w:rsidTr="005E081A">
        <w:tc>
          <w:tcPr>
            <w:tcW w:w="1260" w:type="dxa"/>
          </w:tcPr>
          <w:p w14:paraId="215CA240" w14:textId="33EEE249" w:rsidR="00A7464C" w:rsidRDefault="00A7464C" w:rsidP="00A7464C">
            <w:pPr>
              <w:jc w:val="center"/>
            </w:pPr>
          </w:p>
        </w:tc>
        <w:tc>
          <w:tcPr>
            <w:tcW w:w="4500" w:type="dxa"/>
          </w:tcPr>
          <w:p w14:paraId="79C92579" w14:textId="0D5E1673" w:rsidR="00A7464C" w:rsidRDefault="00A7464C" w:rsidP="00A7464C">
            <w:r>
              <w:t>Pick up Toddler</w:t>
            </w:r>
          </w:p>
        </w:tc>
        <w:tc>
          <w:tcPr>
            <w:tcW w:w="1195" w:type="dxa"/>
          </w:tcPr>
          <w:p w14:paraId="34AF83F3" w14:textId="3F9E54BB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4C65D7D2" w14:textId="38255B15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Daycares</w:t>
            </w:r>
          </w:p>
        </w:tc>
        <w:tc>
          <w:tcPr>
            <w:tcW w:w="1196" w:type="dxa"/>
          </w:tcPr>
          <w:p w14:paraId="7A156542" w14:textId="0C24039B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And</w:t>
            </w:r>
          </w:p>
        </w:tc>
        <w:tc>
          <w:tcPr>
            <w:tcW w:w="1195" w:type="dxa"/>
          </w:tcPr>
          <w:p w14:paraId="21DA8A3E" w14:textId="5CAB1604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Preschools</w:t>
            </w:r>
          </w:p>
        </w:tc>
        <w:tc>
          <w:tcPr>
            <w:tcW w:w="1196" w:type="dxa"/>
          </w:tcPr>
          <w:p w14:paraId="57F62A57" w14:textId="2A7886F3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19C31FD4" w14:textId="6CDDD68A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6DA8C1C8" w14:textId="157C6A2A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EC3F1C" w14:paraId="6773A0BD" w14:textId="77777777" w:rsidTr="005E081A">
        <w:tc>
          <w:tcPr>
            <w:tcW w:w="1260" w:type="dxa"/>
          </w:tcPr>
          <w:p w14:paraId="1323B5CF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5C02916D" w14:textId="2C7D0BF7" w:rsidR="00EC3F1C" w:rsidRDefault="00EC3F1C" w:rsidP="00EC3F1C">
            <w:r>
              <w:t>Grocery</w:t>
            </w:r>
          </w:p>
        </w:tc>
        <w:tc>
          <w:tcPr>
            <w:tcW w:w="1195" w:type="dxa"/>
          </w:tcPr>
          <w:p w14:paraId="6991EA85" w14:textId="36E430EE" w:rsidR="00EC3F1C" w:rsidRPr="008B6668" w:rsidRDefault="00C02CE3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1DDEEE0C" w14:textId="450ED2A0" w:rsidR="00EC3F1C" w:rsidRPr="008B6668" w:rsidRDefault="00C02CE3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Farmers</w:t>
            </w:r>
          </w:p>
        </w:tc>
        <w:tc>
          <w:tcPr>
            <w:tcW w:w="1196" w:type="dxa"/>
          </w:tcPr>
          <w:p w14:paraId="0C5F1442" w14:textId="48128D13" w:rsidR="00EC3F1C" w:rsidRPr="008B6668" w:rsidRDefault="00C02CE3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 </w:t>
            </w:r>
          </w:p>
        </w:tc>
        <w:tc>
          <w:tcPr>
            <w:tcW w:w="1195" w:type="dxa"/>
          </w:tcPr>
          <w:p w14:paraId="3698EFE9" w14:textId="3A48A5FD" w:rsidR="00EC3F1C" w:rsidRPr="008B6668" w:rsidRDefault="00C02CE3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24387F82" w14:textId="67580DD2" w:rsidR="00EC3F1C" w:rsidRPr="008B6668" w:rsidRDefault="00C02CE3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  <w:tc>
          <w:tcPr>
            <w:tcW w:w="1196" w:type="dxa"/>
          </w:tcPr>
          <w:p w14:paraId="26806B1B" w14:textId="497F82A7" w:rsidR="00EC3F1C" w:rsidRPr="008B6668" w:rsidRDefault="00C02CE3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NO!</w:t>
            </w:r>
          </w:p>
        </w:tc>
        <w:tc>
          <w:tcPr>
            <w:tcW w:w="1196" w:type="dxa"/>
          </w:tcPr>
          <w:p w14:paraId="2799AC39" w14:textId="69A591B0" w:rsidR="00EC3F1C" w:rsidRPr="008B6668" w:rsidRDefault="00C02CE3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SUGAR!!</w:t>
            </w:r>
          </w:p>
        </w:tc>
      </w:tr>
      <w:tr w:rsidR="00623F81" w14:paraId="1B88D11B" w14:textId="77777777" w:rsidTr="005E081A">
        <w:tc>
          <w:tcPr>
            <w:tcW w:w="1260" w:type="dxa"/>
          </w:tcPr>
          <w:p w14:paraId="535212C1" w14:textId="77777777" w:rsidR="00623F81" w:rsidRDefault="00623F81" w:rsidP="00EC3F1C">
            <w:pPr>
              <w:jc w:val="center"/>
            </w:pPr>
          </w:p>
        </w:tc>
        <w:tc>
          <w:tcPr>
            <w:tcW w:w="4500" w:type="dxa"/>
          </w:tcPr>
          <w:p w14:paraId="0EA64AA3" w14:textId="70971181" w:rsidR="00623F81" w:rsidRDefault="00623F81" w:rsidP="00EC3F1C">
            <w:r>
              <w:t>Family Meeting</w:t>
            </w:r>
          </w:p>
        </w:tc>
        <w:tc>
          <w:tcPr>
            <w:tcW w:w="1195" w:type="dxa"/>
          </w:tcPr>
          <w:p w14:paraId="1C89FE7F" w14:textId="77777777" w:rsidR="00623F81" w:rsidRPr="00FF09E0" w:rsidRDefault="00623F81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4F51936" w14:textId="77777777" w:rsidR="00623F81" w:rsidRPr="008B6668" w:rsidRDefault="00623F81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9D52CF7" w14:textId="77777777" w:rsidR="00623F81" w:rsidRPr="008B6668" w:rsidRDefault="00623F81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022B05C8" w14:textId="77777777" w:rsidR="00623F81" w:rsidRPr="008B6668" w:rsidRDefault="00623F81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7897B7C" w14:textId="77777777" w:rsidR="00623F81" w:rsidRPr="008B6668" w:rsidRDefault="00623F81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05315E0" w14:textId="7B56186B" w:rsidR="00623F81" w:rsidRDefault="00623F81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0E7AE3FB" w14:textId="1B4A7911" w:rsidR="00623F81" w:rsidRDefault="00623F81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</w:tr>
      <w:tr w:rsidR="0058396F" w14:paraId="141574F6" w14:textId="77777777" w:rsidTr="005E081A">
        <w:tc>
          <w:tcPr>
            <w:tcW w:w="1260" w:type="dxa"/>
          </w:tcPr>
          <w:p w14:paraId="1EA151A2" w14:textId="77777777" w:rsidR="0058396F" w:rsidRDefault="0058396F" w:rsidP="00EC3F1C">
            <w:pPr>
              <w:jc w:val="center"/>
            </w:pPr>
          </w:p>
        </w:tc>
        <w:tc>
          <w:tcPr>
            <w:tcW w:w="4500" w:type="dxa"/>
          </w:tcPr>
          <w:p w14:paraId="2DC58633" w14:textId="511F6B61" w:rsidR="0058396F" w:rsidRDefault="0058396F" w:rsidP="00EC3F1C">
            <w:r>
              <w:t>Re</w:t>
            </w:r>
            <w:r w:rsidR="005D4CA1">
              <w:t>lax &amp;</w:t>
            </w:r>
            <w:r>
              <w:t xml:space="preserve"> Recreat</w:t>
            </w:r>
            <w:r w:rsidR="005D4CA1">
              <w:t>e (</w:t>
            </w:r>
            <w:proofErr w:type="spellStart"/>
            <w:proofErr w:type="gramStart"/>
            <w:r w:rsidR="005D4CA1">
              <w:t>Fish,Swim</w:t>
            </w:r>
            <w:proofErr w:type="gramEnd"/>
            <w:r w:rsidR="005D4CA1">
              <w:t>,Bike,Badminton</w:t>
            </w:r>
            <w:proofErr w:type="spellEnd"/>
            <w:r w:rsidR="005D4CA1">
              <w:t>)</w:t>
            </w:r>
          </w:p>
        </w:tc>
        <w:tc>
          <w:tcPr>
            <w:tcW w:w="1195" w:type="dxa"/>
          </w:tcPr>
          <w:p w14:paraId="0DBA1DE9" w14:textId="77777777" w:rsidR="0058396F" w:rsidRPr="00FF09E0" w:rsidRDefault="0058396F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81A1CC8" w14:textId="77777777" w:rsidR="0058396F" w:rsidRPr="008B6668" w:rsidRDefault="0058396F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CCEF3C7" w14:textId="77777777" w:rsidR="0058396F" w:rsidRPr="008B6668" w:rsidRDefault="0058396F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0A6B124E" w14:textId="77777777" w:rsidR="0058396F" w:rsidRPr="008B6668" w:rsidRDefault="0058396F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8A9FB39" w14:textId="77777777" w:rsidR="0058396F" w:rsidRPr="008B6668" w:rsidRDefault="0058396F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C179F16" w14:textId="5B7C61DC" w:rsidR="0058396F" w:rsidRPr="008B6668" w:rsidRDefault="0058396F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713EDF9D" w14:textId="79518D02" w:rsidR="0058396F" w:rsidRPr="008B6668" w:rsidRDefault="0058396F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</w:tr>
      <w:tr w:rsidR="00EC3F1C" w14:paraId="0B6E00C2" w14:textId="77777777" w:rsidTr="005E081A">
        <w:tc>
          <w:tcPr>
            <w:tcW w:w="1260" w:type="dxa"/>
          </w:tcPr>
          <w:p w14:paraId="70530F16" w14:textId="074AC02F" w:rsidR="00EC3F1C" w:rsidRDefault="00EC3F1C" w:rsidP="00EC3F1C">
            <w:pPr>
              <w:jc w:val="center"/>
            </w:pPr>
            <w:r>
              <w:t>3:00 p.m.</w:t>
            </w:r>
          </w:p>
        </w:tc>
        <w:tc>
          <w:tcPr>
            <w:tcW w:w="4500" w:type="dxa"/>
          </w:tcPr>
          <w:p w14:paraId="3D76C377" w14:textId="77179F49" w:rsidR="00EC3F1C" w:rsidRDefault="00EC3F1C" w:rsidP="00EC3F1C">
            <w:r>
              <w:t>Pick up Kids</w:t>
            </w:r>
          </w:p>
        </w:tc>
        <w:tc>
          <w:tcPr>
            <w:tcW w:w="1195" w:type="dxa"/>
          </w:tcPr>
          <w:p w14:paraId="10358B78" w14:textId="4153BD30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FF09E0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713428E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911E32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3E4378A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D7773E8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AA666B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CBE8538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1267A8" w14:paraId="1A73B1BF" w14:textId="77777777" w:rsidTr="005E081A">
        <w:tc>
          <w:tcPr>
            <w:tcW w:w="1260" w:type="dxa"/>
          </w:tcPr>
          <w:p w14:paraId="5E0ADB84" w14:textId="77777777" w:rsidR="001267A8" w:rsidRDefault="001267A8" w:rsidP="001267A8">
            <w:pPr>
              <w:jc w:val="center"/>
            </w:pPr>
          </w:p>
        </w:tc>
        <w:tc>
          <w:tcPr>
            <w:tcW w:w="4500" w:type="dxa"/>
          </w:tcPr>
          <w:p w14:paraId="61943955" w14:textId="4E93755C" w:rsidR="001267A8" w:rsidRDefault="001267A8" w:rsidP="001267A8">
            <w:r>
              <w:t>Transport to Lessons and Practice</w:t>
            </w:r>
          </w:p>
        </w:tc>
        <w:tc>
          <w:tcPr>
            <w:tcW w:w="1195" w:type="dxa"/>
          </w:tcPr>
          <w:p w14:paraId="0E685EAE" w14:textId="74F78BCA" w:rsidR="001267A8" w:rsidRPr="008B6668" w:rsidRDefault="001267A8" w:rsidP="001267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5504E2CC" w14:textId="63FB0801" w:rsidR="001267A8" w:rsidRPr="008B6668" w:rsidRDefault="001267A8" w:rsidP="001267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Teachers</w:t>
            </w:r>
          </w:p>
        </w:tc>
        <w:tc>
          <w:tcPr>
            <w:tcW w:w="1196" w:type="dxa"/>
          </w:tcPr>
          <w:p w14:paraId="377D7EAE" w14:textId="2FD005CD" w:rsidR="001267A8" w:rsidRPr="008B6668" w:rsidRDefault="001267A8" w:rsidP="001267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And</w:t>
            </w:r>
          </w:p>
        </w:tc>
        <w:tc>
          <w:tcPr>
            <w:tcW w:w="1195" w:type="dxa"/>
          </w:tcPr>
          <w:p w14:paraId="6471B97E" w14:textId="30875709" w:rsidR="001267A8" w:rsidRPr="008B6668" w:rsidRDefault="001267A8" w:rsidP="001267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Tutors</w:t>
            </w:r>
          </w:p>
        </w:tc>
        <w:tc>
          <w:tcPr>
            <w:tcW w:w="1196" w:type="dxa"/>
          </w:tcPr>
          <w:p w14:paraId="79E60045" w14:textId="464B1786" w:rsidR="001267A8" w:rsidRPr="008B6668" w:rsidRDefault="001267A8" w:rsidP="001267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07A54DAF" w14:textId="49D256C8" w:rsidR="001267A8" w:rsidRPr="008B6668" w:rsidRDefault="001267A8" w:rsidP="001267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6BA1D45D" w14:textId="25580E19" w:rsidR="001267A8" w:rsidRPr="008B6668" w:rsidRDefault="001267A8" w:rsidP="001267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A7464C" w14:paraId="79D40554" w14:textId="77777777" w:rsidTr="005E081A">
        <w:tc>
          <w:tcPr>
            <w:tcW w:w="1260" w:type="dxa"/>
          </w:tcPr>
          <w:p w14:paraId="559DCD75" w14:textId="1AF523F4" w:rsidR="00A7464C" w:rsidRDefault="00A7464C" w:rsidP="00A7464C">
            <w:pPr>
              <w:jc w:val="center"/>
            </w:pPr>
            <w:r>
              <w:t>4:00 p.m.</w:t>
            </w:r>
          </w:p>
        </w:tc>
        <w:tc>
          <w:tcPr>
            <w:tcW w:w="4500" w:type="dxa"/>
          </w:tcPr>
          <w:p w14:paraId="21DFE370" w14:textId="1A3AFFC5" w:rsidR="00A7464C" w:rsidRDefault="00A7464C" w:rsidP="00A7464C">
            <w:proofErr w:type="spellStart"/>
            <w:proofErr w:type="gramStart"/>
            <w:r>
              <w:t>Feed,Read</w:t>
            </w:r>
            <w:proofErr w:type="gramEnd"/>
            <w:r>
              <w:t>,Play,Comfort,Clean,Diaper</w:t>
            </w:r>
            <w:proofErr w:type="spellEnd"/>
            <w:r>
              <w:t xml:space="preserve"> Twin 1</w:t>
            </w:r>
          </w:p>
        </w:tc>
        <w:tc>
          <w:tcPr>
            <w:tcW w:w="1195" w:type="dxa"/>
          </w:tcPr>
          <w:p w14:paraId="252502AD" w14:textId="057F28B2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17E46929" w14:textId="7A48F027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Daycares</w:t>
            </w:r>
          </w:p>
        </w:tc>
        <w:tc>
          <w:tcPr>
            <w:tcW w:w="1196" w:type="dxa"/>
          </w:tcPr>
          <w:p w14:paraId="30A31A38" w14:textId="5B3210E9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And</w:t>
            </w:r>
          </w:p>
        </w:tc>
        <w:tc>
          <w:tcPr>
            <w:tcW w:w="1195" w:type="dxa"/>
          </w:tcPr>
          <w:p w14:paraId="7C31A564" w14:textId="2ABFA784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Preschools</w:t>
            </w:r>
          </w:p>
        </w:tc>
        <w:tc>
          <w:tcPr>
            <w:tcW w:w="1196" w:type="dxa"/>
          </w:tcPr>
          <w:p w14:paraId="17A2DF5F" w14:textId="158A49DF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5E6004AB" w14:textId="7540BE75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24A00710" w14:textId="4FD79586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A7464C" w14:paraId="039CE840" w14:textId="77777777" w:rsidTr="005E081A">
        <w:tc>
          <w:tcPr>
            <w:tcW w:w="1260" w:type="dxa"/>
          </w:tcPr>
          <w:p w14:paraId="2AA88670" w14:textId="77777777" w:rsidR="00A7464C" w:rsidRDefault="00A7464C" w:rsidP="00A7464C">
            <w:pPr>
              <w:jc w:val="center"/>
            </w:pPr>
          </w:p>
        </w:tc>
        <w:tc>
          <w:tcPr>
            <w:tcW w:w="4500" w:type="dxa"/>
          </w:tcPr>
          <w:p w14:paraId="1E3A3BC6" w14:textId="24DDCA44" w:rsidR="00A7464C" w:rsidRDefault="00A7464C" w:rsidP="00A7464C">
            <w:proofErr w:type="spellStart"/>
            <w:proofErr w:type="gramStart"/>
            <w:r>
              <w:t>Feed,Read</w:t>
            </w:r>
            <w:proofErr w:type="gramEnd"/>
            <w:r>
              <w:t>,Play,Comfort,Clean,Diaper</w:t>
            </w:r>
            <w:proofErr w:type="spellEnd"/>
            <w:r>
              <w:t xml:space="preserve"> Twin 2</w:t>
            </w:r>
          </w:p>
        </w:tc>
        <w:tc>
          <w:tcPr>
            <w:tcW w:w="1195" w:type="dxa"/>
          </w:tcPr>
          <w:p w14:paraId="3B13E08A" w14:textId="5F879DC7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0499DE29" w14:textId="70BCC35E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Daycares</w:t>
            </w:r>
          </w:p>
        </w:tc>
        <w:tc>
          <w:tcPr>
            <w:tcW w:w="1196" w:type="dxa"/>
          </w:tcPr>
          <w:p w14:paraId="1DEC7E13" w14:textId="149FD274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And</w:t>
            </w:r>
          </w:p>
        </w:tc>
        <w:tc>
          <w:tcPr>
            <w:tcW w:w="1195" w:type="dxa"/>
          </w:tcPr>
          <w:p w14:paraId="14AD54B4" w14:textId="525975CB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Preschools</w:t>
            </w:r>
          </w:p>
        </w:tc>
        <w:tc>
          <w:tcPr>
            <w:tcW w:w="1196" w:type="dxa"/>
          </w:tcPr>
          <w:p w14:paraId="589740E6" w14:textId="4D08DBCA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3DA1AAA5" w14:textId="67E4B590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7E1C55C7" w14:textId="4C1645B4" w:rsidR="00A7464C" w:rsidRPr="008B6668" w:rsidRDefault="00A7464C" w:rsidP="00A74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2D7C96" w14:paraId="6B934D4E" w14:textId="77777777" w:rsidTr="005E081A">
        <w:tc>
          <w:tcPr>
            <w:tcW w:w="1260" w:type="dxa"/>
          </w:tcPr>
          <w:p w14:paraId="3BF13634" w14:textId="5131448D" w:rsidR="002D7C96" w:rsidRDefault="002D7C96" w:rsidP="002D7C96">
            <w:pPr>
              <w:jc w:val="center"/>
            </w:pPr>
          </w:p>
        </w:tc>
        <w:tc>
          <w:tcPr>
            <w:tcW w:w="4500" w:type="dxa"/>
          </w:tcPr>
          <w:p w14:paraId="2FB93FF5" w14:textId="3EA6EB75" w:rsidR="002D7C96" w:rsidRDefault="002D7C96" w:rsidP="002D7C96">
            <w:r>
              <w:t>Monitor After School Break/Play with Kids</w:t>
            </w:r>
          </w:p>
        </w:tc>
        <w:tc>
          <w:tcPr>
            <w:tcW w:w="1195" w:type="dxa"/>
          </w:tcPr>
          <w:p w14:paraId="70D77663" w14:textId="1212450C" w:rsidR="002D7C96" w:rsidRPr="008B6668" w:rsidRDefault="002D7C96" w:rsidP="002D7C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14E5B2BF" w14:textId="1B3A5CA9" w:rsidR="002D7C96" w:rsidRPr="008B6668" w:rsidRDefault="002D7C96" w:rsidP="002D7C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After</w:t>
            </w:r>
          </w:p>
        </w:tc>
        <w:tc>
          <w:tcPr>
            <w:tcW w:w="1196" w:type="dxa"/>
          </w:tcPr>
          <w:p w14:paraId="4B0709C0" w14:textId="28B178AD" w:rsidR="002D7C96" w:rsidRPr="008B6668" w:rsidRDefault="002D7C96" w:rsidP="002D7C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School</w:t>
            </w:r>
          </w:p>
        </w:tc>
        <w:tc>
          <w:tcPr>
            <w:tcW w:w="1195" w:type="dxa"/>
          </w:tcPr>
          <w:p w14:paraId="680DE5B6" w14:textId="012FABB9" w:rsidR="002D7C96" w:rsidRPr="008B6668" w:rsidRDefault="002D7C96" w:rsidP="002D7C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Care</w:t>
            </w:r>
          </w:p>
        </w:tc>
        <w:tc>
          <w:tcPr>
            <w:tcW w:w="1196" w:type="dxa"/>
          </w:tcPr>
          <w:p w14:paraId="78326496" w14:textId="2F28ADF0" w:rsidR="002D7C96" w:rsidRPr="008B6668" w:rsidRDefault="002D7C96" w:rsidP="002D7C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4049B6CB" w14:textId="46A59EF0" w:rsidR="002D7C96" w:rsidRPr="008B6668" w:rsidRDefault="002D7C96" w:rsidP="002D7C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66F65D97" w14:textId="5ACF335B" w:rsidR="002D7C96" w:rsidRPr="008B6668" w:rsidRDefault="002D7C96" w:rsidP="002D7C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2D7C96" w14:paraId="43D80B2D" w14:textId="77777777" w:rsidTr="005E081A">
        <w:tc>
          <w:tcPr>
            <w:tcW w:w="1260" w:type="dxa"/>
          </w:tcPr>
          <w:p w14:paraId="4697666E" w14:textId="6A1FAF22" w:rsidR="002D7C96" w:rsidRDefault="002D7C96" w:rsidP="002D7C96">
            <w:pPr>
              <w:jc w:val="center"/>
            </w:pPr>
          </w:p>
        </w:tc>
        <w:tc>
          <w:tcPr>
            <w:tcW w:w="4500" w:type="dxa"/>
          </w:tcPr>
          <w:p w14:paraId="39417569" w14:textId="2A0FD2F4" w:rsidR="002D7C96" w:rsidRDefault="002D7C96" w:rsidP="002D7C96">
            <w:r>
              <w:t xml:space="preserve">Monitor Homework  </w:t>
            </w:r>
          </w:p>
        </w:tc>
        <w:tc>
          <w:tcPr>
            <w:tcW w:w="1195" w:type="dxa"/>
          </w:tcPr>
          <w:p w14:paraId="1F4202C1" w14:textId="364F6455" w:rsidR="002D7C96" w:rsidRPr="008B6668" w:rsidRDefault="002D7C96" w:rsidP="002D7C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42707623" w14:textId="1EC8D597" w:rsidR="002D7C96" w:rsidRPr="008B6668" w:rsidRDefault="002D7C96" w:rsidP="002D7C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After</w:t>
            </w:r>
          </w:p>
        </w:tc>
        <w:tc>
          <w:tcPr>
            <w:tcW w:w="1196" w:type="dxa"/>
          </w:tcPr>
          <w:p w14:paraId="6F70F640" w14:textId="19B6CAFD" w:rsidR="002D7C96" w:rsidRPr="008B6668" w:rsidRDefault="002D7C96" w:rsidP="002D7C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School</w:t>
            </w:r>
          </w:p>
        </w:tc>
        <w:tc>
          <w:tcPr>
            <w:tcW w:w="1195" w:type="dxa"/>
          </w:tcPr>
          <w:p w14:paraId="5BA3F7C6" w14:textId="14960A2E" w:rsidR="002D7C96" w:rsidRPr="008B6668" w:rsidRDefault="002D7C96" w:rsidP="002D7C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Care</w:t>
            </w:r>
          </w:p>
        </w:tc>
        <w:tc>
          <w:tcPr>
            <w:tcW w:w="1196" w:type="dxa"/>
          </w:tcPr>
          <w:p w14:paraId="3C6550F4" w14:textId="5B113803" w:rsidR="002D7C96" w:rsidRPr="008B6668" w:rsidRDefault="002D7C96" w:rsidP="002D7C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15DF7B4F" w14:textId="3E9EB8DC" w:rsidR="002D7C96" w:rsidRPr="008B6668" w:rsidRDefault="002D7C96" w:rsidP="002D7C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398A30EF" w14:textId="6A26ADBB" w:rsidR="002D7C96" w:rsidRPr="008B6668" w:rsidRDefault="002D7C96" w:rsidP="002D7C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2D7C96" w14:paraId="38B1E01E" w14:textId="77777777" w:rsidTr="005E081A">
        <w:tc>
          <w:tcPr>
            <w:tcW w:w="1260" w:type="dxa"/>
          </w:tcPr>
          <w:p w14:paraId="51F52FF5" w14:textId="5C8EAA5B" w:rsidR="002D7C96" w:rsidRDefault="002D7C96" w:rsidP="002D7C96">
            <w:pPr>
              <w:jc w:val="center"/>
            </w:pPr>
          </w:p>
        </w:tc>
        <w:tc>
          <w:tcPr>
            <w:tcW w:w="4500" w:type="dxa"/>
          </w:tcPr>
          <w:p w14:paraId="463D9CA6" w14:textId="7F593BEF" w:rsidR="002D7C96" w:rsidRDefault="002D7C96" w:rsidP="002D7C96">
            <w:r>
              <w:t xml:space="preserve">Monitor Cell Phone and Video / Game Time  </w:t>
            </w:r>
          </w:p>
        </w:tc>
        <w:tc>
          <w:tcPr>
            <w:tcW w:w="1195" w:type="dxa"/>
          </w:tcPr>
          <w:p w14:paraId="44AF738E" w14:textId="0595BA30" w:rsidR="002D7C96" w:rsidRPr="008B6668" w:rsidRDefault="002D7C96" w:rsidP="002D7C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19F0F3F7" w14:textId="5C147F27" w:rsidR="002D7C96" w:rsidRPr="008B6668" w:rsidRDefault="002D7C96" w:rsidP="002D7C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After</w:t>
            </w:r>
          </w:p>
        </w:tc>
        <w:tc>
          <w:tcPr>
            <w:tcW w:w="1196" w:type="dxa"/>
          </w:tcPr>
          <w:p w14:paraId="4BCC1B5A" w14:textId="195EF275" w:rsidR="002D7C96" w:rsidRPr="008B6668" w:rsidRDefault="002D7C96" w:rsidP="002D7C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School</w:t>
            </w:r>
          </w:p>
        </w:tc>
        <w:tc>
          <w:tcPr>
            <w:tcW w:w="1195" w:type="dxa"/>
          </w:tcPr>
          <w:p w14:paraId="7042369E" w14:textId="6A882C92" w:rsidR="002D7C96" w:rsidRPr="008B6668" w:rsidRDefault="002D7C96" w:rsidP="002D7C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Care</w:t>
            </w:r>
          </w:p>
        </w:tc>
        <w:tc>
          <w:tcPr>
            <w:tcW w:w="1196" w:type="dxa"/>
          </w:tcPr>
          <w:p w14:paraId="37362CF5" w14:textId="0522D47B" w:rsidR="002D7C96" w:rsidRPr="008B6668" w:rsidRDefault="002D7C96" w:rsidP="002D7C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346779AA" w14:textId="243E1454" w:rsidR="002D7C96" w:rsidRPr="008B6668" w:rsidRDefault="002D7C96" w:rsidP="002D7C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00B32D41" w14:textId="7C9EA358" w:rsidR="002D7C96" w:rsidRPr="008B6668" w:rsidRDefault="002D7C96" w:rsidP="002D7C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EC3F1C" w14:paraId="22BF1B09" w14:textId="77777777" w:rsidTr="005E081A">
        <w:tc>
          <w:tcPr>
            <w:tcW w:w="1260" w:type="dxa"/>
          </w:tcPr>
          <w:p w14:paraId="1FCC6284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7EEC3771" w14:textId="1BA16FF7" w:rsidR="00EC3F1C" w:rsidRDefault="00664713" w:rsidP="00EC3F1C">
            <w:hyperlink r:id="rId22" w:history="1">
              <w:r w:rsidR="00EC3F1C" w:rsidRPr="006C07E2">
                <w:rPr>
                  <w:rStyle w:val="Hyperlink"/>
                </w:rPr>
                <w:t xml:space="preserve">Meditate With </w:t>
              </w:r>
              <w:r w:rsidR="00BD2BE1" w:rsidRPr="006C07E2">
                <w:rPr>
                  <w:rStyle w:val="Hyperlink"/>
                </w:rPr>
                <w:t>t</w:t>
              </w:r>
              <w:r w:rsidR="00EC3F1C" w:rsidRPr="006C07E2">
                <w:rPr>
                  <w:rStyle w:val="Hyperlink"/>
                </w:rPr>
                <w:t>he Kids</w:t>
              </w:r>
            </w:hyperlink>
            <w:r w:rsidR="006E71D1">
              <w:t xml:space="preserve"> (M Leads on Mondays)</w:t>
            </w:r>
          </w:p>
        </w:tc>
        <w:tc>
          <w:tcPr>
            <w:tcW w:w="1195" w:type="dxa"/>
          </w:tcPr>
          <w:p w14:paraId="4717F3EB" w14:textId="02F8393F" w:rsidR="00EC3F1C" w:rsidRPr="008B6668" w:rsidRDefault="006C07E2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7CF56099" w14:textId="07B8CC41" w:rsidR="00EC3F1C" w:rsidRPr="008B6668" w:rsidRDefault="006C07E2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6C87D2CD" w14:textId="57808D17" w:rsidR="00EC3F1C" w:rsidRPr="008B6668" w:rsidRDefault="006C07E2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31AF012D" w14:textId="79B19405" w:rsidR="00EC3F1C" w:rsidRPr="008B6668" w:rsidRDefault="006C07E2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21CCFB2F" w14:textId="2C886B38" w:rsidR="00EC3F1C" w:rsidRPr="008B6668" w:rsidRDefault="006C07E2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4FCCF9C3" w14:textId="0886104C" w:rsidR="00EC3F1C" w:rsidRPr="008B6668" w:rsidRDefault="006C07E2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059696D1" w14:textId="1A2BFBFE" w:rsidR="00EC3F1C" w:rsidRPr="008B6668" w:rsidRDefault="006C07E2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EC3F1C" w14:paraId="2EB62179" w14:textId="77777777" w:rsidTr="005E081A">
        <w:tc>
          <w:tcPr>
            <w:tcW w:w="1260" w:type="dxa"/>
          </w:tcPr>
          <w:p w14:paraId="3E5DE964" w14:textId="214A4D66" w:rsidR="00EC3F1C" w:rsidRDefault="00EC3F1C" w:rsidP="00EC3F1C">
            <w:pPr>
              <w:jc w:val="center"/>
            </w:pPr>
            <w:r>
              <w:t>5:00 p.m.</w:t>
            </w:r>
          </w:p>
        </w:tc>
        <w:tc>
          <w:tcPr>
            <w:tcW w:w="4500" w:type="dxa"/>
          </w:tcPr>
          <w:p w14:paraId="33CF7087" w14:textId="1E11453D" w:rsidR="00EC3F1C" w:rsidRDefault="00EC3F1C" w:rsidP="00EC3F1C">
            <w:r>
              <w:t>Exercise or Attend Kids’ Games and Recitals</w:t>
            </w:r>
          </w:p>
        </w:tc>
        <w:tc>
          <w:tcPr>
            <w:tcW w:w="1195" w:type="dxa"/>
          </w:tcPr>
          <w:p w14:paraId="381CC4A8" w14:textId="3539F7FD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42B14429" w14:textId="14B507E6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590BEA6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3CEEB368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C65731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AFD698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6C5A1D9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1F172B41" w14:textId="77777777" w:rsidTr="005E081A">
        <w:tc>
          <w:tcPr>
            <w:tcW w:w="1260" w:type="dxa"/>
          </w:tcPr>
          <w:p w14:paraId="47606840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588C4514" w14:textId="6B60D211" w:rsidR="00EC3F1C" w:rsidRDefault="00EC3F1C" w:rsidP="00EC3F1C">
            <w:r>
              <w:t>Play With, Walk, Train the Pets and Scoop Poop</w:t>
            </w:r>
          </w:p>
        </w:tc>
        <w:tc>
          <w:tcPr>
            <w:tcW w:w="1195" w:type="dxa"/>
          </w:tcPr>
          <w:p w14:paraId="1842E457" w14:textId="3D89F42F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593E8970" w14:textId="70698936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4F2B717E" w14:textId="1BC1CA2A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50ADC684" w14:textId="7475764F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35A58454" w14:textId="5948B8B9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29D26435" w14:textId="55E36D25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075B08FE" w14:textId="10DEF96A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EC3F1C" w14:paraId="423960A3" w14:textId="77777777" w:rsidTr="005E081A">
        <w:tc>
          <w:tcPr>
            <w:tcW w:w="1260" w:type="dxa"/>
          </w:tcPr>
          <w:p w14:paraId="640924B1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4DD18DEA" w14:textId="7A7C862C" w:rsidR="00EC3F1C" w:rsidRDefault="00EC3F1C" w:rsidP="00EC3F1C">
            <w:r>
              <w:t>Feed and Water Plants</w:t>
            </w:r>
          </w:p>
        </w:tc>
        <w:tc>
          <w:tcPr>
            <w:tcW w:w="1195" w:type="dxa"/>
          </w:tcPr>
          <w:p w14:paraId="7B3E2E42" w14:textId="55130A3C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1196" w:type="dxa"/>
          </w:tcPr>
          <w:p w14:paraId="1B819B88" w14:textId="567C7883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1196" w:type="dxa"/>
          </w:tcPr>
          <w:p w14:paraId="56386621" w14:textId="002815D5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1195" w:type="dxa"/>
          </w:tcPr>
          <w:p w14:paraId="4CB2E2E5" w14:textId="1CDA307F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1196" w:type="dxa"/>
          </w:tcPr>
          <w:p w14:paraId="05B73C0B" w14:textId="798340BE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1196" w:type="dxa"/>
          </w:tcPr>
          <w:p w14:paraId="61872518" w14:textId="3B57A1A0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1196" w:type="dxa"/>
          </w:tcPr>
          <w:p w14:paraId="18A70547" w14:textId="2BE0407B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</w:tr>
      <w:tr w:rsidR="00EC3F1C" w14:paraId="3A05058A" w14:textId="77777777" w:rsidTr="005E081A">
        <w:tc>
          <w:tcPr>
            <w:tcW w:w="1260" w:type="dxa"/>
          </w:tcPr>
          <w:p w14:paraId="231384A3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3ED41810" w14:textId="62DBBA08" w:rsidR="00EC3F1C" w:rsidRDefault="00664713" w:rsidP="00EC3F1C">
            <w:hyperlink r:id="rId23" w:history="1">
              <w:r w:rsidR="00EC3F1C">
                <w:rPr>
                  <w:rStyle w:val="Hyperlink"/>
                </w:rPr>
                <w:t>Yoga/</w:t>
              </w:r>
              <w:r w:rsidR="00EC3F1C" w:rsidRPr="005503C1">
                <w:rPr>
                  <w:rStyle w:val="Hyperlink"/>
                </w:rPr>
                <w:t>Meditate</w:t>
              </w:r>
              <w:r w:rsidR="00EC3F1C">
                <w:rPr>
                  <w:rStyle w:val="Hyperlink"/>
                </w:rPr>
                <w:t>/</w:t>
              </w:r>
              <w:proofErr w:type="spellStart"/>
              <w:r w:rsidR="00EC3F1C">
                <w:rPr>
                  <w:rStyle w:val="Hyperlink"/>
                </w:rPr>
                <w:t>QiGong</w:t>
              </w:r>
              <w:proofErr w:type="spellEnd"/>
              <w:r w:rsidR="00EC3F1C">
                <w:rPr>
                  <w:rStyle w:val="Hyperlink"/>
                </w:rPr>
                <w:t xml:space="preserve"> </w:t>
              </w:r>
              <w:r w:rsidR="00EC3F1C" w:rsidRPr="005503C1">
                <w:rPr>
                  <w:rStyle w:val="Hyperlink"/>
                </w:rPr>
                <w:t>for at least 10 Minutes</w:t>
              </w:r>
            </w:hyperlink>
          </w:p>
        </w:tc>
        <w:tc>
          <w:tcPr>
            <w:tcW w:w="1195" w:type="dxa"/>
          </w:tcPr>
          <w:p w14:paraId="69ABF627" w14:textId="610B804F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050F15EE" w14:textId="114652A3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2EC9042F" w14:textId="51DCEBF7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70B245CE" w14:textId="235537C7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022CDBA9" w14:textId="174986FE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0DF3A48F" w14:textId="7ACC6C80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56FCC456" w14:textId="0F6B6D7A" w:rsidR="00EC3F1C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EC3F1C" w14:paraId="3905A442" w14:textId="77777777" w:rsidTr="005E081A">
        <w:tc>
          <w:tcPr>
            <w:tcW w:w="1260" w:type="dxa"/>
          </w:tcPr>
          <w:p w14:paraId="7CED4049" w14:textId="14EAE3A3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34C836B8" w14:textId="215449A2" w:rsidR="00EC3F1C" w:rsidRDefault="00EC3F1C" w:rsidP="00EC3F1C">
            <w:r>
              <w:t xml:space="preserve">Shower and </w:t>
            </w:r>
            <w:proofErr w:type="gramStart"/>
            <w:r>
              <w:t>Primp</w:t>
            </w:r>
            <w:proofErr w:type="gramEnd"/>
          </w:p>
        </w:tc>
        <w:tc>
          <w:tcPr>
            <w:tcW w:w="1195" w:type="dxa"/>
          </w:tcPr>
          <w:p w14:paraId="7FE7F09B" w14:textId="399994D5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00065A41" w14:textId="53EF8612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0EC1317B" w14:textId="26F74073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2493E233" w14:textId="7670426F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58598D98" w14:textId="4BB1812D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7E99EA63" w14:textId="73B58811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71C1E6ED" w14:textId="1631E386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EC3F1C" w14:paraId="00700073" w14:textId="77777777" w:rsidTr="005E081A">
        <w:tc>
          <w:tcPr>
            <w:tcW w:w="1260" w:type="dxa"/>
          </w:tcPr>
          <w:p w14:paraId="4884D609" w14:textId="0DC9C617" w:rsidR="00EC3F1C" w:rsidRDefault="00EC3F1C" w:rsidP="00EC3F1C">
            <w:pPr>
              <w:jc w:val="center"/>
            </w:pPr>
            <w:r>
              <w:t>6:00 p.m.</w:t>
            </w:r>
          </w:p>
        </w:tc>
        <w:tc>
          <w:tcPr>
            <w:tcW w:w="4500" w:type="dxa"/>
          </w:tcPr>
          <w:p w14:paraId="2B13E02D" w14:textId="41123D92" w:rsidR="00EC3F1C" w:rsidRDefault="00EC3F1C" w:rsidP="00EC3F1C">
            <w:r>
              <w:t>DINNER HOUR (All phones off and elsewhere)</w:t>
            </w:r>
          </w:p>
        </w:tc>
        <w:tc>
          <w:tcPr>
            <w:tcW w:w="1195" w:type="dxa"/>
          </w:tcPr>
          <w:p w14:paraId="348BEE13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7390C91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2A40352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4920495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6A96AC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C7384DA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6BC9090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69AE9D25" w14:textId="77777777" w:rsidTr="005E081A">
        <w:tc>
          <w:tcPr>
            <w:tcW w:w="1260" w:type="dxa"/>
          </w:tcPr>
          <w:p w14:paraId="6D46AEF5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4BB2E616" w14:textId="19D59F04" w:rsidR="00EC3F1C" w:rsidRDefault="00EC3F1C" w:rsidP="00EC3F1C">
            <w:r>
              <w:t>Date Night</w:t>
            </w:r>
          </w:p>
        </w:tc>
        <w:tc>
          <w:tcPr>
            <w:tcW w:w="1195" w:type="dxa"/>
          </w:tcPr>
          <w:p w14:paraId="2931C837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5DAA0D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F5A825F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2E485DF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94A86D5" w14:textId="2AA705CA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2B235DA4" w14:textId="6661758F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06CC2244" w14:textId="31983651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</w:tr>
      <w:tr w:rsidR="00206AA5" w14:paraId="5E7E08B5" w14:textId="77777777" w:rsidTr="005E081A">
        <w:tc>
          <w:tcPr>
            <w:tcW w:w="1260" w:type="dxa"/>
          </w:tcPr>
          <w:p w14:paraId="34A69C3B" w14:textId="77777777" w:rsidR="00206AA5" w:rsidRDefault="00206AA5" w:rsidP="00206AA5">
            <w:pPr>
              <w:jc w:val="center"/>
            </w:pPr>
          </w:p>
        </w:tc>
        <w:tc>
          <w:tcPr>
            <w:tcW w:w="4500" w:type="dxa"/>
          </w:tcPr>
          <w:p w14:paraId="76C45F38" w14:textId="6D3F2B7C" w:rsidR="00206AA5" w:rsidRDefault="00206AA5" w:rsidP="00206AA5">
            <w:proofErr w:type="spellStart"/>
            <w:proofErr w:type="gramStart"/>
            <w:r>
              <w:t>Feed,Read</w:t>
            </w:r>
            <w:proofErr w:type="gramEnd"/>
            <w:r>
              <w:t>,Play,Comfort,Clean,Diaper</w:t>
            </w:r>
            <w:proofErr w:type="spellEnd"/>
            <w:r>
              <w:t xml:space="preserve"> Twin 1</w:t>
            </w:r>
          </w:p>
        </w:tc>
        <w:tc>
          <w:tcPr>
            <w:tcW w:w="1195" w:type="dxa"/>
          </w:tcPr>
          <w:p w14:paraId="6685D4BD" w14:textId="108686D5" w:rsidR="00206AA5" w:rsidRPr="008B6668" w:rsidRDefault="00206AA5" w:rsidP="00206A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373F37FE" w14:textId="6564A7AD" w:rsidR="00206AA5" w:rsidRPr="008B6668" w:rsidRDefault="003847DB" w:rsidP="00206A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Grandma?</w:t>
            </w:r>
          </w:p>
        </w:tc>
        <w:tc>
          <w:tcPr>
            <w:tcW w:w="1196" w:type="dxa"/>
          </w:tcPr>
          <w:p w14:paraId="0F53E33E" w14:textId="5B68FFDB" w:rsidR="00206AA5" w:rsidRPr="008B6668" w:rsidRDefault="003847DB" w:rsidP="00206A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And</w:t>
            </w:r>
          </w:p>
        </w:tc>
        <w:tc>
          <w:tcPr>
            <w:tcW w:w="1195" w:type="dxa"/>
          </w:tcPr>
          <w:p w14:paraId="20417E71" w14:textId="72DEB8CE" w:rsidR="00206AA5" w:rsidRPr="008B6668" w:rsidRDefault="003847DB" w:rsidP="00206A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Sitters</w:t>
            </w:r>
          </w:p>
        </w:tc>
        <w:tc>
          <w:tcPr>
            <w:tcW w:w="1196" w:type="dxa"/>
          </w:tcPr>
          <w:p w14:paraId="0B9C8261" w14:textId="2B2020E9" w:rsidR="00206AA5" w:rsidRPr="008B6668" w:rsidRDefault="00206AA5" w:rsidP="00206A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0E42881A" w14:textId="0A9B64A3" w:rsidR="00206AA5" w:rsidRPr="008B6668" w:rsidRDefault="00206AA5" w:rsidP="00206A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296BFE27" w14:textId="06707A77" w:rsidR="00206AA5" w:rsidRPr="008B6668" w:rsidRDefault="00206AA5" w:rsidP="00206A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3847DB" w14:paraId="1F840EDC" w14:textId="77777777" w:rsidTr="005E081A">
        <w:tc>
          <w:tcPr>
            <w:tcW w:w="1260" w:type="dxa"/>
          </w:tcPr>
          <w:p w14:paraId="1CA953D3" w14:textId="77777777" w:rsidR="003847DB" w:rsidRDefault="003847DB" w:rsidP="003847DB">
            <w:pPr>
              <w:jc w:val="center"/>
            </w:pPr>
          </w:p>
        </w:tc>
        <w:tc>
          <w:tcPr>
            <w:tcW w:w="4500" w:type="dxa"/>
          </w:tcPr>
          <w:p w14:paraId="27018378" w14:textId="2B7418C1" w:rsidR="003847DB" w:rsidRDefault="003847DB" w:rsidP="003847DB">
            <w:proofErr w:type="spellStart"/>
            <w:proofErr w:type="gramStart"/>
            <w:r>
              <w:t>Feed,Read</w:t>
            </w:r>
            <w:proofErr w:type="gramEnd"/>
            <w:r>
              <w:t>,Play,Comfort,Clean,Diaper</w:t>
            </w:r>
            <w:proofErr w:type="spellEnd"/>
            <w:r>
              <w:t xml:space="preserve"> Twin 2</w:t>
            </w:r>
          </w:p>
        </w:tc>
        <w:tc>
          <w:tcPr>
            <w:tcW w:w="1195" w:type="dxa"/>
          </w:tcPr>
          <w:p w14:paraId="001D66D1" w14:textId="23863618" w:rsidR="003847DB" w:rsidRPr="008B6668" w:rsidRDefault="003847DB" w:rsidP="003847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02FE19B3" w14:textId="213B3E2E" w:rsidR="003847DB" w:rsidRPr="008B6668" w:rsidRDefault="003847DB" w:rsidP="003847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Grandma?</w:t>
            </w:r>
          </w:p>
        </w:tc>
        <w:tc>
          <w:tcPr>
            <w:tcW w:w="1196" w:type="dxa"/>
          </w:tcPr>
          <w:p w14:paraId="692C9D3A" w14:textId="73DD3D23" w:rsidR="003847DB" w:rsidRPr="008B6668" w:rsidRDefault="003847DB" w:rsidP="003847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And</w:t>
            </w:r>
          </w:p>
        </w:tc>
        <w:tc>
          <w:tcPr>
            <w:tcW w:w="1195" w:type="dxa"/>
          </w:tcPr>
          <w:p w14:paraId="6F98A0EF" w14:textId="74B4974B" w:rsidR="003847DB" w:rsidRPr="008B6668" w:rsidRDefault="003847DB" w:rsidP="003847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Sitters</w:t>
            </w:r>
          </w:p>
        </w:tc>
        <w:tc>
          <w:tcPr>
            <w:tcW w:w="1196" w:type="dxa"/>
          </w:tcPr>
          <w:p w14:paraId="4D62D9CC" w14:textId="26BC0E14" w:rsidR="003847DB" w:rsidRPr="008B6668" w:rsidRDefault="003847DB" w:rsidP="003847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644A5361" w14:textId="7BE05229" w:rsidR="003847DB" w:rsidRPr="008B6668" w:rsidRDefault="003847DB" w:rsidP="003847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126D9C23" w14:textId="52A3EC7E" w:rsidR="003847DB" w:rsidRPr="008B6668" w:rsidRDefault="003847DB" w:rsidP="003847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3847DB" w14:paraId="3FC898E2" w14:textId="77777777" w:rsidTr="005E081A">
        <w:tc>
          <w:tcPr>
            <w:tcW w:w="1260" w:type="dxa"/>
          </w:tcPr>
          <w:p w14:paraId="740875F8" w14:textId="77777777" w:rsidR="003847DB" w:rsidRDefault="003847DB" w:rsidP="003847DB">
            <w:pPr>
              <w:jc w:val="center"/>
            </w:pPr>
          </w:p>
        </w:tc>
        <w:tc>
          <w:tcPr>
            <w:tcW w:w="4500" w:type="dxa"/>
          </w:tcPr>
          <w:p w14:paraId="03A2A96D" w14:textId="1FE65C63" w:rsidR="003847DB" w:rsidRDefault="003847DB" w:rsidP="003847DB">
            <w:proofErr w:type="spellStart"/>
            <w:proofErr w:type="gramStart"/>
            <w:r>
              <w:t>Feed,Read</w:t>
            </w:r>
            <w:proofErr w:type="gramEnd"/>
            <w:r>
              <w:t>,Play,Comfort,Clean,Diaper</w:t>
            </w:r>
            <w:proofErr w:type="spellEnd"/>
            <w:r>
              <w:t xml:space="preserve"> Toddler</w:t>
            </w:r>
          </w:p>
        </w:tc>
        <w:tc>
          <w:tcPr>
            <w:tcW w:w="1195" w:type="dxa"/>
          </w:tcPr>
          <w:p w14:paraId="124A77AB" w14:textId="265DBF38" w:rsidR="003847DB" w:rsidRPr="008B6668" w:rsidRDefault="003847DB" w:rsidP="003847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Pay</w:t>
            </w:r>
          </w:p>
        </w:tc>
        <w:tc>
          <w:tcPr>
            <w:tcW w:w="1196" w:type="dxa"/>
          </w:tcPr>
          <w:p w14:paraId="4DDD9005" w14:textId="6D08377D" w:rsidR="003847DB" w:rsidRPr="008B6668" w:rsidRDefault="003847DB" w:rsidP="003847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Grandma?</w:t>
            </w:r>
          </w:p>
        </w:tc>
        <w:tc>
          <w:tcPr>
            <w:tcW w:w="1196" w:type="dxa"/>
          </w:tcPr>
          <w:p w14:paraId="47EAF2CC" w14:textId="5EBB0AF5" w:rsidR="003847DB" w:rsidRPr="008B6668" w:rsidRDefault="003847DB" w:rsidP="003847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And</w:t>
            </w:r>
          </w:p>
        </w:tc>
        <w:tc>
          <w:tcPr>
            <w:tcW w:w="1195" w:type="dxa"/>
          </w:tcPr>
          <w:p w14:paraId="1B7153EE" w14:textId="4463DECC" w:rsidR="003847DB" w:rsidRPr="008B6668" w:rsidRDefault="003847DB" w:rsidP="003847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Sitters</w:t>
            </w:r>
          </w:p>
        </w:tc>
        <w:tc>
          <w:tcPr>
            <w:tcW w:w="1196" w:type="dxa"/>
          </w:tcPr>
          <w:p w14:paraId="65AD8070" w14:textId="7A53B284" w:rsidR="003847DB" w:rsidRPr="008B6668" w:rsidRDefault="003847DB" w:rsidP="003847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4C25449E" w14:textId="77703E6A" w:rsidR="003847DB" w:rsidRPr="008B6668" w:rsidRDefault="003847DB" w:rsidP="003847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4CC64BDF" w14:textId="22D9F9BB" w:rsidR="003847DB" w:rsidRPr="008B6668" w:rsidRDefault="003847DB" w:rsidP="003847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EC3F1C" w14:paraId="15A22B9C" w14:textId="77777777" w:rsidTr="005E081A">
        <w:tc>
          <w:tcPr>
            <w:tcW w:w="1260" w:type="dxa"/>
          </w:tcPr>
          <w:p w14:paraId="7BCEE777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4B92BD96" w14:textId="14CA42B1" w:rsidR="00EC3F1C" w:rsidRDefault="00EC3F1C" w:rsidP="00EC3F1C">
            <w:r>
              <w:t>Make Family Dinner and Lunches for Tomorrow</w:t>
            </w:r>
          </w:p>
        </w:tc>
        <w:tc>
          <w:tcPr>
            <w:tcW w:w="1195" w:type="dxa"/>
          </w:tcPr>
          <w:p w14:paraId="577FF8FC" w14:textId="514F0364" w:rsidR="00EC3F1C" w:rsidRPr="008B6668" w:rsidRDefault="003847DB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Pay </w:t>
            </w:r>
          </w:p>
        </w:tc>
        <w:tc>
          <w:tcPr>
            <w:tcW w:w="1196" w:type="dxa"/>
          </w:tcPr>
          <w:p w14:paraId="637FBF0D" w14:textId="59125FDE" w:rsidR="00EC3F1C" w:rsidRPr="008B6668" w:rsidRDefault="003847DB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Farmers</w:t>
            </w:r>
          </w:p>
        </w:tc>
        <w:tc>
          <w:tcPr>
            <w:tcW w:w="1196" w:type="dxa"/>
          </w:tcPr>
          <w:p w14:paraId="36D137F4" w14:textId="5E20346E" w:rsidR="00EC3F1C" w:rsidRPr="008B6668" w:rsidRDefault="003847DB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Cooks</w:t>
            </w:r>
          </w:p>
        </w:tc>
        <w:tc>
          <w:tcPr>
            <w:tcW w:w="1195" w:type="dxa"/>
          </w:tcPr>
          <w:p w14:paraId="135C6A81" w14:textId="4BA4C9E5" w:rsidR="00EC3F1C" w:rsidRPr="008B6668" w:rsidRDefault="003847DB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Waiters</w:t>
            </w:r>
          </w:p>
        </w:tc>
        <w:tc>
          <w:tcPr>
            <w:tcW w:w="1196" w:type="dxa"/>
          </w:tcPr>
          <w:p w14:paraId="5B6E88B0" w14:textId="0BE227DE" w:rsidR="00EC3F1C" w:rsidRPr="008B6668" w:rsidRDefault="003847DB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3A7EC020" w14:textId="76A3F571" w:rsidR="00EC3F1C" w:rsidRPr="008B6668" w:rsidRDefault="003847DB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2B9D4C97" w14:textId="7F9A2F37" w:rsidR="00EC3F1C" w:rsidRPr="008B6668" w:rsidRDefault="003847DB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EC3F1C" w14:paraId="5B4FF345" w14:textId="77777777" w:rsidTr="005E081A">
        <w:tc>
          <w:tcPr>
            <w:tcW w:w="1260" w:type="dxa"/>
          </w:tcPr>
          <w:p w14:paraId="1DD9833D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3C8C6D96" w14:textId="4BDF378A" w:rsidR="00EC3F1C" w:rsidRDefault="00EC3F1C" w:rsidP="00EC3F1C">
            <w:r>
              <w:t>Set the Family Dinner Table</w:t>
            </w:r>
          </w:p>
        </w:tc>
        <w:tc>
          <w:tcPr>
            <w:tcW w:w="1195" w:type="dxa"/>
          </w:tcPr>
          <w:p w14:paraId="7254F6B2" w14:textId="6FBDA0F6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4088F763" w14:textId="58D4FD6B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61875A05" w14:textId="7E0ADC0B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5" w:type="dxa"/>
          </w:tcPr>
          <w:p w14:paraId="20954F7B" w14:textId="01A87A9A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1B16D71C" w14:textId="377408F0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96" w:type="dxa"/>
          </w:tcPr>
          <w:p w14:paraId="5647143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FDEF038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EC3F1C" w14:paraId="6404C93F" w14:textId="77777777" w:rsidTr="005E081A">
        <w:tc>
          <w:tcPr>
            <w:tcW w:w="1260" w:type="dxa"/>
          </w:tcPr>
          <w:p w14:paraId="6A47812C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543370B1" w14:textId="309BB9F8" w:rsidR="00EC3F1C" w:rsidRDefault="00EC3F1C" w:rsidP="00EC3F1C">
            <w:r>
              <w:t>Eat Family Dinner (“Tell me something good.”)</w:t>
            </w:r>
          </w:p>
        </w:tc>
        <w:tc>
          <w:tcPr>
            <w:tcW w:w="1195" w:type="dxa"/>
          </w:tcPr>
          <w:p w14:paraId="54770BDE" w14:textId="4F74FA77" w:rsidR="00EC3F1C" w:rsidRPr="008B6668" w:rsidRDefault="00EC3F1C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760F2E1E" w14:textId="13AB0F2A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6B672E"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3F69395F" w14:textId="24718B5C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6B672E">
              <w:rPr>
                <w:color w:val="FF0000"/>
              </w:rPr>
              <w:t>J M</w:t>
            </w:r>
          </w:p>
        </w:tc>
        <w:tc>
          <w:tcPr>
            <w:tcW w:w="1195" w:type="dxa"/>
          </w:tcPr>
          <w:p w14:paraId="42CAD0BF" w14:textId="32FC1EBE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6B672E"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79B7040D" w14:textId="0D341C18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6B672E"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7D2370AA" w14:textId="2326799F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6B672E"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53A61308" w14:textId="16148562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6B672E">
              <w:rPr>
                <w:color w:val="FF0000"/>
              </w:rPr>
              <w:t>J M</w:t>
            </w:r>
          </w:p>
        </w:tc>
      </w:tr>
      <w:tr w:rsidR="00131BFC" w14:paraId="454E04CA" w14:textId="77777777" w:rsidTr="005E081A">
        <w:tc>
          <w:tcPr>
            <w:tcW w:w="1260" w:type="dxa"/>
          </w:tcPr>
          <w:p w14:paraId="1AC87596" w14:textId="77777777" w:rsidR="00131BFC" w:rsidRDefault="00131BFC" w:rsidP="00131BFC">
            <w:pPr>
              <w:jc w:val="center"/>
            </w:pPr>
          </w:p>
        </w:tc>
        <w:tc>
          <w:tcPr>
            <w:tcW w:w="4500" w:type="dxa"/>
          </w:tcPr>
          <w:p w14:paraId="1753CA3F" w14:textId="3EBE14B6" w:rsidR="00131BFC" w:rsidRDefault="00131BFC" w:rsidP="00131BFC">
            <w:r>
              <w:t>Clean Up Dinner while John Reads to Me</w:t>
            </w:r>
          </w:p>
        </w:tc>
        <w:tc>
          <w:tcPr>
            <w:tcW w:w="1195" w:type="dxa"/>
          </w:tcPr>
          <w:p w14:paraId="048282B2" w14:textId="490A915E" w:rsidR="00131BFC" w:rsidRPr="008B6668" w:rsidRDefault="00131BFC" w:rsidP="00131B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Pay </w:t>
            </w:r>
          </w:p>
        </w:tc>
        <w:tc>
          <w:tcPr>
            <w:tcW w:w="1196" w:type="dxa"/>
          </w:tcPr>
          <w:p w14:paraId="1DDC95CC" w14:textId="7D7D83AC" w:rsidR="00131BFC" w:rsidRPr="008B6668" w:rsidRDefault="00131BFC" w:rsidP="00131B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Busboys</w:t>
            </w:r>
          </w:p>
        </w:tc>
        <w:tc>
          <w:tcPr>
            <w:tcW w:w="1196" w:type="dxa"/>
          </w:tcPr>
          <w:p w14:paraId="326B7041" w14:textId="39E73DF6" w:rsidR="00131BFC" w:rsidRPr="00131BFC" w:rsidRDefault="00131BFC" w:rsidP="00131BFC">
            <w:pPr>
              <w:jc w:val="center"/>
              <w:rPr>
                <w:color w:val="FF0000"/>
                <w:sz w:val="18"/>
                <w:szCs w:val="18"/>
              </w:rPr>
            </w:pPr>
            <w:r w:rsidRPr="00131BFC">
              <w:rPr>
                <w:color w:val="FF0000"/>
                <w:sz w:val="18"/>
                <w:szCs w:val="18"/>
              </w:rPr>
              <w:t>Dishwashers</w:t>
            </w:r>
          </w:p>
        </w:tc>
        <w:tc>
          <w:tcPr>
            <w:tcW w:w="1195" w:type="dxa"/>
          </w:tcPr>
          <w:p w14:paraId="5EBE297B" w14:textId="683F8419" w:rsidR="00131BFC" w:rsidRPr="008B6668" w:rsidRDefault="002833CF" w:rsidP="00131B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Janitors</w:t>
            </w:r>
          </w:p>
        </w:tc>
        <w:tc>
          <w:tcPr>
            <w:tcW w:w="1196" w:type="dxa"/>
          </w:tcPr>
          <w:p w14:paraId="404A328B" w14:textId="41733B01" w:rsidR="00131BFC" w:rsidRPr="008B6668" w:rsidRDefault="00131BFC" w:rsidP="00131B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7981D6AF" w14:textId="56C7BBB8" w:rsidR="00131BFC" w:rsidRPr="008B6668" w:rsidRDefault="00131BFC" w:rsidP="00131B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Livable</w:t>
            </w:r>
          </w:p>
        </w:tc>
        <w:tc>
          <w:tcPr>
            <w:tcW w:w="1196" w:type="dxa"/>
          </w:tcPr>
          <w:p w14:paraId="0515EFC3" w14:textId="163D948F" w:rsidR="00131BFC" w:rsidRPr="008B6668" w:rsidRDefault="00131BFC" w:rsidP="00131B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Wage</w:t>
            </w:r>
          </w:p>
        </w:tc>
      </w:tr>
      <w:tr w:rsidR="00EC3F1C" w14:paraId="61D0BCBE" w14:textId="77777777" w:rsidTr="005E081A">
        <w:tc>
          <w:tcPr>
            <w:tcW w:w="1260" w:type="dxa"/>
          </w:tcPr>
          <w:p w14:paraId="622C853F" w14:textId="39E4FE58" w:rsidR="00EC3F1C" w:rsidRDefault="00EC3F1C" w:rsidP="00EC3F1C">
            <w:pPr>
              <w:jc w:val="center"/>
            </w:pPr>
            <w:r>
              <w:t>7:00 PM</w:t>
            </w:r>
          </w:p>
        </w:tc>
        <w:tc>
          <w:tcPr>
            <w:tcW w:w="4500" w:type="dxa"/>
          </w:tcPr>
          <w:p w14:paraId="61009A27" w14:textId="47F1EC96" w:rsidR="00EC3F1C" w:rsidRDefault="00036A87" w:rsidP="00EC3F1C">
            <w:r>
              <w:t>OFF KIDS’ WIRELESS SVC/CONFISCATE PHONES</w:t>
            </w:r>
          </w:p>
        </w:tc>
        <w:tc>
          <w:tcPr>
            <w:tcW w:w="1195" w:type="dxa"/>
          </w:tcPr>
          <w:p w14:paraId="6F26A2F5" w14:textId="2A9B9F7B" w:rsidR="00EC3F1C" w:rsidRPr="008B6668" w:rsidRDefault="00036A87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</w:t>
            </w:r>
            <w:r w:rsidR="003B1D06">
              <w:rPr>
                <w:color w:val="FF0000"/>
              </w:rPr>
              <w:t>A</w:t>
            </w:r>
          </w:p>
        </w:tc>
        <w:tc>
          <w:tcPr>
            <w:tcW w:w="1196" w:type="dxa"/>
          </w:tcPr>
          <w:p w14:paraId="38467436" w14:textId="0105B73C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1E501F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49899CCD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F513B2B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A57B12C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134A294" w14:textId="77777777" w:rsidR="00EC3F1C" w:rsidRPr="008B6668" w:rsidRDefault="00EC3F1C" w:rsidP="00EC3F1C">
            <w:pPr>
              <w:jc w:val="center"/>
              <w:rPr>
                <w:color w:val="FF0000"/>
              </w:rPr>
            </w:pPr>
          </w:p>
        </w:tc>
      </w:tr>
      <w:tr w:rsidR="001267A8" w14:paraId="7B6A1C99" w14:textId="77777777" w:rsidTr="005E081A">
        <w:tc>
          <w:tcPr>
            <w:tcW w:w="1260" w:type="dxa"/>
          </w:tcPr>
          <w:p w14:paraId="6F399C7F" w14:textId="77777777" w:rsidR="001267A8" w:rsidRDefault="001267A8" w:rsidP="001267A8">
            <w:pPr>
              <w:jc w:val="center"/>
            </w:pPr>
          </w:p>
        </w:tc>
        <w:tc>
          <w:tcPr>
            <w:tcW w:w="4500" w:type="dxa"/>
          </w:tcPr>
          <w:p w14:paraId="1035A85B" w14:textId="6D4991FA" w:rsidR="001267A8" w:rsidRDefault="001267A8" w:rsidP="001267A8">
            <w:r>
              <w:t>Family Meeting (</w:t>
            </w:r>
            <w:r w:rsidRPr="00083A5B">
              <w:rPr>
                <w:sz w:val="16"/>
                <w:szCs w:val="16"/>
              </w:rPr>
              <w:t>Say anything. We can work it out</w:t>
            </w:r>
            <w:r>
              <w:t>!)</w:t>
            </w:r>
          </w:p>
        </w:tc>
        <w:tc>
          <w:tcPr>
            <w:tcW w:w="1195" w:type="dxa"/>
          </w:tcPr>
          <w:p w14:paraId="7588540B" w14:textId="20C8ADE3" w:rsidR="001267A8" w:rsidRPr="008B6668" w:rsidRDefault="001267A8" w:rsidP="001267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0A0D118D" w14:textId="5FF0682D" w:rsidR="001267A8" w:rsidRPr="008B6668" w:rsidRDefault="001267A8" w:rsidP="001267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If You</w:t>
            </w:r>
          </w:p>
        </w:tc>
        <w:tc>
          <w:tcPr>
            <w:tcW w:w="1196" w:type="dxa"/>
          </w:tcPr>
          <w:p w14:paraId="326702E6" w14:textId="24D97757" w:rsidR="001267A8" w:rsidRPr="008B6668" w:rsidRDefault="001267A8" w:rsidP="001267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Don’t</w:t>
            </w:r>
          </w:p>
        </w:tc>
        <w:tc>
          <w:tcPr>
            <w:tcW w:w="1195" w:type="dxa"/>
          </w:tcPr>
          <w:p w14:paraId="34E6FFA2" w14:textId="45C41B26" w:rsidR="001267A8" w:rsidRPr="008B6668" w:rsidRDefault="001267A8" w:rsidP="001267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They</w:t>
            </w:r>
          </w:p>
        </w:tc>
        <w:tc>
          <w:tcPr>
            <w:tcW w:w="1196" w:type="dxa"/>
          </w:tcPr>
          <w:p w14:paraId="1CE9A7AB" w14:textId="0F5252C8" w:rsidR="001267A8" w:rsidRPr="008B6668" w:rsidRDefault="001267A8" w:rsidP="001267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Won’t</w:t>
            </w:r>
          </w:p>
        </w:tc>
        <w:tc>
          <w:tcPr>
            <w:tcW w:w="1196" w:type="dxa"/>
          </w:tcPr>
          <w:p w14:paraId="4AD21F57" w14:textId="643E6B31" w:rsidR="001267A8" w:rsidRPr="008B6668" w:rsidRDefault="001267A8" w:rsidP="001267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Respect</w:t>
            </w:r>
          </w:p>
        </w:tc>
        <w:tc>
          <w:tcPr>
            <w:tcW w:w="1196" w:type="dxa"/>
          </w:tcPr>
          <w:p w14:paraId="7A092CBC" w14:textId="49A31AE8" w:rsidR="001267A8" w:rsidRPr="008B6668" w:rsidRDefault="001267A8" w:rsidP="001267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You</w:t>
            </w:r>
          </w:p>
        </w:tc>
      </w:tr>
      <w:tr w:rsidR="00EC3F1C" w14:paraId="6E0707CA" w14:textId="77777777" w:rsidTr="005E081A">
        <w:tc>
          <w:tcPr>
            <w:tcW w:w="1260" w:type="dxa"/>
          </w:tcPr>
          <w:p w14:paraId="6BB2E4B4" w14:textId="77777777" w:rsidR="00EC3F1C" w:rsidRDefault="00EC3F1C" w:rsidP="00EC3F1C">
            <w:pPr>
              <w:jc w:val="center"/>
            </w:pPr>
          </w:p>
        </w:tc>
        <w:tc>
          <w:tcPr>
            <w:tcW w:w="4500" w:type="dxa"/>
          </w:tcPr>
          <w:p w14:paraId="48FCB10C" w14:textId="2DDC48B2" w:rsidR="00EC3F1C" w:rsidRDefault="00EC3F1C" w:rsidP="00EC3F1C">
            <w:r>
              <w:t xml:space="preserve">   Play with Kids</w:t>
            </w:r>
          </w:p>
        </w:tc>
        <w:tc>
          <w:tcPr>
            <w:tcW w:w="1195" w:type="dxa"/>
          </w:tcPr>
          <w:p w14:paraId="2120E351" w14:textId="4CB376D1" w:rsidR="00EC3F1C" w:rsidRPr="008B6668" w:rsidRDefault="00EC3F1C" w:rsidP="00EC3F1C">
            <w:pPr>
              <w:jc w:val="center"/>
              <w:rPr>
                <w:color w:val="FF0000"/>
              </w:rPr>
            </w:pPr>
            <w:r w:rsidRPr="00BE1448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05BD589F" w14:textId="6EBEF5A5" w:rsidR="00EC3F1C" w:rsidRPr="008B6668" w:rsidRDefault="00C82F10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If You</w:t>
            </w:r>
          </w:p>
        </w:tc>
        <w:tc>
          <w:tcPr>
            <w:tcW w:w="1196" w:type="dxa"/>
          </w:tcPr>
          <w:p w14:paraId="4BFD7619" w14:textId="7008479B" w:rsidR="00EC3F1C" w:rsidRPr="008B6668" w:rsidRDefault="00C82F10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Don’t</w:t>
            </w:r>
          </w:p>
        </w:tc>
        <w:tc>
          <w:tcPr>
            <w:tcW w:w="1195" w:type="dxa"/>
          </w:tcPr>
          <w:p w14:paraId="55A8689C" w14:textId="68125E43" w:rsidR="00EC3F1C" w:rsidRPr="008B6668" w:rsidRDefault="00C82F10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They</w:t>
            </w:r>
          </w:p>
        </w:tc>
        <w:tc>
          <w:tcPr>
            <w:tcW w:w="1196" w:type="dxa"/>
          </w:tcPr>
          <w:p w14:paraId="38C2061C" w14:textId="4D1932A5" w:rsidR="00EC3F1C" w:rsidRPr="008B6668" w:rsidRDefault="00C82F10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Won’t</w:t>
            </w:r>
          </w:p>
        </w:tc>
        <w:tc>
          <w:tcPr>
            <w:tcW w:w="1196" w:type="dxa"/>
          </w:tcPr>
          <w:p w14:paraId="0671270F" w14:textId="2707670C" w:rsidR="00EC3F1C" w:rsidRPr="008B6668" w:rsidRDefault="00C82F10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Respect</w:t>
            </w:r>
          </w:p>
        </w:tc>
        <w:tc>
          <w:tcPr>
            <w:tcW w:w="1196" w:type="dxa"/>
          </w:tcPr>
          <w:p w14:paraId="3DF4177B" w14:textId="3A000591" w:rsidR="00EC3F1C" w:rsidRPr="008B6668" w:rsidRDefault="00C82F10" w:rsidP="00EC3F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You</w:t>
            </w:r>
          </w:p>
        </w:tc>
      </w:tr>
      <w:tr w:rsidR="00C82F10" w14:paraId="55D67C58" w14:textId="77777777" w:rsidTr="005E081A">
        <w:tc>
          <w:tcPr>
            <w:tcW w:w="1260" w:type="dxa"/>
          </w:tcPr>
          <w:p w14:paraId="30113B8A" w14:textId="77777777" w:rsidR="00C82F10" w:rsidRDefault="00C82F10" w:rsidP="00C82F10">
            <w:pPr>
              <w:jc w:val="center"/>
            </w:pPr>
          </w:p>
        </w:tc>
        <w:tc>
          <w:tcPr>
            <w:tcW w:w="4500" w:type="dxa"/>
          </w:tcPr>
          <w:p w14:paraId="2025D6FB" w14:textId="7B176670" w:rsidR="00C82F10" w:rsidRDefault="00C82F10" w:rsidP="00C82F10">
            <w:r>
              <w:t xml:space="preserve">   Bathe Kids</w:t>
            </w:r>
          </w:p>
        </w:tc>
        <w:tc>
          <w:tcPr>
            <w:tcW w:w="1195" w:type="dxa"/>
          </w:tcPr>
          <w:p w14:paraId="66B51759" w14:textId="1BE21A07" w:rsidR="00C82F10" w:rsidRPr="008B6668" w:rsidRDefault="00C82F10" w:rsidP="00C82F10">
            <w:pPr>
              <w:jc w:val="center"/>
              <w:rPr>
                <w:color w:val="FF0000"/>
              </w:rPr>
            </w:pPr>
            <w:r w:rsidRPr="00BE1448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4C4DAC10" w14:textId="7DF2A02A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If You</w:t>
            </w:r>
          </w:p>
        </w:tc>
        <w:tc>
          <w:tcPr>
            <w:tcW w:w="1196" w:type="dxa"/>
          </w:tcPr>
          <w:p w14:paraId="5ACECFE1" w14:textId="5FF77294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Don’t</w:t>
            </w:r>
          </w:p>
        </w:tc>
        <w:tc>
          <w:tcPr>
            <w:tcW w:w="1195" w:type="dxa"/>
          </w:tcPr>
          <w:p w14:paraId="4B09E46C" w14:textId="32F37367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They</w:t>
            </w:r>
          </w:p>
        </w:tc>
        <w:tc>
          <w:tcPr>
            <w:tcW w:w="1196" w:type="dxa"/>
          </w:tcPr>
          <w:p w14:paraId="558CDC79" w14:textId="409F15E0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Won’t</w:t>
            </w:r>
          </w:p>
        </w:tc>
        <w:tc>
          <w:tcPr>
            <w:tcW w:w="1196" w:type="dxa"/>
          </w:tcPr>
          <w:p w14:paraId="17F2F49D" w14:textId="4064246B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Respect</w:t>
            </w:r>
          </w:p>
        </w:tc>
        <w:tc>
          <w:tcPr>
            <w:tcW w:w="1196" w:type="dxa"/>
          </w:tcPr>
          <w:p w14:paraId="5E9ED8AA" w14:textId="3B98107F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You</w:t>
            </w:r>
          </w:p>
        </w:tc>
      </w:tr>
      <w:tr w:rsidR="00C82F10" w14:paraId="120D67D2" w14:textId="77777777" w:rsidTr="005E081A">
        <w:tc>
          <w:tcPr>
            <w:tcW w:w="1260" w:type="dxa"/>
          </w:tcPr>
          <w:p w14:paraId="12B9C595" w14:textId="77777777" w:rsidR="00C82F10" w:rsidRDefault="00C82F10" w:rsidP="00C82F10">
            <w:pPr>
              <w:jc w:val="center"/>
            </w:pPr>
          </w:p>
        </w:tc>
        <w:tc>
          <w:tcPr>
            <w:tcW w:w="4500" w:type="dxa"/>
          </w:tcPr>
          <w:p w14:paraId="7BDDA6FD" w14:textId="73BC7AB3" w:rsidR="00C82F10" w:rsidRDefault="00C82F10" w:rsidP="00C82F10">
            <w:r>
              <w:t xml:space="preserve">   Brush and Floss Kids Teeth</w:t>
            </w:r>
          </w:p>
        </w:tc>
        <w:tc>
          <w:tcPr>
            <w:tcW w:w="1195" w:type="dxa"/>
          </w:tcPr>
          <w:p w14:paraId="015C2B27" w14:textId="4C0D39D0" w:rsidR="00C82F10" w:rsidRPr="008B6668" w:rsidRDefault="00C82F10" w:rsidP="00C82F10">
            <w:pPr>
              <w:jc w:val="center"/>
              <w:rPr>
                <w:color w:val="FF0000"/>
              </w:rPr>
            </w:pPr>
            <w:r w:rsidRPr="00BE1448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47F038BB" w14:textId="4D960609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If You</w:t>
            </w:r>
          </w:p>
        </w:tc>
        <w:tc>
          <w:tcPr>
            <w:tcW w:w="1196" w:type="dxa"/>
          </w:tcPr>
          <w:p w14:paraId="65BD354D" w14:textId="0F725B58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Don’t</w:t>
            </w:r>
          </w:p>
        </w:tc>
        <w:tc>
          <w:tcPr>
            <w:tcW w:w="1195" w:type="dxa"/>
          </w:tcPr>
          <w:p w14:paraId="26B2A856" w14:textId="3126EACE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They</w:t>
            </w:r>
          </w:p>
        </w:tc>
        <w:tc>
          <w:tcPr>
            <w:tcW w:w="1196" w:type="dxa"/>
          </w:tcPr>
          <w:p w14:paraId="2EF0AB28" w14:textId="3D0A9E47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Won’t</w:t>
            </w:r>
          </w:p>
        </w:tc>
        <w:tc>
          <w:tcPr>
            <w:tcW w:w="1196" w:type="dxa"/>
          </w:tcPr>
          <w:p w14:paraId="61E2F50C" w14:textId="63256A05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Respect</w:t>
            </w:r>
          </w:p>
        </w:tc>
        <w:tc>
          <w:tcPr>
            <w:tcW w:w="1196" w:type="dxa"/>
          </w:tcPr>
          <w:p w14:paraId="5ADFAD31" w14:textId="14E71326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You</w:t>
            </w:r>
          </w:p>
        </w:tc>
      </w:tr>
      <w:tr w:rsidR="00C82F10" w14:paraId="2948D248" w14:textId="77777777" w:rsidTr="005E081A">
        <w:tc>
          <w:tcPr>
            <w:tcW w:w="1260" w:type="dxa"/>
          </w:tcPr>
          <w:p w14:paraId="74D232BC" w14:textId="77777777" w:rsidR="00C82F10" w:rsidRDefault="00C82F10" w:rsidP="00C82F10">
            <w:pPr>
              <w:jc w:val="center"/>
            </w:pPr>
          </w:p>
        </w:tc>
        <w:tc>
          <w:tcPr>
            <w:tcW w:w="4500" w:type="dxa"/>
          </w:tcPr>
          <w:p w14:paraId="3EF150E1" w14:textId="44F093E9" w:rsidR="00C82F10" w:rsidRDefault="00C82F10" w:rsidP="00C82F10">
            <w:r>
              <w:t xml:space="preserve">   Read &amp; Snuggle with Kids!</w:t>
            </w:r>
          </w:p>
        </w:tc>
        <w:tc>
          <w:tcPr>
            <w:tcW w:w="1195" w:type="dxa"/>
          </w:tcPr>
          <w:p w14:paraId="4AB8A7DF" w14:textId="326FAE0A" w:rsidR="00C82F10" w:rsidRPr="008B6668" w:rsidRDefault="00C82F10" w:rsidP="00C82F10">
            <w:pPr>
              <w:jc w:val="center"/>
              <w:rPr>
                <w:color w:val="FF0000"/>
              </w:rPr>
            </w:pPr>
            <w:r w:rsidRPr="00BE1448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290CF193" w14:textId="33CF4FAC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If You</w:t>
            </w:r>
          </w:p>
        </w:tc>
        <w:tc>
          <w:tcPr>
            <w:tcW w:w="1196" w:type="dxa"/>
          </w:tcPr>
          <w:p w14:paraId="709C6CE4" w14:textId="33304CBB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Don’t</w:t>
            </w:r>
          </w:p>
        </w:tc>
        <w:tc>
          <w:tcPr>
            <w:tcW w:w="1195" w:type="dxa"/>
          </w:tcPr>
          <w:p w14:paraId="3C0A5486" w14:textId="5EFC7434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They</w:t>
            </w:r>
          </w:p>
        </w:tc>
        <w:tc>
          <w:tcPr>
            <w:tcW w:w="1196" w:type="dxa"/>
          </w:tcPr>
          <w:p w14:paraId="73596F85" w14:textId="1602D9AB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Won’t</w:t>
            </w:r>
          </w:p>
        </w:tc>
        <w:tc>
          <w:tcPr>
            <w:tcW w:w="1196" w:type="dxa"/>
          </w:tcPr>
          <w:p w14:paraId="49182F29" w14:textId="06652262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Respect</w:t>
            </w:r>
          </w:p>
        </w:tc>
        <w:tc>
          <w:tcPr>
            <w:tcW w:w="1196" w:type="dxa"/>
          </w:tcPr>
          <w:p w14:paraId="3FD61CD3" w14:textId="70E4B1FC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You</w:t>
            </w:r>
          </w:p>
        </w:tc>
      </w:tr>
      <w:tr w:rsidR="00C82F10" w14:paraId="1AA32E20" w14:textId="77777777" w:rsidTr="005E081A">
        <w:tc>
          <w:tcPr>
            <w:tcW w:w="1260" w:type="dxa"/>
          </w:tcPr>
          <w:p w14:paraId="50771E34" w14:textId="77777777" w:rsidR="00C82F10" w:rsidRDefault="00C82F10" w:rsidP="00C82F10">
            <w:pPr>
              <w:jc w:val="center"/>
            </w:pPr>
          </w:p>
        </w:tc>
        <w:tc>
          <w:tcPr>
            <w:tcW w:w="4500" w:type="dxa"/>
          </w:tcPr>
          <w:p w14:paraId="04CE9A78" w14:textId="5C672124" w:rsidR="00C82F10" w:rsidRDefault="00C82F10" w:rsidP="00C82F10">
            <w:r>
              <w:t xml:space="preserve">   Tuck Kids into Bed!</w:t>
            </w:r>
          </w:p>
        </w:tc>
        <w:tc>
          <w:tcPr>
            <w:tcW w:w="1195" w:type="dxa"/>
          </w:tcPr>
          <w:p w14:paraId="05089E73" w14:textId="0174886F" w:rsidR="00C82F10" w:rsidRPr="008B6668" w:rsidRDefault="00C82F10" w:rsidP="00C82F10">
            <w:pPr>
              <w:jc w:val="center"/>
              <w:rPr>
                <w:color w:val="FF0000"/>
              </w:rPr>
            </w:pPr>
            <w:r w:rsidRPr="00BE1448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36B365BD" w14:textId="108D0D15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If You</w:t>
            </w:r>
          </w:p>
        </w:tc>
        <w:tc>
          <w:tcPr>
            <w:tcW w:w="1196" w:type="dxa"/>
          </w:tcPr>
          <w:p w14:paraId="1B52D3D6" w14:textId="0E3B8DE9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Don’t</w:t>
            </w:r>
          </w:p>
        </w:tc>
        <w:tc>
          <w:tcPr>
            <w:tcW w:w="1195" w:type="dxa"/>
          </w:tcPr>
          <w:p w14:paraId="539579DB" w14:textId="1DBFEEBA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They</w:t>
            </w:r>
          </w:p>
        </w:tc>
        <w:tc>
          <w:tcPr>
            <w:tcW w:w="1196" w:type="dxa"/>
          </w:tcPr>
          <w:p w14:paraId="28709A7B" w14:textId="67360932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Won’t</w:t>
            </w:r>
          </w:p>
        </w:tc>
        <w:tc>
          <w:tcPr>
            <w:tcW w:w="1196" w:type="dxa"/>
          </w:tcPr>
          <w:p w14:paraId="02E324F3" w14:textId="1F0BA2C6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Respect</w:t>
            </w:r>
          </w:p>
        </w:tc>
        <w:tc>
          <w:tcPr>
            <w:tcW w:w="1196" w:type="dxa"/>
          </w:tcPr>
          <w:p w14:paraId="5F0D1D99" w14:textId="1C705714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You</w:t>
            </w:r>
          </w:p>
        </w:tc>
      </w:tr>
      <w:tr w:rsidR="00C82F10" w14:paraId="61E5B842" w14:textId="77777777" w:rsidTr="005E081A">
        <w:tc>
          <w:tcPr>
            <w:tcW w:w="1260" w:type="dxa"/>
          </w:tcPr>
          <w:p w14:paraId="4B3FF2D1" w14:textId="7557025F" w:rsidR="00C82F10" w:rsidRDefault="00C82F10" w:rsidP="00C82F10">
            <w:pPr>
              <w:jc w:val="center"/>
            </w:pPr>
            <w:r>
              <w:t>8:00 pm</w:t>
            </w:r>
          </w:p>
        </w:tc>
        <w:tc>
          <w:tcPr>
            <w:tcW w:w="4500" w:type="dxa"/>
          </w:tcPr>
          <w:p w14:paraId="6F531337" w14:textId="4DA25E92" w:rsidR="00C82F10" w:rsidRDefault="00C82F10" w:rsidP="00C82F10">
            <w:proofErr w:type="spellStart"/>
            <w:proofErr w:type="gramStart"/>
            <w:r>
              <w:t>Feed,Read</w:t>
            </w:r>
            <w:proofErr w:type="gramEnd"/>
            <w:r>
              <w:t>,Play,Comfort,Clean,Diaper</w:t>
            </w:r>
            <w:proofErr w:type="spellEnd"/>
            <w:r>
              <w:t xml:space="preserve"> Twin 1</w:t>
            </w:r>
          </w:p>
        </w:tc>
        <w:tc>
          <w:tcPr>
            <w:tcW w:w="1195" w:type="dxa"/>
          </w:tcPr>
          <w:p w14:paraId="61151645" w14:textId="6EA2B2C8" w:rsidR="00C82F10" w:rsidRPr="008B6668" w:rsidRDefault="00C82F10" w:rsidP="00C82F10">
            <w:pPr>
              <w:jc w:val="center"/>
              <w:rPr>
                <w:color w:val="FF0000"/>
              </w:rPr>
            </w:pPr>
            <w:r w:rsidRPr="00BE1448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0104477C" w14:textId="1CC9693E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If You</w:t>
            </w:r>
          </w:p>
        </w:tc>
        <w:tc>
          <w:tcPr>
            <w:tcW w:w="1196" w:type="dxa"/>
          </w:tcPr>
          <w:p w14:paraId="1C372189" w14:textId="75D7343B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Don’t</w:t>
            </w:r>
          </w:p>
        </w:tc>
        <w:tc>
          <w:tcPr>
            <w:tcW w:w="1195" w:type="dxa"/>
          </w:tcPr>
          <w:p w14:paraId="0A0E552C" w14:textId="5BFBAAED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They</w:t>
            </w:r>
          </w:p>
        </w:tc>
        <w:tc>
          <w:tcPr>
            <w:tcW w:w="1196" w:type="dxa"/>
          </w:tcPr>
          <w:p w14:paraId="62E63423" w14:textId="60D92ABA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Won’t</w:t>
            </w:r>
          </w:p>
        </w:tc>
        <w:tc>
          <w:tcPr>
            <w:tcW w:w="1196" w:type="dxa"/>
          </w:tcPr>
          <w:p w14:paraId="346B1F49" w14:textId="0648F93E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Respect</w:t>
            </w:r>
          </w:p>
        </w:tc>
        <w:tc>
          <w:tcPr>
            <w:tcW w:w="1196" w:type="dxa"/>
          </w:tcPr>
          <w:p w14:paraId="0C9BF95B" w14:textId="388E6091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You</w:t>
            </w:r>
          </w:p>
        </w:tc>
      </w:tr>
      <w:tr w:rsidR="00C82F10" w14:paraId="4818A80D" w14:textId="77777777" w:rsidTr="005E081A">
        <w:tc>
          <w:tcPr>
            <w:tcW w:w="1260" w:type="dxa"/>
          </w:tcPr>
          <w:p w14:paraId="74B9751C" w14:textId="77777777" w:rsidR="00C82F10" w:rsidRDefault="00C82F10" w:rsidP="00C82F10">
            <w:pPr>
              <w:jc w:val="center"/>
            </w:pPr>
          </w:p>
        </w:tc>
        <w:tc>
          <w:tcPr>
            <w:tcW w:w="4500" w:type="dxa"/>
          </w:tcPr>
          <w:p w14:paraId="09CEA5D1" w14:textId="6912E153" w:rsidR="00C82F10" w:rsidRDefault="00C82F10" w:rsidP="00C82F10">
            <w:proofErr w:type="spellStart"/>
            <w:proofErr w:type="gramStart"/>
            <w:r>
              <w:t>Feed,Read</w:t>
            </w:r>
            <w:proofErr w:type="gramEnd"/>
            <w:r>
              <w:t>,Play,Comfort,Clean,Diaper</w:t>
            </w:r>
            <w:proofErr w:type="spellEnd"/>
            <w:r>
              <w:t xml:space="preserve"> Twin 2</w:t>
            </w:r>
          </w:p>
        </w:tc>
        <w:tc>
          <w:tcPr>
            <w:tcW w:w="1195" w:type="dxa"/>
          </w:tcPr>
          <w:p w14:paraId="57BBF31B" w14:textId="72B1A627" w:rsidR="00C82F10" w:rsidRPr="008B6668" w:rsidRDefault="00C82F10" w:rsidP="00C82F10">
            <w:pPr>
              <w:jc w:val="center"/>
              <w:rPr>
                <w:color w:val="FF0000"/>
              </w:rPr>
            </w:pPr>
            <w:r w:rsidRPr="00BE1448"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606A24C7" w14:textId="491B787C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If You</w:t>
            </w:r>
          </w:p>
        </w:tc>
        <w:tc>
          <w:tcPr>
            <w:tcW w:w="1196" w:type="dxa"/>
          </w:tcPr>
          <w:p w14:paraId="6311DB8E" w14:textId="3DEA16C5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Don’t</w:t>
            </w:r>
          </w:p>
        </w:tc>
        <w:tc>
          <w:tcPr>
            <w:tcW w:w="1195" w:type="dxa"/>
          </w:tcPr>
          <w:p w14:paraId="3F20BAB1" w14:textId="587868B8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They</w:t>
            </w:r>
          </w:p>
        </w:tc>
        <w:tc>
          <w:tcPr>
            <w:tcW w:w="1196" w:type="dxa"/>
          </w:tcPr>
          <w:p w14:paraId="65A6E58D" w14:textId="1E563CED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Won’t</w:t>
            </w:r>
          </w:p>
        </w:tc>
        <w:tc>
          <w:tcPr>
            <w:tcW w:w="1196" w:type="dxa"/>
          </w:tcPr>
          <w:p w14:paraId="4EC1367A" w14:textId="6D6C2105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Respect</w:t>
            </w:r>
          </w:p>
        </w:tc>
        <w:tc>
          <w:tcPr>
            <w:tcW w:w="1196" w:type="dxa"/>
          </w:tcPr>
          <w:p w14:paraId="6553C182" w14:textId="683B9D3F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You</w:t>
            </w:r>
          </w:p>
        </w:tc>
      </w:tr>
      <w:tr w:rsidR="00C82F10" w14:paraId="17533C19" w14:textId="77777777" w:rsidTr="005E081A">
        <w:tc>
          <w:tcPr>
            <w:tcW w:w="1260" w:type="dxa"/>
          </w:tcPr>
          <w:p w14:paraId="51C45C69" w14:textId="77777777" w:rsidR="00C82F10" w:rsidRDefault="00C82F10" w:rsidP="00C82F10">
            <w:pPr>
              <w:jc w:val="center"/>
            </w:pPr>
          </w:p>
        </w:tc>
        <w:tc>
          <w:tcPr>
            <w:tcW w:w="4500" w:type="dxa"/>
          </w:tcPr>
          <w:p w14:paraId="751A0A4C" w14:textId="3EAA57AE" w:rsidR="00C82F10" w:rsidRDefault="00C82F10" w:rsidP="00C82F10">
            <w:r>
              <w:t>Self-Care/</w:t>
            </w:r>
            <w:proofErr w:type="spellStart"/>
            <w:r>
              <w:t>AdultTime</w:t>
            </w:r>
            <w:proofErr w:type="spellEnd"/>
          </w:p>
        </w:tc>
        <w:tc>
          <w:tcPr>
            <w:tcW w:w="1195" w:type="dxa"/>
          </w:tcPr>
          <w:p w14:paraId="030A03DE" w14:textId="06DFD3B8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324311AC" w14:textId="6FE74E9C" w:rsidR="00C82F10" w:rsidRPr="008B6668" w:rsidRDefault="00C82F10" w:rsidP="00C82F10">
            <w:pPr>
              <w:jc w:val="center"/>
              <w:rPr>
                <w:color w:val="FF0000"/>
              </w:rPr>
            </w:pPr>
            <w:r w:rsidRPr="00851181"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5209CBE7" w14:textId="17BFA63E" w:rsidR="00C82F10" w:rsidRPr="008B6668" w:rsidRDefault="00C82F10" w:rsidP="00C82F10">
            <w:pPr>
              <w:jc w:val="center"/>
              <w:rPr>
                <w:color w:val="FF0000"/>
              </w:rPr>
            </w:pPr>
            <w:r w:rsidRPr="00851181">
              <w:rPr>
                <w:color w:val="FF0000"/>
              </w:rPr>
              <w:t>J M</w:t>
            </w:r>
          </w:p>
        </w:tc>
        <w:tc>
          <w:tcPr>
            <w:tcW w:w="1195" w:type="dxa"/>
          </w:tcPr>
          <w:p w14:paraId="5CE03448" w14:textId="2E595DD5" w:rsidR="00C82F10" w:rsidRPr="008B6668" w:rsidRDefault="00C82F10" w:rsidP="00C82F10">
            <w:pPr>
              <w:jc w:val="center"/>
              <w:rPr>
                <w:color w:val="FF0000"/>
              </w:rPr>
            </w:pPr>
            <w:r w:rsidRPr="00851181"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2042A66B" w14:textId="35718EE5" w:rsidR="00C82F10" w:rsidRPr="008B6668" w:rsidRDefault="00C82F10" w:rsidP="00C82F10">
            <w:pPr>
              <w:jc w:val="center"/>
              <w:rPr>
                <w:color w:val="FF0000"/>
              </w:rPr>
            </w:pPr>
            <w:r w:rsidRPr="00851181"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37F71ECE" w14:textId="6083AADA" w:rsidR="00C82F10" w:rsidRPr="008B6668" w:rsidRDefault="00C82F10" w:rsidP="00C82F10">
            <w:pPr>
              <w:jc w:val="center"/>
              <w:rPr>
                <w:color w:val="FF0000"/>
              </w:rPr>
            </w:pPr>
            <w:r w:rsidRPr="00851181">
              <w:rPr>
                <w:color w:val="FF0000"/>
              </w:rPr>
              <w:t>J M</w:t>
            </w:r>
          </w:p>
        </w:tc>
        <w:tc>
          <w:tcPr>
            <w:tcW w:w="1196" w:type="dxa"/>
          </w:tcPr>
          <w:p w14:paraId="1E6586B3" w14:textId="363E47DC" w:rsidR="00C82F10" w:rsidRPr="008B6668" w:rsidRDefault="00C82F10" w:rsidP="00C82F10">
            <w:pPr>
              <w:jc w:val="center"/>
              <w:rPr>
                <w:color w:val="FF0000"/>
              </w:rPr>
            </w:pPr>
            <w:r w:rsidRPr="00851181">
              <w:rPr>
                <w:color w:val="FF0000"/>
              </w:rPr>
              <w:t>J M</w:t>
            </w:r>
          </w:p>
        </w:tc>
      </w:tr>
      <w:tr w:rsidR="00C82F10" w14:paraId="4BD5D28B" w14:textId="77777777" w:rsidTr="005E081A">
        <w:tc>
          <w:tcPr>
            <w:tcW w:w="1260" w:type="dxa"/>
          </w:tcPr>
          <w:p w14:paraId="68B9451A" w14:textId="3F1826CB" w:rsidR="00C82F10" w:rsidRDefault="00C82F10" w:rsidP="00C82F10">
            <w:pPr>
              <w:jc w:val="center"/>
            </w:pPr>
            <w:r>
              <w:t>9:00 pm</w:t>
            </w:r>
          </w:p>
        </w:tc>
        <w:tc>
          <w:tcPr>
            <w:tcW w:w="4500" w:type="dxa"/>
          </w:tcPr>
          <w:p w14:paraId="269CE5DE" w14:textId="362C68B6" w:rsidR="00C82F10" w:rsidRDefault="00C82F10" w:rsidP="00C82F10">
            <w:r>
              <w:t xml:space="preserve">Lights Out: Which parent is On Duty tonight? </w:t>
            </w:r>
          </w:p>
        </w:tc>
        <w:tc>
          <w:tcPr>
            <w:tcW w:w="1195" w:type="dxa"/>
          </w:tcPr>
          <w:p w14:paraId="6C2B2CF1" w14:textId="158A5D8F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</w:t>
            </w:r>
          </w:p>
        </w:tc>
        <w:tc>
          <w:tcPr>
            <w:tcW w:w="1196" w:type="dxa"/>
          </w:tcPr>
          <w:p w14:paraId="4F681BB3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7FB8F7F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38BCE370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16E1388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6F02C10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6D72B9E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</w:tr>
      <w:tr w:rsidR="00C82F10" w14:paraId="4758EBB7" w14:textId="77777777" w:rsidTr="005E081A">
        <w:tc>
          <w:tcPr>
            <w:tcW w:w="1260" w:type="dxa"/>
          </w:tcPr>
          <w:p w14:paraId="2C07F44E" w14:textId="77777777" w:rsidR="00C82F10" w:rsidRDefault="00C82F10" w:rsidP="00C82F10">
            <w:pPr>
              <w:jc w:val="center"/>
            </w:pPr>
          </w:p>
        </w:tc>
        <w:tc>
          <w:tcPr>
            <w:tcW w:w="4500" w:type="dxa"/>
          </w:tcPr>
          <w:p w14:paraId="48340EB4" w14:textId="77777777" w:rsidR="00C82F10" w:rsidRPr="00D673C8" w:rsidRDefault="00C82F10" w:rsidP="00C82F10">
            <w:pPr>
              <w:rPr>
                <w:u w:val="single"/>
              </w:rPr>
            </w:pPr>
          </w:p>
        </w:tc>
        <w:tc>
          <w:tcPr>
            <w:tcW w:w="1195" w:type="dxa"/>
          </w:tcPr>
          <w:p w14:paraId="1024FC57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5F14D20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528B551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45C0C575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F63FBF7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9C5D9C6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6402666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</w:tr>
      <w:tr w:rsidR="00C82F10" w14:paraId="43DA7E76" w14:textId="77777777" w:rsidTr="005E081A">
        <w:tc>
          <w:tcPr>
            <w:tcW w:w="1260" w:type="dxa"/>
          </w:tcPr>
          <w:p w14:paraId="427CCB67" w14:textId="77777777" w:rsidR="00C82F10" w:rsidRDefault="00C82F10" w:rsidP="00C82F10">
            <w:pPr>
              <w:jc w:val="center"/>
            </w:pPr>
          </w:p>
        </w:tc>
        <w:tc>
          <w:tcPr>
            <w:tcW w:w="4500" w:type="dxa"/>
          </w:tcPr>
          <w:p w14:paraId="489406E8" w14:textId="01996EC5" w:rsidR="00C82F10" w:rsidRDefault="00C82F10" w:rsidP="00C82F10">
            <w:r w:rsidRPr="00D673C8">
              <w:rPr>
                <w:u w:val="single"/>
              </w:rPr>
              <w:t>Monthly Tasks:</w:t>
            </w:r>
          </w:p>
        </w:tc>
        <w:tc>
          <w:tcPr>
            <w:tcW w:w="1195" w:type="dxa"/>
          </w:tcPr>
          <w:p w14:paraId="71D9DFF9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E7250A9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28D5151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527555CF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A69C7AD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71E441D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F27E792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</w:tr>
      <w:tr w:rsidR="00C82F10" w14:paraId="01A2A6F0" w14:textId="77777777" w:rsidTr="005E081A">
        <w:tc>
          <w:tcPr>
            <w:tcW w:w="1260" w:type="dxa"/>
          </w:tcPr>
          <w:p w14:paraId="4D0D691C" w14:textId="77777777" w:rsidR="00C82F10" w:rsidRDefault="00C82F10" w:rsidP="00C82F10">
            <w:pPr>
              <w:jc w:val="center"/>
            </w:pPr>
          </w:p>
        </w:tc>
        <w:tc>
          <w:tcPr>
            <w:tcW w:w="4500" w:type="dxa"/>
          </w:tcPr>
          <w:p w14:paraId="16862D7E" w14:textId="5BC993C1" w:rsidR="00C82F10" w:rsidRDefault="00C82F10" w:rsidP="00C82F10">
            <w:r>
              <w:t>Health and Mental Health Planning/Budgeting</w:t>
            </w:r>
          </w:p>
        </w:tc>
        <w:tc>
          <w:tcPr>
            <w:tcW w:w="1195" w:type="dxa"/>
          </w:tcPr>
          <w:p w14:paraId="348BF7D7" w14:textId="466274FA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Should</w:t>
            </w:r>
          </w:p>
        </w:tc>
        <w:tc>
          <w:tcPr>
            <w:tcW w:w="1196" w:type="dxa"/>
          </w:tcPr>
          <w:p w14:paraId="78AFCE5D" w14:textId="277D61D1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We</w:t>
            </w:r>
          </w:p>
        </w:tc>
        <w:tc>
          <w:tcPr>
            <w:tcW w:w="1196" w:type="dxa"/>
          </w:tcPr>
          <w:p w14:paraId="0B8CCF22" w14:textId="3FC7B5E6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Do</w:t>
            </w:r>
          </w:p>
        </w:tc>
        <w:tc>
          <w:tcPr>
            <w:tcW w:w="1195" w:type="dxa"/>
          </w:tcPr>
          <w:p w14:paraId="33F2FCE1" w14:textId="096EACD4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This </w:t>
            </w:r>
          </w:p>
        </w:tc>
        <w:tc>
          <w:tcPr>
            <w:tcW w:w="1196" w:type="dxa"/>
          </w:tcPr>
          <w:p w14:paraId="0BDC200E" w14:textId="6B7A7D0D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E944F3">
              <w:rPr>
                <w:color w:val="FF0000"/>
                <w:vertAlign w:val="superscript"/>
              </w:rPr>
              <w:t>st</w:t>
            </w:r>
          </w:p>
        </w:tc>
        <w:tc>
          <w:tcPr>
            <w:tcW w:w="1196" w:type="dxa"/>
          </w:tcPr>
          <w:p w14:paraId="16C6642C" w14:textId="29024631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Sundays</w:t>
            </w:r>
          </w:p>
        </w:tc>
        <w:tc>
          <w:tcPr>
            <w:tcW w:w="1196" w:type="dxa"/>
          </w:tcPr>
          <w:p w14:paraId="53FDB078" w14:textId="78C39038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 3:00?</w:t>
            </w:r>
          </w:p>
        </w:tc>
      </w:tr>
      <w:tr w:rsidR="00C82F10" w14:paraId="2B7C3587" w14:textId="77777777" w:rsidTr="005E081A">
        <w:tc>
          <w:tcPr>
            <w:tcW w:w="1260" w:type="dxa"/>
          </w:tcPr>
          <w:p w14:paraId="14B78ACB" w14:textId="77777777" w:rsidR="00C82F10" w:rsidRDefault="00C82F10" w:rsidP="00C82F10">
            <w:pPr>
              <w:jc w:val="center"/>
            </w:pPr>
          </w:p>
        </w:tc>
        <w:tc>
          <w:tcPr>
            <w:tcW w:w="4500" w:type="dxa"/>
          </w:tcPr>
          <w:p w14:paraId="605438D4" w14:textId="5E7184A2" w:rsidR="00C82F10" w:rsidRDefault="00C82F10" w:rsidP="00C82F10">
            <w:r>
              <w:t xml:space="preserve">Private School Education Planning/Budgeting  </w:t>
            </w:r>
          </w:p>
        </w:tc>
        <w:tc>
          <w:tcPr>
            <w:tcW w:w="1195" w:type="dxa"/>
          </w:tcPr>
          <w:p w14:paraId="1A1507DE" w14:textId="3DD1E82F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Should</w:t>
            </w:r>
          </w:p>
        </w:tc>
        <w:tc>
          <w:tcPr>
            <w:tcW w:w="1196" w:type="dxa"/>
          </w:tcPr>
          <w:p w14:paraId="33DB83E0" w14:textId="38C5213A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We</w:t>
            </w:r>
          </w:p>
        </w:tc>
        <w:tc>
          <w:tcPr>
            <w:tcW w:w="1196" w:type="dxa"/>
          </w:tcPr>
          <w:p w14:paraId="075EF302" w14:textId="7D9872DA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Do</w:t>
            </w:r>
          </w:p>
        </w:tc>
        <w:tc>
          <w:tcPr>
            <w:tcW w:w="1195" w:type="dxa"/>
          </w:tcPr>
          <w:p w14:paraId="609D43E7" w14:textId="5C7B0BA8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This </w:t>
            </w:r>
          </w:p>
        </w:tc>
        <w:tc>
          <w:tcPr>
            <w:tcW w:w="1196" w:type="dxa"/>
          </w:tcPr>
          <w:p w14:paraId="0C42ED42" w14:textId="777B0C9C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E944F3">
              <w:rPr>
                <w:color w:val="FF0000"/>
                <w:vertAlign w:val="superscript"/>
              </w:rPr>
              <w:t>st</w:t>
            </w:r>
          </w:p>
        </w:tc>
        <w:tc>
          <w:tcPr>
            <w:tcW w:w="1196" w:type="dxa"/>
          </w:tcPr>
          <w:p w14:paraId="7E94A582" w14:textId="469FC20B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Sundays</w:t>
            </w:r>
          </w:p>
        </w:tc>
        <w:tc>
          <w:tcPr>
            <w:tcW w:w="1196" w:type="dxa"/>
          </w:tcPr>
          <w:p w14:paraId="279E76B2" w14:textId="79E4061F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 3:00?</w:t>
            </w:r>
          </w:p>
        </w:tc>
      </w:tr>
      <w:tr w:rsidR="00C82F10" w14:paraId="5429C08A" w14:textId="77777777" w:rsidTr="005E081A">
        <w:tc>
          <w:tcPr>
            <w:tcW w:w="1260" w:type="dxa"/>
          </w:tcPr>
          <w:p w14:paraId="7AC7FEA8" w14:textId="77777777" w:rsidR="00C82F10" w:rsidRDefault="00C82F10" w:rsidP="00C82F10">
            <w:pPr>
              <w:jc w:val="center"/>
            </w:pPr>
          </w:p>
        </w:tc>
        <w:tc>
          <w:tcPr>
            <w:tcW w:w="4500" w:type="dxa"/>
          </w:tcPr>
          <w:p w14:paraId="65816E96" w14:textId="1C1D4EF9" w:rsidR="00C82F10" w:rsidRDefault="00C82F10" w:rsidP="00C82F10">
            <w:r>
              <w:t>College Education Planning/Budgeting</w:t>
            </w:r>
          </w:p>
        </w:tc>
        <w:tc>
          <w:tcPr>
            <w:tcW w:w="1195" w:type="dxa"/>
          </w:tcPr>
          <w:p w14:paraId="317C5E90" w14:textId="130C8A1E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Should</w:t>
            </w:r>
          </w:p>
        </w:tc>
        <w:tc>
          <w:tcPr>
            <w:tcW w:w="1196" w:type="dxa"/>
          </w:tcPr>
          <w:p w14:paraId="0B448DA3" w14:textId="631B6DC6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We</w:t>
            </w:r>
          </w:p>
        </w:tc>
        <w:tc>
          <w:tcPr>
            <w:tcW w:w="1196" w:type="dxa"/>
          </w:tcPr>
          <w:p w14:paraId="5FFA5917" w14:textId="2E4F2CB5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Do</w:t>
            </w:r>
          </w:p>
        </w:tc>
        <w:tc>
          <w:tcPr>
            <w:tcW w:w="1195" w:type="dxa"/>
          </w:tcPr>
          <w:p w14:paraId="2238AE02" w14:textId="2E72E52F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This </w:t>
            </w:r>
          </w:p>
        </w:tc>
        <w:tc>
          <w:tcPr>
            <w:tcW w:w="1196" w:type="dxa"/>
          </w:tcPr>
          <w:p w14:paraId="737856B8" w14:textId="08CF1637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E944F3">
              <w:rPr>
                <w:color w:val="FF0000"/>
                <w:vertAlign w:val="superscript"/>
              </w:rPr>
              <w:t>st</w:t>
            </w:r>
          </w:p>
        </w:tc>
        <w:tc>
          <w:tcPr>
            <w:tcW w:w="1196" w:type="dxa"/>
          </w:tcPr>
          <w:p w14:paraId="6AA3C26F" w14:textId="0B94032A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Sundays</w:t>
            </w:r>
          </w:p>
        </w:tc>
        <w:tc>
          <w:tcPr>
            <w:tcW w:w="1196" w:type="dxa"/>
          </w:tcPr>
          <w:p w14:paraId="27670440" w14:textId="484A2B2A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 3:00?</w:t>
            </w:r>
          </w:p>
        </w:tc>
      </w:tr>
      <w:tr w:rsidR="00C82F10" w14:paraId="76251194" w14:textId="77777777" w:rsidTr="005E081A">
        <w:tc>
          <w:tcPr>
            <w:tcW w:w="1260" w:type="dxa"/>
          </w:tcPr>
          <w:p w14:paraId="40F52C79" w14:textId="77777777" w:rsidR="00C82F10" w:rsidRDefault="00C82F10" w:rsidP="00C82F10">
            <w:pPr>
              <w:jc w:val="center"/>
            </w:pPr>
          </w:p>
        </w:tc>
        <w:tc>
          <w:tcPr>
            <w:tcW w:w="4500" w:type="dxa"/>
          </w:tcPr>
          <w:p w14:paraId="18B7EC7C" w14:textId="0C48E000" w:rsidR="00C82F10" w:rsidRDefault="00C82F10" w:rsidP="00C82F10">
            <w:r>
              <w:t>Graduate School Planning/Budgeting</w:t>
            </w:r>
          </w:p>
        </w:tc>
        <w:tc>
          <w:tcPr>
            <w:tcW w:w="1195" w:type="dxa"/>
          </w:tcPr>
          <w:p w14:paraId="62F8124F" w14:textId="5FF9B636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Should</w:t>
            </w:r>
          </w:p>
        </w:tc>
        <w:tc>
          <w:tcPr>
            <w:tcW w:w="1196" w:type="dxa"/>
          </w:tcPr>
          <w:p w14:paraId="61E3428E" w14:textId="09D02244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We</w:t>
            </w:r>
          </w:p>
        </w:tc>
        <w:tc>
          <w:tcPr>
            <w:tcW w:w="1196" w:type="dxa"/>
          </w:tcPr>
          <w:p w14:paraId="667D23F7" w14:textId="10BF4CB8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Do</w:t>
            </w:r>
          </w:p>
        </w:tc>
        <w:tc>
          <w:tcPr>
            <w:tcW w:w="1195" w:type="dxa"/>
          </w:tcPr>
          <w:p w14:paraId="69D9A786" w14:textId="15EEE34C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This </w:t>
            </w:r>
          </w:p>
        </w:tc>
        <w:tc>
          <w:tcPr>
            <w:tcW w:w="1196" w:type="dxa"/>
          </w:tcPr>
          <w:p w14:paraId="5DFCB5FD" w14:textId="089293C9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E944F3">
              <w:rPr>
                <w:color w:val="FF0000"/>
                <w:vertAlign w:val="superscript"/>
              </w:rPr>
              <w:t>st</w:t>
            </w:r>
          </w:p>
        </w:tc>
        <w:tc>
          <w:tcPr>
            <w:tcW w:w="1196" w:type="dxa"/>
          </w:tcPr>
          <w:p w14:paraId="42DEA3D8" w14:textId="7A3C29D5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Sundays</w:t>
            </w:r>
          </w:p>
        </w:tc>
        <w:tc>
          <w:tcPr>
            <w:tcW w:w="1196" w:type="dxa"/>
          </w:tcPr>
          <w:p w14:paraId="724075C0" w14:textId="711DC9D6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 3:00?</w:t>
            </w:r>
          </w:p>
        </w:tc>
      </w:tr>
      <w:tr w:rsidR="00C82F10" w14:paraId="5CE8EFC6" w14:textId="77777777" w:rsidTr="005E081A">
        <w:tc>
          <w:tcPr>
            <w:tcW w:w="1260" w:type="dxa"/>
          </w:tcPr>
          <w:p w14:paraId="4227CCE5" w14:textId="77777777" w:rsidR="00C82F10" w:rsidRDefault="00C82F10" w:rsidP="00C82F10">
            <w:pPr>
              <w:jc w:val="center"/>
            </w:pPr>
          </w:p>
        </w:tc>
        <w:tc>
          <w:tcPr>
            <w:tcW w:w="4500" w:type="dxa"/>
          </w:tcPr>
          <w:p w14:paraId="0BEC3E0B" w14:textId="44641DF8" w:rsidR="00C82F10" w:rsidRDefault="00C82F10" w:rsidP="00C82F10">
            <w:r>
              <w:t xml:space="preserve">Retirement Planning/Budgeting  </w:t>
            </w:r>
          </w:p>
        </w:tc>
        <w:tc>
          <w:tcPr>
            <w:tcW w:w="1195" w:type="dxa"/>
          </w:tcPr>
          <w:p w14:paraId="0114DF1A" w14:textId="1ED50184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Should</w:t>
            </w:r>
          </w:p>
        </w:tc>
        <w:tc>
          <w:tcPr>
            <w:tcW w:w="1196" w:type="dxa"/>
          </w:tcPr>
          <w:p w14:paraId="18BF9747" w14:textId="6CA7F8A5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We</w:t>
            </w:r>
          </w:p>
        </w:tc>
        <w:tc>
          <w:tcPr>
            <w:tcW w:w="1196" w:type="dxa"/>
          </w:tcPr>
          <w:p w14:paraId="091B466E" w14:textId="02FACE07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Do</w:t>
            </w:r>
          </w:p>
        </w:tc>
        <w:tc>
          <w:tcPr>
            <w:tcW w:w="1195" w:type="dxa"/>
          </w:tcPr>
          <w:p w14:paraId="76699B73" w14:textId="6ABE8E39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This </w:t>
            </w:r>
          </w:p>
        </w:tc>
        <w:tc>
          <w:tcPr>
            <w:tcW w:w="1196" w:type="dxa"/>
          </w:tcPr>
          <w:p w14:paraId="4C7D76C9" w14:textId="2B631CF1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E944F3">
              <w:rPr>
                <w:color w:val="FF0000"/>
                <w:vertAlign w:val="superscript"/>
              </w:rPr>
              <w:t>st</w:t>
            </w:r>
          </w:p>
        </w:tc>
        <w:tc>
          <w:tcPr>
            <w:tcW w:w="1196" w:type="dxa"/>
          </w:tcPr>
          <w:p w14:paraId="0442E3C0" w14:textId="145A1A2D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Sundays</w:t>
            </w:r>
          </w:p>
        </w:tc>
        <w:tc>
          <w:tcPr>
            <w:tcW w:w="1196" w:type="dxa"/>
          </w:tcPr>
          <w:p w14:paraId="1527F15A" w14:textId="5FAAF4E8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 3:00?</w:t>
            </w:r>
          </w:p>
        </w:tc>
      </w:tr>
      <w:tr w:rsidR="00C82F10" w14:paraId="216B23C0" w14:textId="77777777" w:rsidTr="005E081A">
        <w:tc>
          <w:tcPr>
            <w:tcW w:w="1260" w:type="dxa"/>
          </w:tcPr>
          <w:p w14:paraId="0729DE4D" w14:textId="77777777" w:rsidR="00C82F10" w:rsidRDefault="00C82F10" w:rsidP="00C82F10">
            <w:pPr>
              <w:jc w:val="center"/>
            </w:pPr>
          </w:p>
        </w:tc>
        <w:tc>
          <w:tcPr>
            <w:tcW w:w="4500" w:type="dxa"/>
          </w:tcPr>
          <w:p w14:paraId="6C41E04D" w14:textId="71D4FFF6" w:rsidR="00C82F10" w:rsidRDefault="00C82F10" w:rsidP="00C82F10">
            <w:r>
              <w:t xml:space="preserve">Birthday/Holiday Planning/Budgeting  </w:t>
            </w:r>
          </w:p>
        </w:tc>
        <w:tc>
          <w:tcPr>
            <w:tcW w:w="1195" w:type="dxa"/>
          </w:tcPr>
          <w:p w14:paraId="3646C9E2" w14:textId="3C8249D7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Should</w:t>
            </w:r>
          </w:p>
        </w:tc>
        <w:tc>
          <w:tcPr>
            <w:tcW w:w="1196" w:type="dxa"/>
          </w:tcPr>
          <w:p w14:paraId="54BBA9C2" w14:textId="6D57839C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We</w:t>
            </w:r>
          </w:p>
        </w:tc>
        <w:tc>
          <w:tcPr>
            <w:tcW w:w="1196" w:type="dxa"/>
          </w:tcPr>
          <w:p w14:paraId="3E6C5C55" w14:textId="5160F4F4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Do</w:t>
            </w:r>
          </w:p>
        </w:tc>
        <w:tc>
          <w:tcPr>
            <w:tcW w:w="1195" w:type="dxa"/>
          </w:tcPr>
          <w:p w14:paraId="5E1EEF16" w14:textId="0FA20318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This </w:t>
            </w:r>
          </w:p>
        </w:tc>
        <w:tc>
          <w:tcPr>
            <w:tcW w:w="1196" w:type="dxa"/>
          </w:tcPr>
          <w:p w14:paraId="63C70066" w14:textId="555D6A03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E944F3">
              <w:rPr>
                <w:color w:val="FF0000"/>
                <w:vertAlign w:val="superscript"/>
              </w:rPr>
              <w:t>st</w:t>
            </w:r>
          </w:p>
        </w:tc>
        <w:tc>
          <w:tcPr>
            <w:tcW w:w="1196" w:type="dxa"/>
          </w:tcPr>
          <w:p w14:paraId="646727FD" w14:textId="7BB8DB10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Sundays</w:t>
            </w:r>
          </w:p>
        </w:tc>
        <w:tc>
          <w:tcPr>
            <w:tcW w:w="1196" w:type="dxa"/>
          </w:tcPr>
          <w:p w14:paraId="6475F411" w14:textId="7DB8FD2E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 3:00?</w:t>
            </w:r>
          </w:p>
        </w:tc>
      </w:tr>
      <w:tr w:rsidR="00C82F10" w14:paraId="2B396B2D" w14:textId="77777777" w:rsidTr="005E081A">
        <w:tc>
          <w:tcPr>
            <w:tcW w:w="1260" w:type="dxa"/>
          </w:tcPr>
          <w:p w14:paraId="33402B09" w14:textId="77777777" w:rsidR="00C82F10" w:rsidRDefault="00C82F10" w:rsidP="00C82F10">
            <w:pPr>
              <w:jc w:val="center"/>
            </w:pPr>
          </w:p>
        </w:tc>
        <w:tc>
          <w:tcPr>
            <w:tcW w:w="4500" w:type="dxa"/>
          </w:tcPr>
          <w:p w14:paraId="3FBFD1F6" w14:textId="71048E36" w:rsidR="00C82F10" w:rsidRDefault="00C82F10" w:rsidP="00C82F10">
            <w:r>
              <w:t>Living Will/Will/Funeral Planning</w:t>
            </w:r>
          </w:p>
        </w:tc>
        <w:tc>
          <w:tcPr>
            <w:tcW w:w="1195" w:type="dxa"/>
          </w:tcPr>
          <w:p w14:paraId="3CE68E1A" w14:textId="1D9CC05F" w:rsidR="00C82F10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Should</w:t>
            </w:r>
          </w:p>
        </w:tc>
        <w:tc>
          <w:tcPr>
            <w:tcW w:w="1196" w:type="dxa"/>
          </w:tcPr>
          <w:p w14:paraId="73E65D13" w14:textId="218CC771" w:rsidR="00C82F10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We</w:t>
            </w:r>
          </w:p>
        </w:tc>
        <w:tc>
          <w:tcPr>
            <w:tcW w:w="1196" w:type="dxa"/>
          </w:tcPr>
          <w:p w14:paraId="678D95BD" w14:textId="30CC061B" w:rsidR="00C82F10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Do</w:t>
            </w:r>
          </w:p>
        </w:tc>
        <w:tc>
          <w:tcPr>
            <w:tcW w:w="1195" w:type="dxa"/>
          </w:tcPr>
          <w:p w14:paraId="3DB66CF8" w14:textId="1E12FB4C" w:rsidR="00C82F10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This </w:t>
            </w:r>
          </w:p>
        </w:tc>
        <w:tc>
          <w:tcPr>
            <w:tcW w:w="1196" w:type="dxa"/>
          </w:tcPr>
          <w:p w14:paraId="1A7F42DC" w14:textId="593F6302" w:rsidR="00C82F10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E944F3">
              <w:rPr>
                <w:color w:val="FF0000"/>
                <w:vertAlign w:val="superscript"/>
              </w:rPr>
              <w:t>st</w:t>
            </w:r>
          </w:p>
        </w:tc>
        <w:tc>
          <w:tcPr>
            <w:tcW w:w="1196" w:type="dxa"/>
          </w:tcPr>
          <w:p w14:paraId="1F34A074" w14:textId="6FC619BE" w:rsidR="00C82F10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Sundays</w:t>
            </w:r>
          </w:p>
        </w:tc>
        <w:tc>
          <w:tcPr>
            <w:tcW w:w="1196" w:type="dxa"/>
          </w:tcPr>
          <w:p w14:paraId="40FC5443" w14:textId="1DD67BF2" w:rsidR="00C82F10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 3:00?</w:t>
            </w:r>
          </w:p>
        </w:tc>
      </w:tr>
      <w:tr w:rsidR="00C82F10" w14:paraId="197955BC" w14:textId="77777777" w:rsidTr="005E081A">
        <w:tc>
          <w:tcPr>
            <w:tcW w:w="1260" w:type="dxa"/>
          </w:tcPr>
          <w:p w14:paraId="760C157F" w14:textId="77777777" w:rsidR="00C82F10" w:rsidRDefault="00C82F10" w:rsidP="00C82F10">
            <w:pPr>
              <w:jc w:val="center"/>
            </w:pPr>
          </w:p>
        </w:tc>
        <w:tc>
          <w:tcPr>
            <w:tcW w:w="4500" w:type="dxa"/>
          </w:tcPr>
          <w:p w14:paraId="48A19901" w14:textId="15BCE6A5" w:rsidR="00C82F10" w:rsidRDefault="00C82F10" w:rsidP="00C82F10">
            <w:r>
              <w:t>Are we meeting Our Goals for Our Family?</w:t>
            </w:r>
          </w:p>
        </w:tc>
        <w:tc>
          <w:tcPr>
            <w:tcW w:w="1195" w:type="dxa"/>
          </w:tcPr>
          <w:p w14:paraId="7A779C8B" w14:textId="3CD5BE07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Should</w:t>
            </w:r>
          </w:p>
        </w:tc>
        <w:tc>
          <w:tcPr>
            <w:tcW w:w="1196" w:type="dxa"/>
          </w:tcPr>
          <w:p w14:paraId="59BD70E3" w14:textId="6EE7F72B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We</w:t>
            </w:r>
          </w:p>
        </w:tc>
        <w:tc>
          <w:tcPr>
            <w:tcW w:w="1196" w:type="dxa"/>
          </w:tcPr>
          <w:p w14:paraId="53A09FFC" w14:textId="54022AA6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Do</w:t>
            </w:r>
          </w:p>
        </w:tc>
        <w:tc>
          <w:tcPr>
            <w:tcW w:w="1195" w:type="dxa"/>
          </w:tcPr>
          <w:p w14:paraId="5426797C" w14:textId="722B1039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This </w:t>
            </w:r>
          </w:p>
        </w:tc>
        <w:tc>
          <w:tcPr>
            <w:tcW w:w="1196" w:type="dxa"/>
          </w:tcPr>
          <w:p w14:paraId="630F7C50" w14:textId="791A4673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E944F3">
              <w:rPr>
                <w:color w:val="FF0000"/>
                <w:vertAlign w:val="superscript"/>
              </w:rPr>
              <w:t>st</w:t>
            </w:r>
          </w:p>
        </w:tc>
        <w:tc>
          <w:tcPr>
            <w:tcW w:w="1196" w:type="dxa"/>
          </w:tcPr>
          <w:p w14:paraId="6420E2F9" w14:textId="000DB1C7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Sundays</w:t>
            </w:r>
          </w:p>
        </w:tc>
        <w:tc>
          <w:tcPr>
            <w:tcW w:w="1196" w:type="dxa"/>
          </w:tcPr>
          <w:p w14:paraId="5CB06976" w14:textId="2869C67B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 3:00?</w:t>
            </w:r>
          </w:p>
        </w:tc>
      </w:tr>
      <w:tr w:rsidR="00C82F10" w14:paraId="703CF758" w14:textId="77777777" w:rsidTr="005E081A">
        <w:tc>
          <w:tcPr>
            <w:tcW w:w="1260" w:type="dxa"/>
          </w:tcPr>
          <w:p w14:paraId="0AC30ADA" w14:textId="77777777" w:rsidR="00C82F10" w:rsidRDefault="00C82F10" w:rsidP="00C82F10">
            <w:pPr>
              <w:jc w:val="center"/>
            </w:pPr>
          </w:p>
        </w:tc>
        <w:tc>
          <w:tcPr>
            <w:tcW w:w="4500" w:type="dxa"/>
          </w:tcPr>
          <w:p w14:paraId="7784107A" w14:textId="5AE9808F" w:rsidR="00C82F10" w:rsidRDefault="00C82F10" w:rsidP="00C82F10">
            <w:r>
              <w:t>Do we need to tweak something?</w:t>
            </w:r>
          </w:p>
        </w:tc>
        <w:tc>
          <w:tcPr>
            <w:tcW w:w="1195" w:type="dxa"/>
          </w:tcPr>
          <w:p w14:paraId="20791CDF" w14:textId="7CF03672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Should</w:t>
            </w:r>
          </w:p>
        </w:tc>
        <w:tc>
          <w:tcPr>
            <w:tcW w:w="1196" w:type="dxa"/>
          </w:tcPr>
          <w:p w14:paraId="615556ED" w14:textId="2665B21F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We</w:t>
            </w:r>
          </w:p>
        </w:tc>
        <w:tc>
          <w:tcPr>
            <w:tcW w:w="1196" w:type="dxa"/>
          </w:tcPr>
          <w:p w14:paraId="21F4999E" w14:textId="266F08BC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Do</w:t>
            </w:r>
          </w:p>
        </w:tc>
        <w:tc>
          <w:tcPr>
            <w:tcW w:w="1195" w:type="dxa"/>
          </w:tcPr>
          <w:p w14:paraId="3FB5FBDE" w14:textId="0CAED3FD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This </w:t>
            </w:r>
          </w:p>
        </w:tc>
        <w:tc>
          <w:tcPr>
            <w:tcW w:w="1196" w:type="dxa"/>
          </w:tcPr>
          <w:p w14:paraId="438C59B3" w14:textId="2A075386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E944F3">
              <w:rPr>
                <w:color w:val="FF0000"/>
                <w:vertAlign w:val="superscript"/>
              </w:rPr>
              <w:t>st</w:t>
            </w:r>
          </w:p>
        </w:tc>
        <w:tc>
          <w:tcPr>
            <w:tcW w:w="1196" w:type="dxa"/>
          </w:tcPr>
          <w:p w14:paraId="7A5A1100" w14:textId="761C0183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Sundays</w:t>
            </w:r>
          </w:p>
        </w:tc>
        <w:tc>
          <w:tcPr>
            <w:tcW w:w="1196" w:type="dxa"/>
          </w:tcPr>
          <w:p w14:paraId="6C4B1932" w14:textId="2B72E385" w:rsidR="00C82F10" w:rsidRPr="008B6668" w:rsidRDefault="00C82F10" w:rsidP="00C82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 M 3:00?</w:t>
            </w:r>
          </w:p>
        </w:tc>
      </w:tr>
      <w:tr w:rsidR="00C82F10" w14:paraId="4DD1BAE1" w14:textId="77777777" w:rsidTr="005E081A">
        <w:tc>
          <w:tcPr>
            <w:tcW w:w="1260" w:type="dxa"/>
          </w:tcPr>
          <w:p w14:paraId="64776925" w14:textId="77777777" w:rsidR="00C82F10" w:rsidRDefault="00C82F10" w:rsidP="00C82F10">
            <w:pPr>
              <w:jc w:val="center"/>
            </w:pPr>
          </w:p>
        </w:tc>
        <w:tc>
          <w:tcPr>
            <w:tcW w:w="4500" w:type="dxa"/>
          </w:tcPr>
          <w:p w14:paraId="5409AA80" w14:textId="77777777" w:rsidR="00C82F10" w:rsidRPr="00C1013D" w:rsidRDefault="00C82F10" w:rsidP="00C82F10">
            <w:pPr>
              <w:rPr>
                <w:u w:val="single"/>
              </w:rPr>
            </w:pPr>
          </w:p>
        </w:tc>
        <w:tc>
          <w:tcPr>
            <w:tcW w:w="1195" w:type="dxa"/>
          </w:tcPr>
          <w:p w14:paraId="11DEC639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A672464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51EBE632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61EAEC25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0C723B6F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55ECBB2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0B9323E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</w:tr>
      <w:tr w:rsidR="00C82F10" w14:paraId="08E59533" w14:textId="5E459949" w:rsidTr="005E081A">
        <w:tc>
          <w:tcPr>
            <w:tcW w:w="1260" w:type="dxa"/>
          </w:tcPr>
          <w:p w14:paraId="1F1BA074" w14:textId="3BFA508B" w:rsidR="00C82F10" w:rsidRDefault="00C82F10" w:rsidP="00C82F10">
            <w:pPr>
              <w:jc w:val="center"/>
            </w:pPr>
          </w:p>
        </w:tc>
        <w:tc>
          <w:tcPr>
            <w:tcW w:w="4500" w:type="dxa"/>
          </w:tcPr>
          <w:p w14:paraId="01E73DF0" w14:textId="23A5F7F4" w:rsidR="00C82F10" w:rsidRDefault="00C82F10" w:rsidP="00C82F10">
            <w:r w:rsidRPr="00C1013D">
              <w:rPr>
                <w:u w:val="single"/>
              </w:rPr>
              <w:t>Yearly Tasks:</w:t>
            </w:r>
          </w:p>
        </w:tc>
        <w:tc>
          <w:tcPr>
            <w:tcW w:w="1195" w:type="dxa"/>
          </w:tcPr>
          <w:p w14:paraId="1F3FD1B8" w14:textId="74538A71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E5D35CB" w14:textId="39BF20A1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234688BE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63F8A85A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1EA17E5D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47984B0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34E411AE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</w:tr>
      <w:tr w:rsidR="00C82F10" w14:paraId="7AC5D70E" w14:textId="472C8A3E" w:rsidTr="005E081A">
        <w:tc>
          <w:tcPr>
            <w:tcW w:w="1260" w:type="dxa"/>
          </w:tcPr>
          <w:p w14:paraId="7A7E4BE3" w14:textId="77777777" w:rsidR="00C82F10" w:rsidRDefault="00C82F10" w:rsidP="00C82F10">
            <w:pPr>
              <w:jc w:val="center"/>
            </w:pPr>
          </w:p>
        </w:tc>
        <w:tc>
          <w:tcPr>
            <w:tcW w:w="4500" w:type="dxa"/>
          </w:tcPr>
          <w:p w14:paraId="5A322EB0" w14:textId="459E3E2C" w:rsidR="00C82F10" w:rsidRDefault="00C82F10" w:rsidP="00C82F10">
            <w:r>
              <w:t xml:space="preserve">Santa Claus is coming to </w:t>
            </w:r>
            <w:proofErr w:type="spellStart"/>
            <w:proofErr w:type="gramStart"/>
            <w:r>
              <w:t>town!Can</w:t>
            </w:r>
            <w:proofErr w:type="spellEnd"/>
            <w:proofErr w:type="gramEnd"/>
            <w:r>
              <w:t xml:space="preserve"> we afford it?</w:t>
            </w:r>
          </w:p>
        </w:tc>
        <w:tc>
          <w:tcPr>
            <w:tcW w:w="1195" w:type="dxa"/>
          </w:tcPr>
          <w:p w14:paraId="5235ED14" w14:textId="5AC50C28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9D4FB9E" w14:textId="43F2F59B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E83FBFB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5" w:type="dxa"/>
          </w:tcPr>
          <w:p w14:paraId="5866B1B6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7CAE7851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4C4AB6C2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  <w:tc>
          <w:tcPr>
            <w:tcW w:w="1196" w:type="dxa"/>
          </w:tcPr>
          <w:p w14:paraId="695209B7" w14:textId="77777777" w:rsidR="00C82F10" w:rsidRPr="008B6668" w:rsidRDefault="00C82F10" w:rsidP="00C82F10">
            <w:pPr>
              <w:jc w:val="center"/>
              <w:rPr>
                <w:color w:val="FF0000"/>
              </w:rPr>
            </w:pPr>
          </w:p>
        </w:tc>
      </w:tr>
    </w:tbl>
    <w:p w14:paraId="3B5DCBE6" w14:textId="77777777" w:rsidR="00B64844" w:rsidRPr="00B64844" w:rsidRDefault="00B64844" w:rsidP="00B64844"/>
    <w:p w14:paraId="649897C7" w14:textId="62AF2F8D" w:rsidR="00B64844" w:rsidRPr="00B64844" w:rsidRDefault="00B64844" w:rsidP="00B64844">
      <w:pPr>
        <w:tabs>
          <w:tab w:val="left" w:pos="2745"/>
        </w:tabs>
      </w:pPr>
    </w:p>
    <w:sectPr w:rsidR="00B64844" w:rsidRPr="00B64844" w:rsidSect="00856F37">
      <w:pgSz w:w="15840" w:h="12240" w:orient="landscape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B702" w14:textId="77777777" w:rsidR="00664713" w:rsidRDefault="00664713" w:rsidP="005C460B">
      <w:pPr>
        <w:spacing w:after="0" w:line="240" w:lineRule="auto"/>
      </w:pPr>
      <w:r>
        <w:separator/>
      </w:r>
    </w:p>
  </w:endnote>
  <w:endnote w:type="continuationSeparator" w:id="0">
    <w:p w14:paraId="1C414FDF" w14:textId="77777777" w:rsidR="00664713" w:rsidRDefault="00664713" w:rsidP="005C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30" w:type="dxa"/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60"/>
      <w:gridCol w:w="4500"/>
      <w:gridCol w:w="1195"/>
      <w:gridCol w:w="1196"/>
      <w:gridCol w:w="1196"/>
      <w:gridCol w:w="1195"/>
      <w:gridCol w:w="1196"/>
      <w:gridCol w:w="1196"/>
      <w:gridCol w:w="1196"/>
    </w:tblGrid>
    <w:tr w:rsidR="00634936" w14:paraId="31539236" w14:textId="77777777" w:rsidTr="00634936">
      <w:tc>
        <w:tcPr>
          <w:tcW w:w="1260" w:type="dxa"/>
        </w:tcPr>
        <w:p w14:paraId="47E1184D" w14:textId="77777777" w:rsidR="00634936" w:rsidRDefault="00634936" w:rsidP="00877878">
          <w:pPr>
            <w:spacing w:after="0" w:line="240" w:lineRule="auto"/>
            <w:jc w:val="center"/>
          </w:pPr>
          <w:r>
            <w:t>Time</w:t>
          </w:r>
        </w:p>
      </w:tc>
      <w:tc>
        <w:tcPr>
          <w:tcW w:w="4500" w:type="dxa"/>
        </w:tcPr>
        <w:p w14:paraId="216E2ACD" w14:textId="77777777" w:rsidR="00634936" w:rsidRDefault="00634936" w:rsidP="00877878">
          <w:pPr>
            <w:spacing w:after="0" w:line="240" w:lineRule="auto"/>
            <w:jc w:val="center"/>
            <w:rPr>
              <w:u w:val="single"/>
            </w:rPr>
          </w:pPr>
          <w:r>
            <w:rPr>
              <w:u w:val="single"/>
            </w:rPr>
            <w:t>Task List</w:t>
          </w:r>
        </w:p>
        <w:p w14:paraId="1A6CB25F" w14:textId="77777777" w:rsidR="00634936" w:rsidRPr="001103F5" w:rsidRDefault="00634936" w:rsidP="00877878">
          <w:pPr>
            <w:spacing w:after="0" w:line="240" w:lineRule="auto"/>
            <w:jc w:val="center"/>
            <w:rPr>
              <w:u w:val="single"/>
            </w:rPr>
          </w:pPr>
          <w:r>
            <w:rPr>
              <w:u w:val="single"/>
            </w:rPr>
            <w:t>(Teach The Kids Each of These)</w:t>
          </w:r>
        </w:p>
      </w:tc>
      <w:tc>
        <w:tcPr>
          <w:tcW w:w="1195" w:type="dxa"/>
        </w:tcPr>
        <w:p w14:paraId="5703AD51" w14:textId="77777777" w:rsidR="00634936" w:rsidRDefault="00634936" w:rsidP="00877878">
          <w:pPr>
            <w:spacing w:after="0" w:line="240" w:lineRule="auto"/>
            <w:jc w:val="center"/>
          </w:pPr>
          <w:r>
            <w:t>MON</w:t>
          </w:r>
        </w:p>
      </w:tc>
      <w:tc>
        <w:tcPr>
          <w:tcW w:w="1196" w:type="dxa"/>
        </w:tcPr>
        <w:p w14:paraId="431CEF37" w14:textId="77777777" w:rsidR="00634936" w:rsidRDefault="00634936" w:rsidP="00877878">
          <w:pPr>
            <w:spacing w:after="0" w:line="240" w:lineRule="auto"/>
            <w:jc w:val="center"/>
          </w:pPr>
          <w:r>
            <w:t>TUE</w:t>
          </w:r>
        </w:p>
      </w:tc>
      <w:tc>
        <w:tcPr>
          <w:tcW w:w="1196" w:type="dxa"/>
        </w:tcPr>
        <w:p w14:paraId="4811F54F" w14:textId="77777777" w:rsidR="00634936" w:rsidRDefault="00634936" w:rsidP="00877878">
          <w:pPr>
            <w:spacing w:after="0" w:line="240" w:lineRule="auto"/>
            <w:jc w:val="center"/>
          </w:pPr>
          <w:r>
            <w:t>WED</w:t>
          </w:r>
        </w:p>
      </w:tc>
      <w:tc>
        <w:tcPr>
          <w:tcW w:w="1195" w:type="dxa"/>
        </w:tcPr>
        <w:p w14:paraId="73FCB9DA" w14:textId="77777777" w:rsidR="00634936" w:rsidRDefault="00634936" w:rsidP="00877878">
          <w:pPr>
            <w:spacing w:after="0" w:line="240" w:lineRule="auto"/>
            <w:jc w:val="center"/>
          </w:pPr>
          <w:r>
            <w:t>THU</w:t>
          </w:r>
        </w:p>
      </w:tc>
      <w:tc>
        <w:tcPr>
          <w:tcW w:w="1196" w:type="dxa"/>
        </w:tcPr>
        <w:p w14:paraId="4172DE73" w14:textId="77777777" w:rsidR="00634936" w:rsidRDefault="00634936" w:rsidP="00877878">
          <w:pPr>
            <w:spacing w:after="0" w:line="240" w:lineRule="auto"/>
            <w:jc w:val="center"/>
          </w:pPr>
          <w:r>
            <w:t>FRI</w:t>
          </w:r>
        </w:p>
      </w:tc>
      <w:tc>
        <w:tcPr>
          <w:tcW w:w="1196" w:type="dxa"/>
        </w:tcPr>
        <w:p w14:paraId="6ECCBE29" w14:textId="77777777" w:rsidR="00634936" w:rsidRDefault="00634936" w:rsidP="00877878">
          <w:pPr>
            <w:spacing w:after="0" w:line="240" w:lineRule="auto"/>
            <w:jc w:val="center"/>
          </w:pPr>
          <w:r>
            <w:t>SAT</w:t>
          </w:r>
        </w:p>
      </w:tc>
      <w:tc>
        <w:tcPr>
          <w:tcW w:w="1196" w:type="dxa"/>
        </w:tcPr>
        <w:p w14:paraId="3FA829AC" w14:textId="77777777" w:rsidR="00634936" w:rsidRDefault="00634936" w:rsidP="00877878">
          <w:pPr>
            <w:spacing w:after="0" w:line="240" w:lineRule="auto"/>
            <w:jc w:val="center"/>
          </w:pPr>
          <w:r>
            <w:t>SUN</w:t>
          </w:r>
        </w:p>
      </w:tc>
    </w:tr>
  </w:tbl>
  <w:p w14:paraId="05227540" w14:textId="77777777" w:rsidR="00877878" w:rsidRDefault="00877878">
    <w:pPr>
      <w:pStyle w:val="Footer"/>
      <w:rPr>
        <w:sz w:val="20"/>
        <w:szCs w:val="20"/>
      </w:rPr>
    </w:pPr>
  </w:p>
  <w:p w14:paraId="7C7D7048" w14:textId="6B92A955" w:rsidR="005B30A7" w:rsidRPr="0007333C" w:rsidRDefault="00EB0205">
    <w:pPr>
      <w:pStyle w:val="Footer"/>
      <w:rPr>
        <w:sz w:val="20"/>
        <w:szCs w:val="20"/>
      </w:rPr>
    </w:pPr>
    <w:r>
      <w:rPr>
        <w:sz w:val="20"/>
        <w:szCs w:val="20"/>
      </w:rPr>
      <w:t xml:space="preserve">The </w:t>
    </w:r>
    <w:proofErr w:type="gramStart"/>
    <w:r>
      <w:rPr>
        <w:sz w:val="20"/>
        <w:szCs w:val="20"/>
      </w:rPr>
      <w:t>Wild</w:t>
    </w:r>
    <w:r w:rsidR="00A5220C">
      <w:rPr>
        <w:sz w:val="20"/>
        <w:szCs w:val="20"/>
      </w:rPr>
      <w:t xml:space="preserve"> </w:t>
    </w:r>
    <w:r>
      <w:rPr>
        <w:sz w:val="20"/>
        <w:szCs w:val="20"/>
      </w:rPr>
      <w:t>Life</w:t>
    </w:r>
    <w:proofErr w:type="gramEnd"/>
    <w:r>
      <w:rPr>
        <w:sz w:val="20"/>
        <w:szCs w:val="20"/>
      </w:rPr>
      <w:t xml:space="preserve"> Prevention and Recovery Centers: </w:t>
    </w:r>
    <w:r w:rsidR="008F70A3">
      <w:rPr>
        <w:sz w:val="20"/>
        <w:szCs w:val="20"/>
      </w:rPr>
      <w:t xml:space="preserve">Home-Making </w:t>
    </w:r>
    <w:r w:rsidR="00C807FF">
      <w:rPr>
        <w:sz w:val="20"/>
        <w:szCs w:val="20"/>
      </w:rPr>
      <w:t>Plan</w:t>
    </w:r>
    <w:r w:rsidR="00DD6441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821157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  <w:szCs w:val="20"/>
              </w:rPr>
              <w:t xml:space="preserve">                   </w:t>
            </w:r>
            <w:r w:rsidR="00856F37"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sz w:val="20"/>
                <w:szCs w:val="20"/>
              </w:rPr>
              <w:t>Make your home a Wild Life PARC, too!</w:t>
            </w:r>
            <w:r w:rsidR="00856F37">
              <w:rPr>
                <w:sz w:val="20"/>
                <w:szCs w:val="20"/>
              </w:rPr>
              <w:t xml:space="preserve"> </w:t>
            </w:r>
            <w:r w:rsidR="00856F37" w:rsidRPr="0007333C">
              <w:rPr>
                <w:sz w:val="20"/>
                <w:szCs w:val="20"/>
              </w:rPr>
              <w:t>(</w:t>
            </w:r>
            <w:proofErr w:type="gramStart"/>
            <w:r w:rsidR="00856F37">
              <w:rPr>
                <w:sz w:val="20"/>
                <w:szCs w:val="20"/>
              </w:rPr>
              <w:t>www.</w:t>
            </w:r>
            <w:r w:rsidR="00856F37" w:rsidRPr="0007333C">
              <w:rPr>
                <w:sz w:val="20"/>
                <w:szCs w:val="20"/>
              </w:rPr>
              <w:t>Gnarcans.com)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5B30A7" w:rsidRPr="0007333C">
              <w:rPr>
                <w:sz w:val="20"/>
                <w:szCs w:val="20"/>
              </w:rPr>
              <w:t xml:space="preserve">Page </w:t>
            </w:r>
            <w:r w:rsidR="005B30A7" w:rsidRPr="0007333C">
              <w:rPr>
                <w:sz w:val="20"/>
                <w:szCs w:val="20"/>
              </w:rPr>
              <w:fldChar w:fldCharType="begin"/>
            </w:r>
            <w:r w:rsidR="005B30A7" w:rsidRPr="0007333C">
              <w:rPr>
                <w:sz w:val="20"/>
                <w:szCs w:val="20"/>
              </w:rPr>
              <w:instrText xml:space="preserve"> PAGE </w:instrText>
            </w:r>
            <w:r w:rsidR="005B30A7" w:rsidRPr="0007333C">
              <w:rPr>
                <w:sz w:val="20"/>
                <w:szCs w:val="20"/>
              </w:rPr>
              <w:fldChar w:fldCharType="separate"/>
            </w:r>
            <w:r w:rsidR="005B30A7" w:rsidRPr="0007333C">
              <w:rPr>
                <w:noProof/>
                <w:sz w:val="20"/>
                <w:szCs w:val="20"/>
              </w:rPr>
              <w:t>2</w:t>
            </w:r>
            <w:r w:rsidR="005B30A7" w:rsidRPr="0007333C">
              <w:rPr>
                <w:sz w:val="20"/>
                <w:szCs w:val="20"/>
              </w:rPr>
              <w:fldChar w:fldCharType="end"/>
            </w:r>
            <w:r w:rsidR="005B30A7" w:rsidRPr="0007333C">
              <w:rPr>
                <w:sz w:val="20"/>
                <w:szCs w:val="20"/>
              </w:rPr>
              <w:t xml:space="preserve"> of </w:t>
            </w:r>
            <w:r w:rsidR="005B30A7" w:rsidRPr="0007333C">
              <w:rPr>
                <w:sz w:val="20"/>
                <w:szCs w:val="20"/>
              </w:rPr>
              <w:fldChar w:fldCharType="begin"/>
            </w:r>
            <w:r w:rsidR="005B30A7" w:rsidRPr="0007333C">
              <w:rPr>
                <w:sz w:val="20"/>
                <w:szCs w:val="20"/>
              </w:rPr>
              <w:instrText xml:space="preserve"> NUMPAGES  </w:instrText>
            </w:r>
            <w:r w:rsidR="005B30A7" w:rsidRPr="0007333C">
              <w:rPr>
                <w:sz w:val="20"/>
                <w:szCs w:val="20"/>
              </w:rPr>
              <w:fldChar w:fldCharType="separate"/>
            </w:r>
            <w:r w:rsidR="005B30A7" w:rsidRPr="0007333C">
              <w:rPr>
                <w:noProof/>
                <w:sz w:val="20"/>
                <w:szCs w:val="20"/>
              </w:rPr>
              <w:t>2</w:t>
            </w:r>
            <w:r w:rsidR="005B30A7" w:rsidRPr="0007333C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0B2802F7" w14:textId="49316C37" w:rsidR="005C460B" w:rsidRDefault="00856F37" w:rsidP="00856F37">
    <w:pPr>
      <w:pStyle w:val="Footer"/>
      <w:tabs>
        <w:tab w:val="clear" w:pos="4680"/>
        <w:tab w:val="clear" w:pos="9360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4ECF" w14:textId="77777777" w:rsidR="00664713" w:rsidRDefault="00664713" w:rsidP="005C460B">
      <w:pPr>
        <w:spacing w:after="0" w:line="240" w:lineRule="auto"/>
      </w:pPr>
      <w:r>
        <w:separator/>
      </w:r>
    </w:p>
  </w:footnote>
  <w:footnote w:type="continuationSeparator" w:id="0">
    <w:p w14:paraId="7246D3B5" w14:textId="77777777" w:rsidR="00664713" w:rsidRDefault="00664713" w:rsidP="005C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30" w:type="dxa"/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60"/>
      <w:gridCol w:w="4500"/>
      <w:gridCol w:w="1195"/>
      <w:gridCol w:w="1196"/>
      <w:gridCol w:w="1196"/>
      <w:gridCol w:w="1195"/>
      <w:gridCol w:w="1196"/>
      <w:gridCol w:w="1196"/>
      <w:gridCol w:w="1196"/>
    </w:tblGrid>
    <w:tr w:rsidR="00877878" w14:paraId="170834D8" w14:textId="77777777" w:rsidTr="00877878">
      <w:tc>
        <w:tcPr>
          <w:tcW w:w="1260" w:type="dxa"/>
        </w:tcPr>
        <w:p w14:paraId="3BF6E32D" w14:textId="77777777" w:rsidR="00877878" w:rsidRPr="00305957" w:rsidRDefault="00877878" w:rsidP="00856F37">
          <w:pPr>
            <w:spacing w:after="0" w:line="240" w:lineRule="auto"/>
            <w:jc w:val="center"/>
            <w:rPr>
              <w:u w:val="single"/>
            </w:rPr>
          </w:pPr>
          <w:r w:rsidRPr="00305957">
            <w:rPr>
              <w:u w:val="single"/>
            </w:rPr>
            <w:t>Time</w:t>
          </w:r>
        </w:p>
      </w:tc>
      <w:tc>
        <w:tcPr>
          <w:tcW w:w="4500" w:type="dxa"/>
        </w:tcPr>
        <w:p w14:paraId="09761842" w14:textId="77777777" w:rsidR="00877878" w:rsidRDefault="00877878" w:rsidP="00856F37">
          <w:pPr>
            <w:spacing w:after="0" w:line="240" w:lineRule="auto"/>
            <w:jc w:val="center"/>
            <w:rPr>
              <w:u w:val="single"/>
            </w:rPr>
          </w:pPr>
          <w:r>
            <w:rPr>
              <w:u w:val="single"/>
            </w:rPr>
            <w:t>Task List</w:t>
          </w:r>
        </w:p>
        <w:p w14:paraId="128D4677" w14:textId="77777777" w:rsidR="00877878" w:rsidRPr="001103F5" w:rsidRDefault="00877878" w:rsidP="00856F37">
          <w:pPr>
            <w:spacing w:after="0" w:line="240" w:lineRule="auto"/>
            <w:jc w:val="center"/>
            <w:rPr>
              <w:u w:val="single"/>
            </w:rPr>
          </w:pPr>
          <w:r>
            <w:rPr>
              <w:u w:val="single"/>
            </w:rPr>
            <w:t>(Teach The Kids Each of These)</w:t>
          </w:r>
        </w:p>
      </w:tc>
      <w:tc>
        <w:tcPr>
          <w:tcW w:w="1195" w:type="dxa"/>
        </w:tcPr>
        <w:p w14:paraId="50D4F655" w14:textId="77777777" w:rsidR="00877878" w:rsidRDefault="00877878" w:rsidP="00856F37">
          <w:pPr>
            <w:spacing w:after="0" w:line="240" w:lineRule="auto"/>
            <w:jc w:val="center"/>
          </w:pPr>
          <w:r>
            <w:t>MON</w:t>
          </w:r>
        </w:p>
      </w:tc>
      <w:tc>
        <w:tcPr>
          <w:tcW w:w="1196" w:type="dxa"/>
        </w:tcPr>
        <w:p w14:paraId="14FAF013" w14:textId="77777777" w:rsidR="00877878" w:rsidRDefault="00877878" w:rsidP="00856F37">
          <w:pPr>
            <w:spacing w:after="0" w:line="240" w:lineRule="auto"/>
            <w:jc w:val="center"/>
          </w:pPr>
          <w:r>
            <w:t>TUE</w:t>
          </w:r>
        </w:p>
      </w:tc>
      <w:tc>
        <w:tcPr>
          <w:tcW w:w="1196" w:type="dxa"/>
        </w:tcPr>
        <w:p w14:paraId="79D8D088" w14:textId="77777777" w:rsidR="00877878" w:rsidRDefault="00877878" w:rsidP="00856F37">
          <w:pPr>
            <w:spacing w:after="0" w:line="240" w:lineRule="auto"/>
            <w:jc w:val="center"/>
          </w:pPr>
          <w:r>
            <w:t>WED</w:t>
          </w:r>
        </w:p>
      </w:tc>
      <w:tc>
        <w:tcPr>
          <w:tcW w:w="1195" w:type="dxa"/>
        </w:tcPr>
        <w:p w14:paraId="0DC4E420" w14:textId="77777777" w:rsidR="00877878" w:rsidRDefault="00877878" w:rsidP="00856F37">
          <w:pPr>
            <w:spacing w:after="0" w:line="240" w:lineRule="auto"/>
            <w:jc w:val="center"/>
          </w:pPr>
          <w:r>
            <w:t>THU</w:t>
          </w:r>
        </w:p>
      </w:tc>
      <w:tc>
        <w:tcPr>
          <w:tcW w:w="1196" w:type="dxa"/>
        </w:tcPr>
        <w:p w14:paraId="557056B2" w14:textId="77777777" w:rsidR="00877878" w:rsidRDefault="00877878" w:rsidP="00856F37">
          <w:pPr>
            <w:spacing w:after="0" w:line="240" w:lineRule="auto"/>
            <w:jc w:val="center"/>
          </w:pPr>
          <w:r>
            <w:t>FRI</w:t>
          </w:r>
        </w:p>
      </w:tc>
      <w:tc>
        <w:tcPr>
          <w:tcW w:w="1196" w:type="dxa"/>
        </w:tcPr>
        <w:p w14:paraId="51BAD7E9" w14:textId="77777777" w:rsidR="00877878" w:rsidRDefault="00877878" w:rsidP="00856F37">
          <w:pPr>
            <w:spacing w:after="0" w:line="240" w:lineRule="auto"/>
            <w:jc w:val="center"/>
          </w:pPr>
          <w:r>
            <w:t>SAT</w:t>
          </w:r>
        </w:p>
      </w:tc>
      <w:tc>
        <w:tcPr>
          <w:tcW w:w="1196" w:type="dxa"/>
        </w:tcPr>
        <w:p w14:paraId="07F9D90B" w14:textId="77777777" w:rsidR="00877878" w:rsidRDefault="00877878" w:rsidP="00856F37">
          <w:pPr>
            <w:spacing w:after="0" w:line="240" w:lineRule="auto"/>
            <w:jc w:val="center"/>
          </w:pPr>
          <w:r>
            <w:t>SUN</w:t>
          </w:r>
        </w:p>
      </w:tc>
    </w:tr>
  </w:tbl>
  <w:p w14:paraId="36C5CE6A" w14:textId="77777777" w:rsidR="00856F37" w:rsidRDefault="00856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DBC"/>
    <w:multiLevelType w:val="hybridMultilevel"/>
    <w:tmpl w:val="D320FFD0"/>
    <w:lvl w:ilvl="0" w:tplc="7FC673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3F2C"/>
    <w:multiLevelType w:val="hybridMultilevel"/>
    <w:tmpl w:val="15D00A96"/>
    <w:lvl w:ilvl="0" w:tplc="27EE5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6577"/>
    <w:multiLevelType w:val="hybridMultilevel"/>
    <w:tmpl w:val="65CCC75A"/>
    <w:lvl w:ilvl="0" w:tplc="806E6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D8"/>
    <w:rsid w:val="000068BF"/>
    <w:rsid w:val="00007F1A"/>
    <w:rsid w:val="00010937"/>
    <w:rsid w:val="00011BC9"/>
    <w:rsid w:val="00013392"/>
    <w:rsid w:val="00014910"/>
    <w:rsid w:val="00014CCD"/>
    <w:rsid w:val="00015F64"/>
    <w:rsid w:val="0001714C"/>
    <w:rsid w:val="00020D4F"/>
    <w:rsid w:val="00021066"/>
    <w:rsid w:val="0002204F"/>
    <w:rsid w:val="000222F4"/>
    <w:rsid w:val="00022A07"/>
    <w:rsid w:val="00022AFB"/>
    <w:rsid w:val="000301EB"/>
    <w:rsid w:val="000315CB"/>
    <w:rsid w:val="0003285A"/>
    <w:rsid w:val="000350BE"/>
    <w:rsid w:val="000356CF"/>
    <w:rsid w:val="00036A87"/>
    <w:rsid w:val="00036C87"/>
    <w:rsid w:val="00037F44"/>
    <w:rsid w:val="00040F0C"/>
    <w:rsid w:val="00041CA9"/>
    <w:rsid w:val="000426E6"/>
    <w:rsid w:val="000457BD"/>
    <w:rsid w:val="00045C22"/>
    <w:rsid w:val="000475FE"/>
    <w:rsid w:val="000529CB"/>
    <w:rsid w:val="00054AEC"/>
    <w:rsid w:val="00054DE4"/>
    <w:rsid w:val="00054E6D"/>
    <w:rsid w:val="000554E4"/>
    <w:rsid w:val="00057BD0"/>
    <w:rsid w:val="000626F0"/>
    <w:rsid w:val="0006691D"/>
    <w:rsid w:val="00066F5E"/>
    <w:rsid w:val="00067926"/>
    <w:rsid w:val="000703CC"/>
    <w:rsid w:val="00071670"/>
    <w:rsid w:val="00071EC6"/>
    <w:rsid w:val="0007333C"/>
    <w:rsid w:val="000752B0"/>
    <w:rsid w:val="000810CA"/>
    <w:rsid w:val="00082CAC"/>
    <w:rsid w:val="00084F6A"/>
    <w:rsid w:val="000960CA"/>
    <w:rsid w:val="000965FF"/>
    <w:rsid w:val="00096BE5"/>
    <w:rsid w:val="000A1E83"/>
    <w:rsid w:val="000A31F0"/>
    <w:rsid w:val="000A5CAD"/>
    <w:rsid w:val="000A6F17"/>
    <w:rsid w:val="000A7415"/>
    <w:rsid w:val="000A7E77"/>
    <w:rsid w:val="000B0F73"/>
    <w:rsid w:val="000B19A6"/>
    <w:rsid w:val="000B51A3"/>
    <w:rsid w:val="000B74A8"/>
    <w:rsid w:val="000C166D"/>
    <w:rsid w:val="000C43A0"/>
    <w:rsid w:val="000C6227"/>
    <w:rsid w:val="000D13F5"/>
    <w:rsid w:val="000D720C"/>
    <w:rsid w:val="000D7899"/>
    <w:rsid w:val="000E04DA"/>
    <w:rsid w:val="000E50F6"/>
    <w:rsid w:val="000E5223"/>
    <w:rsid w:val="000E6614"/>
    <w:rsid w:val="000E6704"/>
    <w:rsid w:val="000F4461"/>
    <w:rsid w:val="00100833"/>
    <w:rsid w:val="00101C89"/>
    <w:rsid w:val="00106337"/>
    <w:rsid w:val="001103F5"/>
    <w:rsid w:val="00110501"/>
    <w:rsid w:val="001112AF"/>
    <w:rsid w:val="00113288"/>
    <w:rsid w:val="001140D2"/>
    <w:rsid w:val="0011415E"/>
    <w:rsid w:val="00122030"/>
    <w:rsid w:val="00122F93"/>
    <w:rsid w:val="00125541"/>
    <w:rsid w:val="001267A8"/>
    <w:rsid w:val="00126B3D"/>
    <w:rsid w:val="0013117E"/>
    <w:rsid w:val="00131BFC"/>
    <w:rsid w:val="00133598"/>
    <w:rsid w:val="00134AD8"/>
    <w:rsid w:val="00135D71"/>
    <w:rsid w:val="001375DE"/>
    <w:rsid w:val="001415B0"/>
    <w:rsid w:val="00141FFA"/>
    <w:rsid w:val="00142065"/>
    <w:rsid w:val="001435F0"/>
    <w:rsid w:val="00143EF1"/>
    <w:rsid w:val="001450EB"/>
    <w:rsid w:val="00145D95"/>
    <w:rsid w:val="00146730"/>
    <w:rsid w:val="001519BF"/>
    <w:rsid w:val="00151BDD"/>
    <w:rsid w:val="0015263B"/>
    <w:rsid w:val="00153EF8"/>
    <w:rsid w:val="001550EE"/>
    <w:rsid w:val="00157DCB"/>
    <w:rsid w:val="001627DD"/>
    <w:rsid w:val="00165527"/>
    <w:rsid w:val="00175CBA"/>
    <w:rsid w:val="001767CC"/>
    <w:rsid w:val="00177B0B"/>
    <w:rsid w:val="00184923"/>
    <w:rsid w:val="00187258"/>
    <w:rsid w:val="0019130E"/>
    <w:rsid w:val="00191D7B"/>
    <w:rsid w:val="00194293"/>
    <w:rsid w:val="00195009"/>
    <w:rsid w:val="00196117"/>
    <w:rsid w:val="001974F0"/>
    <w:rsid w:val="001A2A8E"/>
    <w:rsid w:val="001A47AE"/>
    <w:rsid w:val="001A4AF3"/>
    <w:rsid w:val="001A4BA7"/>
    <w:rsid w:val="001A4EF7"/>
    <w:rsid w:val="001B2AB4"/>
    <w:rsid w:val="001B3E9D"/>
    <w:rsid w:val="001B410E"/>
    <w:rsid w:val="001B4B40"/>
    <w:rsid w:val="001B5732"/>
    <w:rsid w:val="001B73BF"/>
    <w:rsid w:val="001C0C87"/>
    <w:rsid w:val="001C10BB"/>
    <w:rsid w:val="001C1C59"/>
    <w:rsid w:val="001C2729"/>
    <w:rsid w:val="001C51A4"/>
    <w:rsid w:val="001C58BE"/>
    <w:rsid w:val="001D14DE"/>
    <w:rsid w:val="001D32B3"/>
    <w:rsid w:val="001D331E"/>
    <w:rsid w:val="001D3E4C"/>
    <w:rsid w:val="001D3F6D"/>
    <w:rsid w:val="001D61CD"/>
    <w:rsid w:val="001E41FA"/>
    <w:rsid w:val="001E6D00"/>
    <w:rsid w:val="001E749C"/>
    <w:rsid w:val="001F0269"/>
    <w:rsid w:val="001F1E4B"/>
    <w:rsid w:val="001F205C"/>
    <w:rsid w:val="0020217C"/>
    <w:rsid w:val="0020423A"/>
    <w:rsid w:val="00204906"/>
    <w:rsid w:val="00206AA5"/>
    <w:rsid w:val="00207292"/>
    <w:rsid w:val="0021358E"/>
    <w:rsid w:val="00216D1B"/>
    <w:rsid w:val="00224802"/>
    <w:rsid w:val="0022560A"/>
    <w:rsid w:val="00226906"/>
    <w:rsid w:val="002314E7"/>
    <w:rsid w:val="00232482"/>
    <w:rsid w:val="0023315B"/>
    <w:rsid w:val="00235AD2"/>
    <w:rsid w:val="00241B79"/>
    <w:rsid w:val="00250E28"/>
    <w:rsid w:val="00252FDA"/>
    <w:rsid w:val="00255196"/>
    <w:rsid w:val="00257267"/>
    <w:rsid w:val="002632EF"/>
    <w:rsid w:val="00263C53"/>
    <w:rsid w:val="00264414"/>
    <w:rsid w:val="00265565"/>
    <w:rsid w:val="00265D6B"/>
    <w:rsid w:val="00274E47"/>
    <w:rsid w:val="002759A9"/>
    <w:rsid w:val="00275D1B"/>
    <w:rsid w:val="00276ECD"/>
    <w:rsid w:val="00277789"/>
    <w:rsid w:val="00281373"/>
    <w:rsid w:val="00282B59"/>
    <w:rsid w:val="002833CF"/>
    <w:rsid w:val="00283A62"/>
    <w:rsid w:val="0028429E"/>
    <w:rsid w:val="0029191A"/>
    <w:rsid w:val="002963C4"/>
    <w:rsid w:val="002A1EE1"/>
    <w:rsid w:val="002A672B"/>
    <w:rsid w:val="002B1983"/>
    <w:rsid w:val="002B20D7"/>
    <w:rsid w:val="002B7623"/>
    <w:rsid w:val="002C1526"/>
    <w:rsid w:val="002C1A56"/>
    <w:rsid w:val="002C33E3"/>
    <w:rsid w:val="002C53EC"/>
    <w:rsid w:val="002C6392"/>
    <w:rsid w:val="002C6C43"/>
    <w:rsid w:val="002C6FF6"/>
    <w:rsid w:val="002D03BA"/>
    <w:rsid w:val="002D56BB"/>
    <w:rsid w:val="002D61BC"/>
    <w:rsid w:val="002D7C96"/>
    <w:rsid w:val="002E19D8"/>
    <w:rsid w:val="002E4C9A"/>
    <w:rsid w:val="002E4FF8"/>
    <w:rsid w:val="002E5874"/>
    <w:rsid w:val="002E6AD7"/>
    <w:rsid w:val="002F1664"/>
    <w:rsid w:val="002F23C9"/>
    <w:rsid w:val="002F4516"/>
    <w:rsid w:val="00301F9D"/>
    <w:rsid w:val="00302FE0"/>
    <w:rsid w:val="00304CC7"/>
    <w:rsid w:val="00305850"/>
    <w:rsid w:val="00305957"/>
    <w:rsid w:val="003148FE"/>
    <w:rsid w:val="003151E1"/>
    <w:rsid w:val="0031722E"/>
    <w:rsid w:val="00320C4D"/>
    <w:rsid w:val="00322943"/>
    <w:rsid w:val="003232E7"/>
    <w:rsid w:val="0032339B"/>
    <w:rsid w:val="00323DFA"/>
    <w:rsid w:val="00326EB0"/>
    <w:rsid w:val="003305DC"/>
    <w:rsid w:val="00334F16"/>
    <w:rsid w:val="0033669A"/>
    <w:rsid w:val="00337A84"/>
    <w:rsid w:val="00337DE2"/>
    <w:rsid w:val="00344B9A"/>
    <w:rsid w:val="0034760B"/>
    <w:rsid w:val="00350971"/>
    <w:rsid w:val="0035152F"/>
    <w:rsid w:val="0035316C"/>
    <w:rsid w:val="003551E4"/>
    <w:rsid w:val="00356633"/>
    <w:rsid w:val="00356680"/>
    <w:rsid w:val="0035725C"/>
    <w:rsid w:val="0035767A"/>
    <w:rsid w:val="0036522A"/>
    <w:rsid w:val="003672C1"/>
    <w:rsid w:val="003679BE"/>
    <w:rsid w:val="00367BF2"/>
    <w:rsid w:val="003746D4"/>
    <w:rsid w:val="00374D0E"/>
    <w:rsid w:val="00374FC2"/>
    <w:rsid w:val="00384177"/>
    <w:rsid w:val="003847DB"/>
    <w:rsid w:val="00386491"/>
    <w:rsid w:val="003960AC"/>
    <w:rsid w:val="003978BC"/>
    <w:rsid w:val="003979CD"/>
    <w:rsid w:val="003A3B1B"/>
    <w:rsid w:val="003A74A5"/>
    <w:rsid w:val="003B0BA1"/>
    <w:rsid w:val="003B1944"/>
    <w:rsid w:val="003B1D06"/>
    <w:rsid w:val="003B55B6"/>
    <w:rsid w:val="003C1458"/>
    <w:rsid w:val="003C647E"/>
    <w:rsid w:val="003C6675"/>
    <w:rsid w:val="003D361F"/>
    <w:rsid w:val="003D41FB"/>
    <w:rsid w:val="003D5204"/>
    <w:rsid w:val="003D7EBB"/>
    <w:rsid w:val="003E2247"/>
    <w:rsid w:val="003E5E83"/>
    <w:rsid w:val="003E6911"/>
    <w:rsid w:val="003E753D"/>
    <w:rsid w:val="003F113E"/>
    <w:rsid w:val="003F1834"/>
    <w:rsid w:val="003F391F"/>
    <w:rsid w:val="003F499B"/>
    <w:rsid w:val="003F56B5"/>
    <w:rsid w:val="003F7D22"/>
    <w:rsid w:val="004005E5"/>
    <w:rsid w:val="00402287"/>
    <w:rsid w:val="004046C0"/>
    <w:rsid w:val="0040576B"/>
    <w:rsid w:val="0040681B"/>
    <w:rsid w:val="00407DD9"/>
    <w:rsid w:val="00410BD0"/>
    <w:rsid w:val="00410F6E"/>
    <w:rsid w:val="004120EF"/>
    <w:rsid w:val="00413118"/>
    <w:rsid w:val="004154FA"/>
    <w:rsid w:val="00415D42"/>
    <w:rsid w:val="00416502"/>
    <w:rsid w:val="004165D7"/>
    <w:rsid w:val="004167A9"/>
    <w:rsid w:val="00417837"/>
    <w:rsid w:val="004218BA"/>
    <w:rsid w:val="00422CF5"/>
    <w:rsid w:val="004239ED"/>
    <w:rsid w:val="00425FF2"/>
    <w:rsid w:val="004319D4"/>
    <w:rsid w:val="004320D3"/>
    <w:rsid w:val="00434FA3"/>
    <w:rsid w:val="0043645D"/>
    <w:rsid w:val="00441962"/>
    <w:rsid w:val="00441C00"/>
    <w:rsid w:val="00442117"/>
    <w:rsid w:val="00442C6A"/>
    <w:rsid w:val="00446574"/>
    <w:rsid w:val="00451D65"/>
    <w:rsid w:val="00452B3A"/>
    <w:rsid w:val="00455994"/>
    <w:rsid w:val="00455D26"/>
    <w:rsid w:val="0045741B"/>
    <w:rsid w:val="00460CE7"/>
    <w:rsid w:val="004654D9"/>
    <w:rsid w:val="00471A0A"/>
    <w:rsid w:val="004760F0"/>
    <w:rsid w:val="0048096C"/>
    <w:rsid w:val="00487269"/>
    <w:rsid w:val="0048741E"/>
    <w:rsid w:val="00491454"/>
    <w:rsid w:val="00492ED3"/>
    <w:rsid w:val="00493C29"/>
    <w:rsid w:val="00495D6B"/>
    <w:rsid w:val="0049637C"/>
    <w:rsid w:val="00496DF9"/>
    <w:rsid w:val="00497859"/>
    <w:rsid w:val="004B2305"/>
    <w:rsid w:val="004B4FBF"/>
    <w:rsid w:val="004B50CC"/>
    <w:rsid w:val="004C0EAD"/>
    <w:rsid w:val="004C1589"/>
    <w:rsid w:val="004C300F"/>
    <w:rsid w:val="004D1DE6"/>
    <w:rsid w:val="004D4EFD"/>
    <w:rsid w:val="004D7C7E"/>
    <w:rsid w:val="004E0E1F"/>
    <w:rsid w:val="004F2BC7"/>
    <w:rsid w:val="004F4D66"/>
    <w:rsid w:val="004F4F77"/>
    <w:rsid w:val="004F592D"/>
    <w:rsid w:val="004F65F9"/>
    <w:rsid w:val="00504DC8"/>
    <w:rsid w:val="0050758B"/>
    <w:rsid w:val="00512DAA"/>
    <w:rsid w:val="00515310"/>
    <w:rsid w:val="00520F99"/>
    <w:rsid w:val="00522FAF"/>
    <w:rsid w:val="00525D7A"/>
    <w:rsid w:val="00525F50"/>
    <w:rsid w:val="005260DA"/>
    <w:rsid w:val="00532E26"/>
    <w:rsid w:val="00534324"/>
    <w:rsid w:val="00541AE7"/>
    <w:rsid w:val="005428EE"/>
    <w:rsid w:val="0054320D"/>
    <w:rsid w:val="005446B5"/>
    <w:rsid w:val="00547D4F"/>
    <w:rsid w:val="005500BA"/>
    <w:rsid w:val="005503C1"/>
    <w:rsid w:val="0055282A"/>
    <w:rsid w:val="0055686B"/>
    <w:rsid w:val="0055715D"/>
    <w:rsid w:val="005572C1"/>
    <w:rsid w:val="00563288"/>
    <w:rsid w:val="005634F8"/>
    <w:rsid w:val="00567C35"/>
    <w:rsid w:val="0057268B"/>
    <w:rsid w:val="00572F80"/>
    <w:rsid w:val="00576676"/>
    <w:rsid w:val="0058368E"/>
    <w:rsid w:val="0058396F"/>
    <w:rsid w:val="0058596D"/>
    <w:rsid w:val="00586A52"/>
    <w:rsid w:val="005908B2"/>
    <w:rsid w:val="00590A88"/>
    <w:rsid w:val="00590D42"/>
    <w:rsid w:val="0059457D"/>
    <w:rsid w:val="00594A17"/>
    <w:rsid w:val="00595E0D"/>
    <w:rsid w:val="00597FBA"/>
    <w:rsid w:val="005A0F86"/>
    <w:rsid w:val="005A1CBE"/>
    <w:rsid w:val="005A5A21"/>
    <w:rsid w:val="005A6466"/>
    <w:rsid w:val="005A6ADB"/>
    <w:rsid w:val="005B30A7"/>
    <w:rsid w:val="005B5409"/>
    <w:rsid w:val="005B6552"/>
    <w:rsid w:val="005B6CC2"/>
    <w:rsid w:val="005C0AC1"/>
    <w:rsid w:val="005C161C"/>
    <w:rsid w:val="005C2346"/>
    <w:rsid w:val="005C2A8D"/>
    <w:rsid w:val="005C33F4"/>
    <w:rsid w:val="005C460B"/>
    <w:rsid w:val="005C5092"/>
    <w:rsid w:val="005D1931"/>
    <w:rsid w:val="005D4CA1"/>
    <w:rsid w:val="005D708D"/>
    <w:rsid w:val="005E081A"/>
    <w:rsid w:val="005E41D5"/>
    <w:rsid w:val="005E4871"/>
    <w:rsid w:val="005E5334"/>
    <w:rsid w:val="005E6878"/>
    <w:rsid w:val="005F2EDB"/>
    <w:rsid w:val="005F3A9F"/>
    <w:rsid w:val="005F43C6"/>
    <w:rsid w:val="005F6425"/>
    <w:rsid w:val="005F6D48"/>
    <w:rsid w:val="00603070"/>
    <w:rsid w:val="00604DB3"/>
    <w:rsid w:val="00610D65"/>
    <w:rsid w:val="00610EF1"/>
    <w:rsid w:val="006128F4"/>
    <w:rsid w:val="00613463"/>
    <w:rsid w:val="0061713E"/>
    <w:rsid w:val="00620A63"/>
    <w:rsid w:val="00620BB8"/>
    <w:rsid w:val="00621BBC"/>
    <w:rsid w:val="00623F81"/>
    <w:rsid w:val="00627AF3"/>
    <w:rsid w:val="00634936"/>
    <w:rsid w:val="00635D24"/>
    <w:rsid w:val="00641889"/>
    <w:rsid w:val="006439A9"/>
    <w:rsid w:val="0064422F"/>
    <w:rsid w:val="00644D23"/>
    <w:rsid w:val="00644D33"/>
    <w:rsid w:val="006456C2"/>
    <w:rsid w:val="00645A9B"/>
    <w:rsid w:val="0064671E"/>
    <w:rsid w:val="00661552"/>
    <w:rsid w:val="00664713"/>
    <w:rsid w:val="00665CD5"/>
    <w:rsid w:val="006661E1"/>
    <w:rsid w:val="00666AD2"/>
    <w:rsid w:val="00666ED6"/>
    <w:rsid w:val="00672186"/>
    <w:rsid w:val="00672708"/>
    <w:rsid w:val="00672C32"/>
    <w:rsid w:val="00675EFE"/>
    <w:rsid w:val="00677F3A"/>
    <w:rsid w:val="00680494"/>
    <w:rsid w:val="006845A8"/>
    <w:rsid w:val="00684E46"/>
    <w:rsid w:val="00690632"/>
    <w:rsid w:val="00690F53"/>
    <w:rsid w:val="00695E61"/>
    <w:rsid w:val="006A01B1"/>
    <w:rsid w:val="006A2D82"/>
    <w:rsid w:val="006A53A4"/>
    <w:rsid w:val="006A6A91"/>
    <w:rsid w:val="006B20F3"/>
    <w:rsid w:val="006B65E6"/>
    <w:rsid w:val="006B7B7D"/>
    <w:rsid w:val="006C07E2"/>
    <w:rsid w:val="006C2311"/>
    <w:rsid w:val="006C2555"/>
    <w:rsid w:val="006C2E9E"/>
    <w:rsid w:val="006C5278"/>
    <w:rsid w:val="006C6B02"/>
    <w:rsid w:val="006D0042"/>
    <w:rsid w:val="006D405D"/>
    <w:rsid w:val="006D7732"/>
    <w:rsid w:val="006E122E"/>
    <w:rsid w:val="006E316D"/>
    <w:rsid w:val="006E3EFD"/>
    <w:rsid w:val="006E4328"/>
    <w:rsid w:val="006E7138"/>
    <w:rsid w:val="006E71D1"/>
    <w:rsid w:val="006F0E3E"/>
    <w:rsid w:val="006F22DB"/>
    <w:rsid w:val="006F3548"/>
    <w:rsid w:val="006F523D"/>
    <w:rsid w:val="006F5FA5"/>
    <w:rsid w:val="006F752E"/>
    <w:rsid w:val="0070533A"/>
    <w:rsid w:val="00705C73"/>
    <w:rsid w:val="007112DD"/>
    <w:rsid w:val="00713469"/>
    <w:rsid w:val="00715625"/>
    <w:rsid w:val="00716378"/>
    <w:rsid w:val="00717B86"/>
    <w:rsid w:val="00717C45"/>
    <w:rsid w:val="0072145D"/>
    <w:rsid w:val="007240C6"/>
    <w:rsid w:val="00724A50"/>
    <w:rsid w:val="007304B5"/>
    <w:rsid w:val="00734C0C"/>
    <w:rsid w:val="00735321"/>
    <w:rsid w:val="00737BC7"/>
    <w:rsid w:val="00740949"/>
    <w:rsid w:val="0074335C"/>
    <w:rsid w:val="007434C0"/>
    <w:rsid w:val="0074580F"/>
    <w:rsid w:val="00746320"/>
    <w:rsid w:val="00753707"/>
    <w:rsid w:val="007539AA"/>
    <w:rsid w:val="00753DE5"/>
    <w:rsid w:val="00755120"/>
    <w:rsid w:val="00757891"/>
    <w:rsid w:val="00757966"/>
    <w:rsid w:val="00760968"/>
    <w:rsid w:val="00761795"/>
    <w:rsid w:val="007647F8"/>
    <w:rsid w:val="007701CA"/>
    <w:rsid w:val="007715CE"/>
    <w:rsid w:val="00774D1E"/>
    <w:rsid w:val="00776543"/>
    <w:rsid w:val="0077671B"/>
    <w:rsid w:val="007823E8"/>
    <w:rsid w:val="00782768"/>
    <w:rsid w:val="0079565D"/>
    <w:rsid w:val="007960A7"/>
    <w:rsid w:val="00796995"/>
    <w:rsid w:val="007A0ECE"/>
    <w:rsid w:val="007A70F3"/>
    <w:rsid w:val="007A7FDA"/>
    <w:rsid w:val="007B22DF"/>
    <w:rsid w:val="007B3F48"/>
    <w:rsid w:val="007B5D3D"/>
    <w:rsid w:val="007B5F1F"/>
    <w:rsid w:val="007B776D"/>
    <w:rsid w:val="007C55F4"/>
    <w:rsid w:val="007C631B"/>
    <w:rsid w:val="007C725E"/>
    <w:rsid w:val="007D1833"/>
    <w:rsid w:val="007D1D02"/>
    <w:rsid w:val="007D2892"/>
    <w:rsid w:val="007E205E"/>
    <w:rsid w:val="007E3142"/>
    <w:rsid w:val="007E34E4"/>
    <w:rsid w:val="007E4BFB"/>
    <w:rsid w:val="007E6219"/>
    <w:rsid w:val="007F0872"/>
    <w:rsid w:val="007F10F7"/>
    <w:rsid w:val="007F227E"/>
    <w:rsid w:val="007F5FD8"/>
    <w:rsid w:val="007F7FB0"/>
    <w:rsid w:val="00800CF3"/>
    <w:rsid w:val="008032E3"/>
    <w:rsid w:val="00804746"/>
    <w:rsid w:val="00807997"/>
    <w:rsid w:val="00811A44"/>
    <w:rsid w:val="0082271E"/>
    <w:rsid w:val="008242A7"/>
    <w:rsid w:val="00824A1A"/>
    <w:rsid w:val="00827E1D"/>
    <w:rsid w:val="008356C1"/>
    <w:rsid w:val="00835D57"/>
    <w:rsid w:val="008375C1"/>
    <w:rsid w:val="00837CC8"/>
    <w:rsid w:val="008414F6"/>
    <w:rsid w:val="008438E1"/>
    <w:rsid w:val="00844680"/>
    <w:rsid w:val="00846012"/>
    <w:rsid w:val="00853196"/>
    <w:rsid w:val="00855639"/>
    <w:rsid w:val="00856F37"/>
    <w:rsid w:val="008642DD"/>
    <w:rsid w:val="00865F1A"/>
    <w:rsid w:val="008665F3"/>
    <w:rsid w:val="00866894"/>
    <w:rsid w:val="008721FC"/>
    <w:rsid w:val="00873E3D"/>
    <w:rsid w:val="0087523B"/>
    <w:rsid w:val="00875799"/>
    <w:rsid w:val="00876221"/>
    <w:rsid w:val="00876963"/>
    <w:rsid w:val="00877878"/>
    <w:rsid w:val="00880A30"/>
    <w:rsid w:val="00883A6B"/>
    <w:rsid w:val="00886E40"/>
    <w:rsid w:val="00887864"/>
    <w:rsid w:val="00890158"/>
    <w:rsid w:val="00891B60"/>
    <w:rsid w:val="00891B79"/>
    <w:rsid w:val="00894C78"/>
    <w:rsid w:val="0089529F"/>
    <w:rsid w:val="008964FD"/>
    <w:rsid w:val="008968D8"/>
    <w:rsid w:val="008A009E"/>
    <w:rsid w:val="008A406F"/>
    <w:rsid w:val="008B0D4E"/>
    <w:rsid w:val="008B6668"/>
    <w:rsid w:val="008B6AC4"/>
    <w:rsid w:val="008B6B81"/>
    <w:rsid w:val="008B75F4"/>
    <w:rsid w:val="008C3327"/>
    <w:rsid w:val="008C3E17"/>
    <w:rsid w:val="008D2DEF"/>
    <w:rsid w:val="008D5247"/>
    <w:rsid w:val="008E1A64"/>
    <w:rsid w:val="008E1B9D"/>
    <w:rsid w:val="008E2DA5"/>
    <w:rsid w:val="008E4E9B"/>
    <w:rsid w:val="008E5A69"/>
    <w:rsid w:val="008E6686"/>
    <w:rsid w:val="008E771C"/>
    <w:rsid w:val="008E7901"/>
    <w:rsid w:val="008F2DA3"/>
    <w:rsid w:val="008F2E61"/>
    <w:rsid w:val="008F3395"/>
    <w:rsid w:val="008F3EB8"/>
    <w:rsid w:val="008F4E00"/>
    <w:rsid w:val="008F5441"/>
    <w:rsid w:val="008F70A3"/>
    <w:rsid w:val="00901608"/>
    <w:rsid w:val="00905835"/>
    <w:rsid w:val="00905ABA"/>
    <w:rsid w:val="00905D7C"/>
    <w:rsid w:val="0090691A"/>
    <w:rsid w:val="00912A7C"/>
    <w:rsid w:val="00913F37"/>
    <w:rsid w:val="0091467E"/>
    <w:rsid w:val="00917E7A"/>
    <w:rsid w:val="00920AAC"/>
    <w:rsid w:val="00921DB6"/>
    <w:rsid w:val="009224A9"/>
    <w:rsid w:val="0092347A"/>
    <w:rsid w:val="0092448F"/>
    <w:rsid w:val="009275C1"/>
    <w:rsid w:val="009329DA"/>
    <w:rsid w:val="00933B09"/>
    <w:rsid w:val="00935910"/>
    <w:rsid w:val="00936049"/>
    <w:rsid w:val="00940F4C"/>
    <w:rsid w:val="00944B9D"/>
    <w:rsid w:val="00945A28"/>
    <w:rsid w:val="0094662B"/>
    <w:rsid w:val="00952935"/>
    <w:rsid w:val="00952F92"/>
    <w:rsid w:val="0095342C"/>
    <w:rsid w:val="00953D95"/>
    <w:rsid w:val="00953FD0"/>
    <w:rsid w:val="0095417F"/>
    <w:rsid w:val="00955362"/>
    <w:rsid w:val="00955B8F"/>
    <w:rsid w:val="00956832"/>
    <w:rsid w:val="009600EC"/>
    <w:rsid w:val="00966206"/>
    <w:rsid w:val="00966D2C"/>
    <w:rsid w:val="00967106"/>
    <w:rsid w:val="00967449"/>
    <w:rsid w:val="00975E7E"/>
    <w:rsid w:val="00976557"/>
    <w:rsid w:val="00976FB2"/>
    <w:rsid w:val="00982CA0"/>
    <w:rsid w:val="00982EA0"/>
    <w:rsid w:val="009848CD"/>
    <w:rsid w:val="00984950"/>
    <w:rsid w:val="00987734"/>
    <w:rsid w:val="0099170A"/>
    <w:rsid w:val="009926CA"/>
    <w:rsid w:val="00993AEF"/>
    <w:rsid w:val="009946B9"/>
    <w:rsid w:val="00994B6C"/>
    <w:rsid w:val="009969C2"/>
    <w:rsid w:val="00996AF0"/>
    <w:rsid w:val="009A090F"/>
    <w:rsid w:val="009A2740"/>
    <w:rsid w:val="009A2A55"/>
    <w:rsid w:val="009A3461"/>
    <w:rsid w:val="009A668C"/>
    <w:rsid w:val="009B1F68"/>
    <w:rsid w:val="009B257D"/>
    <w:rsid w:val="009B58DA"/>
    <w:rsid w:val="009C2237"/>
    <w:rsid w:val="009C30D5"/>
    <w:rsid w:val="009C40CC"/>
    <w:rsid w:val="009C46D5"/>
    <w:rsid w:val="009C5496"/>
    <w:rsid w:val="009D2D0F"/>
    <w:rsid w:val="009D2FA4"/>
    <w:rsid w:val="009D3116"/>
    <w:rsid w:val="009D46D1"/>
    <w:rsid w:val="009D5310"/>
    <w:rsid w:val="009E07A5"/>
    <w:rsid w:val="009E187E"/>
    <w:rsid w:val="009E7D78"/>
    <w:rsid w:val="009F19D6"/>
    <w:rsid w:val="009F45AD"/>
    <w:rsid w:val="009F4F89"/>
    <w:rsid w:val="009F563F"/>
    <w:rsid w:val="00A01F9D"/>
    <w:rsid w:val="00A03619"/>
    <w:rsid w:val="00A05738"/>
    <w:rsid w:val="00A0691D"/>
    <w:rsid w:val="00A07944"/>
    <w:rsid w:val="00A11E0D"/>
    <w:rsid w:val="00A14560"/>
    <w:rsid w:val="00A1593B"/>
    <w:rsid w:val="00A16631"/>
    <w:rsid w:val="00A16C51"/>
    <w:rsid w:val="00A17089"/>
    <w:rsid w:val="00A17311"/>
    <w:rsid w:val="00A17335"/>
    <w:rsid w:val="00A17DAA"/>
    <w:rsid w:val="00A261B8"/>
    <w:rsid w:val="00A34012"/>
    <w:rsid w:val="00A35179"/>
    <w:rsid w:val="00A35EBA"/>
    <w:rsid w:val="00A370AB"/>
    <w:rsid w:val="00A42193"/>
    <w:rsid w:val="00A431EA"/>
    <w:rsid w:val="00A464EA"/>
    <w:rsid w:val="00A46F68"/>
    <w:rsid w:val="00A47FCC"/>
    <w:rsid w:val="00A51BE1"/>
    <w:rsid w:val="00A5220C"/>
    <w:rsid w:val="00A52A94"/>
    <w:rsid w:val="00A52D28"/>
    <w:rsid w:val="00A54106"/>
    <w:rsid w:val="00A62327"/>
    <w:rsid w:val="00A6432E"/>
    <w:rsid w:val="00A64B05"/>
    <w:rsid w:val="00A64FE7"/>
    <w:rsid w:val="00A71249"/>
    <w:rsid w:val="00A71828"/>
    <w:rsid w:val="00A72F70"/>
    <w:rsid w:val="00A7464C"/>
    <w:rsid w:val="00A74BFC"/>
    <w:rsid w:val="00A768B5"/>
    <w:rsid w:val="00A77C82"/>
    <w:rsid w:val="00A810CB"/>
    <w:rsid w:val="00A818CD"/>
    <w:rsid w:val="00A83EF0"/>
    <w:rsid w:val="00A851BE"/>
    <w:rsid w:val="00A87C19"/>
    <w:rsid w:val="00A91916"/>
    <w:rsid w:val="00A91ADF"/>
    <w:rsid w:val="00A96929"/>
    <w:rsid w:val="00AA05C9"/>
    <w:rsid w:val="00AA2775"/>
    <w:rsid w:val="00AA31E9"/>
    <w:rsid w:val="00AA3E30"/>
    <w:rsid w:val="00AA4631"/>
    <w:rsid w:val="00AB05FD"/>
    <w:rsid w:val="00AB7FD0"/>
    <w:rsid w:val="00AC110D"/>
    <w:rsid w:val="00AC2072"/>
    <w:rsid w:val="00AC2B95"/>
    <w:rsid w:val="00AC6567"/>
    <w:rsid w:val="00AD142D"/>
    <w:rsid w:val="00AD18B9"/>
    <w:rsid w:val="00AD2462"/>
    <w:rsid w:val="00AD6224"/>
    <w:rsid w:val="00AD6740"/>
    <w:rsid w:val="00AE024C"/>
    <w:rsid w:val="00AE2235"/>
    <w:rsid w:val="00AE31FC"/>
    <w:rsid w:val="00AE4D41"/>
    <w:rsid w:val="00AE5098"/>
    <w:rsid w:val="00AF1624"/>
    <w:rsid w:val="00B00D8C"/>
    <w:rsid w:val="00B020E3"/>
    <w:rsid w:val="00B03597"/>
    <w:rsid w:val="00B04E8E"/>
    <w:rsid w:val="00B05066"/>
    <w:rsid w:val="00B07092"/>
    <w:rsid w:val="00B076E4"/>
    <w:rsid w:val="00B1537E"/>
    <w:rsid w:val="00B20903"/>
    <w:rsid w:val="00B20F19"/>
    <w:rsid w:val="00B224BE"/>
    <w:rsid w:val="00B236FD"/>
    <w:rsid w:val="00B262DF"/>
    <w:rsid w:val="00B274D6"/>
    <w:rsid w:val="00B27AEC"/>
    <w:rsid w:val="00B30E2A"/>
    <w:rsid w:val="00B31092"/>
    <w:rsid w:val="00B346A6"/>
    <w:rsid w:val="00B35072"/>
    <w:rsid w:val="00B35087"/>
    <w:rsid w:val="00B40B3D"/>
    <w:rsid w:val="00B44020"/>
    <w:rsid w:val="00B4781E"/>
    <w:rsid w:val="00B50249"/>
    <w:rsid w:val="00B57BC0"/>
    <w:rsid w:val="00B606F4"/>
    <w:rsid w:val="00B61A54"/>
    <w:rsid w:val="00B63D30"/>
    <w:rsid w:val="00B64844"/>
    <w:rsid w:val="00B64918"/>
    <w:rsid w:val="00B65557"/>
    <w:rsid w:val="00B65DCC"/>
    <w:rsid w:val="00B66963"/>
    <w:rsid w:val="00B71374"/>
    <w:rsid w:val="00B7162B"/>
    <w:rsid w:val="00B72147"/>
    <w:rsid w:val="00B74085"/>
    <w:rsid w:val="00B76AE5"/>
    <w:rsid w:val="00B77035"/>
    <w:rsid w:val="00B777C0"/>
    <w:rsid w:val="00B80CDF"/>
    <w:rsid w:val="00B857AB"/>
    <w:rsid w:val="00B90485"/>
    <w:rsid w:val="00B90BDA"/>
    <w:rsid w:val="00B9146C"/>
    <w:rsid w:val="00B916A0"/>
    <w:rsid w:val="00B937E5"/>
    <w:rsid w:val="00B9763D"/>
    <w:rsid w:val="00B97F69"/>
    <w:rsid w:val="00BA0375"/>
    <w:rsid w:val="00BA0638"/>
    <w:rsid w:val="00BA0BED"/>
    <w:rsid w:val="00BA1C4E"/>
    <w:rsid w:val="00BA1D24"/>
    <w:rsid w:val="00BA3BBC"/>
    <w:rsid w:val="00BA60FA"/>
    <w:rsid w:val="00BA62C3"/>
    <w:rsid w:val="00BB08F1"/>
    <w:rsid w:val="00BB0C33"/>
    <w:rsid w:val="00BB38D6"/>
    <w:rsid w:val="00BB47CB"/>
    <w:rsid w:val="00BB4F3E"/>
    <w:rsid w:val="00BB6853"/>
    <w:rsid w:val="00BB7040"/>
    <w:rsid w:val="00BC042B"/>
    <w:rsid w:val="00BC05CB"/>
    <w:rsid w:val="00BC27C2"/>
    <w:rsid w:val="00BC30F6"/>
    <w:rsid w:val="00BC4883"/>
    <w:rsid w:val="00BC4EC8"/>
    <w:rsid w:val="00BC78D2"/>
    <w:rsid w:val="00BD06C7"/>
    <w:rsid w:val="00BD2BE1"/>
    <w:rsid w:val="00BD40C2"/>
    <w:rsid w:val="00BD73EC"/>
    <w:rsid w:val="00BE02AD"/>
    <w:rsid w:val="00BE0B89"/>
    <w:rsid w:val="00BE1391"/>
    <w:rsid w:val="00BE379F"/>
    <w:rsid w:val="00BE4ECD"/>
    <w:rsid w:val="00BE736E"/>
    <w:rsid w:val="00BF1B4E"/>
    <w:rsid w:val="00BF3C15"/>
    <w:rsid w:val="00BF3F90"/>
    <w:rsid w:val="00BF4074"/>
    <w:rsid w:val="00BF429E"/>
    <w:rsid w:val="00BF7625"/>
    <w:rsid w:val="00C001E7"/>
    <w:rsid w:val="00C029CE"/>
    <w:rsid w:val="00C02CE3"/>
    <w:rsid w:val="00C03036"/>
    <w:rsid w:val="00C030C3"/>
    <w:rsid w:val="00C030F0"/>
    <w:rsid w:val="00C03CF2"/>
    <w:rsid w:val="00C1144E"/>
    <w:rsid w:val="00C122B1"/>
    <w:rsid w:val="00C12773"/>
    <w:rsid w:val="00C15922"/>
    <w:rsid w:val="00C16E41"/>
    <w:rsid w:val="00C170DB"/>
    <w:rsid w:val="00C1741E"/>
    <w:rsid w:val="00C20EAE"/>
    <w:rsid w:val="00C215A7"/>
    <w:rsid w:val="00C23B69"/>
    <w:rsid w:val="00C25A3A"/>
    <w:rsid w:val="00C27F08"/>
    <w:rsid w:val="00C31FBA"/>
    <w:rsid w:val="00C3307E"/>
    <w:rsid w:val="00C36DE4"/>
    <w:rsid w:val="00C4048D"/>
    <w:rsid w:val="00C408D8"/>
    <w:rsid w:val="00C426F8"/>
    <w:rsid w:val="00C4625B"/>
    <w:rsid w:val="00C46850"/>
    <w:rsid w:val="00C46A26"/>
    <w:rsid w:val="00C47B37"/>
    <w:rsid w:val="00C51E9A"/>
    <w:rsid w:val="00C562D6"/>
    <w:rsid w:val="00C56CA1"/>
    <w:rsid w:val="00C57418"/>
    <w:rsid w:val="00C57B65"/>
    <w:rsid w:val="00C614E8"/>
    <w:rsid w:val="00C61983"/>
    <w:rsid w:val="00C6684E"/>
    <w:rsid w:val="00C70E85"/>
    <w:rsid w:val="00C75DC7"/>
    <w:rsid w:val="00C76E22"/>
    <w:rsid w:val="00C807FF"/>
    <w:rsid w:val="00C815FB"/>
    <w:rsid w:val="00C827EA"/>
    <w:rsid w:val="00C82F10"/>
    <w:rsid w:val="00C84504"/>
    <w:rsid w:val="00C84D1C"/>
    <w:rsid w:val="00C84E01"/>
    <w:rsid w:val="00C91227"/>
    <w:rsid w:val="00C91E5D"/>
    <w:rsid w:val="00C95813"/>
    <w:rsid w:val="00CA5139"/>
    <w:rsid w:val="00CA6376"/>
    <w:rsid w:val="00CA6E7C"/>
    <w:rsid w:val="00CA7EAB"/>
    <w:rsid w:val="00CB03D5"/>
    <w:rsid w:val="00CB7F56"/>
    <w:rsid w:val="00CC002A"/>
    <w:rsid w:val="00CC0645"/>
    <w:rsid w:val="00CC0D39"/>
    <w:rsid w:val="00CC2115"/>
    <w:rsid w:val="00CC2B5B"/>
    <w:rsid w:val="00CC3842"/>
    <w:rsid w:val="00CC3B6C"/>
    <w:rsid w:val="00CC6057"/>
    <w:rsid w:val="00CD0759"/>
    <w:rsid w:val="00CD1560"/>
    <w:rsid w:val="00CD1927"/>
    <w:rsid w:val="00CD3115"/>
    <w:rsid w:val="00CD3D24"/>
    <w:rsid w:val="00CD48CD"/>
    <w:rsid w:val="00CD547C"/>
    <w:rsid w:val="00CD6013"/>
    <w:rsid w:val="00CD7E28"/>
    <w:rsid w:val="00CD7FC5"/>
    <w:rsid w:val="00CE1BDB"/>
    <w:rsid w:val="00CE43E0"/>
    <w:rsid w:val="00CE7C40"/>
    <w:rsid w:val="00CF01F5"/>
    <w:rsid w:val="00CF4AA8"/>
    <w:rsid w:val="00CF5F64"/>
    <w:rsid w:val="00CF7E40"/>
    <w:rsid w:val="00D01E35"/>
    <w:rsid w:val="00D02B7E"/>
    <w:rsid w:val="00D0425C"/>
    <w:rsid w:val="00D0667F"/>
    <w:rsid w:val="00D07859"/>
    <w:rsid w:val="00D1102D"/>
    <w:rsid w:val="00D16838"/>
    <w:rsid w:val="00D1788A"/>
    <w:rsid w:val="00D17B59"/>
    <w:rsid w:val="00D17FBA"/>
    <w:rsid w:val="00D221E6"/>
    <w:rsid w:val="00D22ADD"/>
    <w:rsid w:val="00D23389"/>
    <w:rsid w:val="00D2349C"/>
    <w:rsid w:val="00D267AE"/>
    <w:rsid w:val="00D27C73"/>
    <w:rsid w:val="00D341BB"/>
    <w:rsid w:val="00D34F5E"/>
    <w:rsid w:val="00D36362"/>
    <w:rsid w:val="00D364F1"/>
    <w:rsid w:val="00D414B7"/>
    <w:rsid w:val="00D4175C"/>
    <w:rsid w:val="00D425D2"/>
    <w:rsid w:val="00D428EB"/>
    <w:rsid w:val="00D45BE3"/>
    <w:rsid w:val="00D45E4C"/>
    <w:rsid w:val="00D45E8B"/>
    <w:rsid w:val="00D4735C"/>
    <w:rsid w:val="00D53652"/>
    <w:rsid w:val="00D53D1A"/>
    <w:rsid w:val="00D57429"/>
    <w:rsid w:val="00D57BD2"/>
    <w:rsid w:val="00D60005"/>
    <w:rsid w:val="00D60F1E"/>
    <w:rsid w:val="00D615CF"/>
    <w:rsid w:val="00D6476F"/>
    <w:rsid w:val="00D6481A"/>
    <w:rsid w:val="00D64DA9"/>
    <w:rsid w:val="00D67597"/>
    <w:rsid w:val="00D740D9"/>
    <w:rsid w:val="00D74769"/>
    <w:rsid w:val="00D74DC5"/>
    <w:rsid w:val="00D8143D"/>
    <w:rsid w:val="00D84F22"/>
    <w:rsid w:val="00D850C0"/>
    <w:rsid w:val="00D907E6"/>
    <w:rsid w:val="00D90F3F"/>
    <w:rsid w:val="00D91766"/>
    <w:rsid w:val="00D91871"/>
    <w:rsid w:val="00D92E1B"/>
    <w:rsid w:val="00D935E2"/>
    <w:rsid w:val="00D950B4"/>
    <w:rsid w:val="00DA0075"/>
    <w:rsid w:val="00DA1CF9"/>
    <w:rsid w:val="00DA1FB4"/>
    <w:rsid w:val="00DA2171"/>
    <w:rsid w:val="00DB0226"/>
    <w:rsid w:val="00DB3FE2"/>
    <w:rsid w:val="00DB42DB"/>
    <w:rsid w:val="00DB4B27"/>
    <w:rsid w:val="00DB557A"/>
    <w:rsid w:val="00DC3B8B"/>
    <w:rsid w:val="00DC5266"/>
    <w:rsid w:val="00DC67EA"/>
    <w:rsid w:val="00DD0C8B"/>
    <w:rsid w:val="00DD28CF"/>
    <w:rsid w:val="00DD2C18"/>
    <w:rsid w:val="00DD3711"/>
    <w:rsid w:val="00DD4127"/>
    <w:rsid w:val="00DD424D"/>
    <w:rsid w:val="00DD59EE"/>
    <w:rsid w:val="00DD6441"/>
    <w:rsid w:val="00DD7181"/>
    <w:rsid w:val="00DE0CEE"/>
    <w:rsid w:val="00DE144F"/>
    <w:rsid w:val="00DE637B"/>
    <w:rsid w:val="00DE69F4"/>
    <w:rsid w:val="00DF10E0"/>
    <w:rsid w:val="00DF1D67"/>
    <w:rsid w:val="00DF23D8"/>
    <w:rsid w:val="00DF4547"/>
    <w:rsid w:val="00E00E50"/>
    <w:rsid w:val="00E01CED"/>
    <w:rsid w:val="00E07F29"/>
    <w:rsid w:val="00E110B1"/>
    <w:rsid w:val="00E11318"/>
    <w:rsid w:val="00E11A96"/>
    <w:rsid w:val="00E11C0E"/>
    <w:rsid w:val="00E15CD4"/>
    <w:rsid w:val="00E16916"/>
    <w:rsid w:val="00E229EF"/>
    <w:rsid w:val="00E3266A"/>
    <w:rsid w:val="00E3413A"/>
    <w:rsid w:val="00E35563"/>
    <w:rsid w:val="00E37ACE"/>
    <w:rsid w:val="00E37DB5"/>
    <w:rsid w:val="00E40CAE"/>
    <w:rsid w:val="00E425E0"/>
    <w:rsid w:val="00E4628A"/>
    <w:rsid w:val="00E46FC7"/>
    <w:rsid w:val="00E47D19"/>
    <w:rsid w:val="00E52365"/>
    <w:rsid w:val="00E54127"/>
    <w:rsid w:val="00E54A51"/>
    <w:rsid w:val="00E564A2"/>
    <w:rsid w:val="00E5785E"/>
    <w:rsid w:val="00E613DC"/>
    <w:rsid w:val="00E616E1"/>
    <w:rsid w:val="00E62876"/>
    <w:rsid w:val="00E63A53"/>
    <w:rsid w:val="00E7639A"/>
    <w:rsid w:val="00E769CD"/>
    <w:rsid w:val="00E7715B"/>
    <w:rsid w:val="00E77D9C"/>
    <w:rsid w:val="00E865BC"/>
    <w:rsid w:val="00E867D7"/>
    <w:rsid w:val="00E914E5"/>
    <w:rsid w:val="00E944F3"/>
    <w:rsid w:val="00E96603"/>
    <w:rsid w:val="00E97BE5"/>
    <w:rsid w:val="00EA2423"/>
    <w:rsid w:val="00EA3F0C"/>
    <w:rsid w:val="00EA5056"/>
    <w:rsid w:val="00EA5C3D"/>
    <w:rsid w:val="00EA774B"/>
    <w:rsid w:val="00EB0205"/>
    <w:rsid w:val="00EB2E23"/>
    <w:rsid w:val="00EB3B2F"/>
    <w:rsid w:val="00EB6902"/>
    <w:rsid w:val="00EB6EC2"/>
    <w:rsid w:val="00EB725F"/>
    <w:rsid w:val="00EC3F1C"/>
    <w:rsid w:val="00EC5EE1"/>
    <w:rsid w:val="00EC6E53"/>
    <w:rsid w:val="00ED105A"/>
    <w:rsid w:val="00ED3CB5"/>
    <w:rsid w:val="00ED44F3"/>
    <w:rsid w:val="00EE1082"/>
    <w:rsid w:val="00EE1239"/>
    <w:rsid w:val="00EE39DF"/>
    <w:rsid w:val="00EE51E4"/>
    <w:rsid w:val="00EE600F"/>
    <w:rsid w:val="00EF17D0"/>
    <w:rsid w:val="00F0476A"/>
    <w:rsid w:val="00F05079"/>
    <w:rsid w:val="00F051AC"/>
    <w:rsid w:val="00F05275"/>
    <w:rsid w:val="00F064F5"/>
    <w:rsid w:val="00F1044B"/>
    <w:rsid w:val="00F10494"/>
    <w:rsid w:val="00F129A1"/>
    <w:rsid w:val="00F13409"/>
    <w:rsid w:val="00F15629"/>
    <w:rsid w:val="00F159AC"/>
    <w:rsid w:val="00F23438"/>
    <w:rsid w:val="00F241AE"/>
    <w:rsid w:val="00F279C4"/>
    <w:rsid w:val="00F27F0F"/>
    <w:rsid w:val="00F35BE4"/>
    <w:rsid w:val="00F35C71"/>
    <w:rsid w:val="00F37C97"/>
    <w:rsid w:val="00F435B0"/>
    <w:rsid w:val="00F439B1"/>
    <w:rsid w:val="00F54FAF"/>
    <w:rsid w:val="00F57675"/>
    <w:rsid w:val="00F57CFD"/>
    <w:rsid w:val="00F57DDD"/>
    <w:rsid w:val="00F60891"/>
    <w:rsid w:val="00F60ABB"/>
    <w:rsid w:val="00F60B2D"/>
    <w:rsid w:val="00F61AB5"/>
    <w:rsid w:val="00F65BB5"/>
    <w:rsid w:val="00F6765A"/>
    <w:rsid w:val="00F73CAA"/>
    <w:rsid w:val="00F73E43"/>
    <w:rsid w:val="00F750BC"/>
    <w:rsid w:val="00F751F9"/>
    <w:rsid w:val="00F7570F"/>
    <w:rsid w:val="00F75F6A"/>
    <w:rsid w:val="00F76933"/>
    <w:rsid w:val="00F77CEE"/>
    <w:rsid w:val="00F8347F"/>
    <w:rsid w:val="00F8392F"/>
    <w:rsid w:val="00F83C57"/>
    <w:rsid w:val="00F83FB5"/>
    <w:rsid w:val="00F8446E"/>
    <w:rsid w:val="00F84489"/>
    <w:rsid w:val="00F85D20"/>
    <w:rsid w:val="00F91CFA"/>
    <w:rsid w:val="00F94202"/>
    <w:rsid w:val="00FA2C1A"/>
    <w:rsid w:val="00FA429E"/>
    <w:rsid w:val="00FA6081"/>
    <w:rsid w:val="00FB19DB"/>
    <w:rsid w:val="00FB4C5D"/>
    <w:rsid w:val="00FC186F"/>
    <w:rsid w:val="00FC3BFD"/>
    <w:rsid w:val="00FC3C20"/>
    <w:rsid w:val="00FC5D96"/>
    <w:rsid w:val="00FC7E94"/>
    <w:rsid w:val="00FD00A8"/>
    <w:rsid w:val="00FD0855"/>
    <w:rsid w:val="00FD1EDD"/>
    <w:rsid w:val="00FD2001"/>
    <w:rsid w:val="00FD29DA"/>
    <w:rsid w:val="00FE0BB3"/>
    <w:rsid w:val="00FE58D1"/>
    <w:rsid w:val="00FE6CED"/>
    <w:rsid w:val="00FE741D"/>
    <w:rsid w:val="00FE74B3"/>
    <w:rsid w:val="00FE7769"/>
    <w:rsid w:val="00FF1785"/>
    <w:rsid w:val="00FF2C5C"/>
    <w:rsid w:val="00FF32FE"/>
    <w:rsid w:val="00FF4703"/>
    <w:rsid w:val="00FF70EF"/>
    <w:rsid w:val="00FF7C1F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1FD24"/>
  <w15:chartTrackingRefBased/>
  <w15:docId w15:val="{38BBD086-753E-4501-9E7C-004CEF9F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0B"/>
  </w:style>
  <w:style w:type="paragraph" w:styleId="Footer">
    <w:name w:val="footer"/>
    <w:basedOn w:val="Normal"/>
    <w:link w:val="FooterChar"/>
    <w:uiPriority w:val="99"/>
    <w:unhideWhenUsed/>
    <w:rsid w:val="005C4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0B"/>
  </w:style>
  <w:style w:type="table" w:styleId="TableGrid">
    <w:name w:val="Table Grid"/>
    <w:basedOn w:val="TableNormal"/>
    <w:uiPriority w:val="39"/>
    <w:rsid w:val="00FC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channel/UCV4k7vNCcyPcwN7QIbPr8eA/playlists" TargetMode="External"/><Relationship Id="rId18" Type="http://schemas.openxmlformats.org/officeDocument/2006/relationships/hyperlink" Target="https://www.vatican.va/content/francesco/en/events/year.dir.html/202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V4k7vNCcyPcwN7QIbPr8eA/playlists" TargetMode="External"/><Relationship Id="rId7" Type="http://schemas.openxmlformats.org/officeDocument/2006/relationships/hyperlink" Target="https://www.aa.org/sites/default/files/2021-11/en_bigbook_chapt9.pdf" TargetMode="External"/><Relationship Id="rId12" Type="http://schemas.openxmlformats.org/officeDocument/2006/relationships/hyperlink" Target="https://www.gnarcans.com/schedules-of-events-copy-copy-2" TargetMode="External"/><Relationship Id="rId17" Type="http://schemas.openxmlformats.org/officeDocument/2006/relationships/hyperlink" Target="https://www.youtube.com/c/WonDharmaCente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hebuddhistsociety.org/page/lunchtime-meditation" TargetMode="External"/><Relationship Id="rId20" Type="http://schemas.openxmlformats.org/officeDocument/2006/relationships/hyperlink" Target="https://heartwoodrefuge.org/embracing-simplicity-sangha-activiti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V4k7vNCcyPcwN7QIbPr8eA/playlist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indfulleader.org/meditate-together" TargetMode="External"/><Relationship Id="rId23" Type="http://schemas.openxmlformats.org/officeDocument/2006/relationships/hyperlink" Target="https://www.youtube.com/channel/UCV4k7vNCcyPcwN7QIbPr8eA/playlists" TargetMode="External"/><Relationship Id="rId10" Type="http://schemas.openxmlformats.org/officeDocument/2006/relationships/hyperlink" Target="https://www.southcarolinapublicradio.org/" TargetMode="External"/><Relationship Id="rId19" Type="http://schemas.openxmlformats.org/officeDocument/2006/relationships/hyperlink" Target="https://www.facebook.com/centralumcspartanburg/videos/?ref=page_interna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swa.org/event/armadale-meditation-tuesday-5-apr-2022/" TargetMode="External"/><Relationship Id="rId22" Type="http://schemas.openxmlformats.org/officeDocument/2006/relationships/hyperlink" Target="https://www.mindfulleader.org/meditate-toge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Petoskey</dc:creator>
  <cp:keywords/>
  <dc:description/>
  <cp:lastModifiedBy>Martha Petoskey</cp:lastModifiedBy>
  <cp:revision>4</cp:revision>
  <cp:lastPrinted>2022-04-01T21:13:00Z</cp:lastPrinted>
  <dcterms:created xsi:type="dcterms:W3CDTF">2022-04-01T21:09:00Z</dcterms:created>
  <dcterms:modified xsi:type="dcterms:W3CDTF">2022-04-01T21:14:00Z</dcterms:modified>
</cp:coreProperties>
</file>